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E2" w:rsidRPr="00FB63A2" w:rsidRDefault="005D45E2" w:rsidP="005D45E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5D45E2" w:rsidRDefault="005D45E2" w:rsidP="005D45E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Жалал-Абад областынын </w:t>
      </w:r>
      <w:r w:rsidR="00517363">
        <w:rPr>
          <w:rFonts w:ascii="Times New Roman" w:hAnsi="Times New Roman"/>
          <w:b/>
          <w:sz w:val="32"/>
          <w:szCs w:val="32"/>
          <w:lang w:val="ky-KG"/>
        </w:rPr>
        <w:t>Кара-Көл</w:t>
      </w:r>
      <w:r>
        <w:rPr>
          <w:rFonts w:ascii="Times New Roman" w:hAnsi="Times New Roman"/>
          <w:b/>
          <w:sz w:val="32"/>
          <w:szCs w:val="32"/>
          <w:lang w:val="ky-KG"/>
        </w:rPr>
        <w:t xml:space="preserve"> шаардык 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>сотунун</w:t>
      </w:r>
    </w:p>
    <w:p w:rsidR="005D45E2" w:rsidRDefault="005D45E2" w:rsidP="005D45E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5D45E2" w:rsidRPr="00FB63A2" w:rsidRDefault="005D45E2" w:rsidP="005D45E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5D45E2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E2" w:rsidRPr="00AA1A48" w:rsidRDefault="005D45E2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E2" w:rsidRPr="00AA1A48" w:rsidRDefault="005D45E2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BF" w:rsidRPr="00AA1A48" w:rsidRDefault="002B30BF" w:rsidP="002B30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5D45E2" w:rsidRPr="00AA1A48" w:rsidRDefault="002B30BF" w:rsidP="002B30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5D45E2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E2" w:rsidRPr="00AA1A48" w:rsidRDefault="005D45E2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E2" w:rsidRPr="00AA1A48" w:rsidRDefault="005D45E2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E2" w:rsidRPr="00AA1A48" w:rsidRDefault="005D45E2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7363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3" w:rsidRPr="00AA1A48" w:rsidRDefault="00517363" w:rsidP="0051736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3" w:rsidRPr="00517363" w:rsidRDefault="00517363" w:rsidP="00517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51736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Уметалиева</w:t>
            </w:r>
          </w:p>
          <w:p w:rsidR="00517363" w:rsidRPr="00517363" w:rsidRDefault="00517363" w:rsidP="00517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517363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Чолпонай Маматовна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3" w:rsidRPr="002661F2" w:rsidRDefault="00517363" w:rsidP="0051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100</w:t>
            </w:r>
          </w:p>
        </w:tc>
      </w:tr>
    </w:tbl>
    <w:p w:rsidR="005D45E2" w:rsidRDefault="005D45E2" w:rsidP="005D45E2"/>
    <w:p w:rsidR="005D45E2" w:rsidRDefault="005D45E2" w:rsidP="005D45E2"/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2"/>
    <w:rsid w:val="002B30BF"/>
    <w:rsid w:val="003C2876"/>
    <w:rsid w:val="00517363"/>
    <w:rsid w:val="005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3046-BCD4-4BBE-958B-4795773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5E2"/>
    <w:pPr>
      <w:spacing w:after="0" w:line="240" w:lineRule="auto"/>
    </w:pPr>
  </w:style>
  <w:style w:type="table" w:styleId="a4">
    <w:name w:val="Table Grid"/>
    <w:basedOn w:val="a1"/>
    <w:uiPriority w:val="59"/>
    <w:rsid w:val="005D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2019-06-28T13:27:00Z</dcterms:created>
  <dcterms:modified xsi:type="dcterms:W3CDTF">2019-07-02T08:07:00Z</dcterms:modified>
</cp:coreProperties>
</file>