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9CAC3" w14:textId="77777777" w:rsidR="00C53FE9" w:rsidRPr="00DC3084" w:rsidRDefault="00DC3084" w:rsidP="006237F8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0AD5" w:rsidRPr="00EA3E85">
        <w:rPr>
          <w:rFonts w:ascii="Times New Roman" w:hAnsi="Times New Roman" w:cs="Times New Roman"/>
          <w:b/>
          <w:sz w:val="28"/>
          <w:szCs w:val="28"/>
        </w:rPr>
        <w:t>В С</w:t>
      </w:r>
      <w:r w:rsidR="006237F8" w:rsidRPr="00EA3E85">
        <w:rPr>
          <w:rFonts w:ascii="Times New Roman" w:hAnsi="Times New Roman" w:cs="Times New Roman"/>
          <w:b/>
          <w:sz w:val="28"/>
          <w:szCs w:val="28"/>
        </w:rPr>
        <w:t xml:space="preserve">овет по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делам правосудия</w:t>
      </w:r>
    </w:p>
    <w:p w14:paraId="1DD46EFD" w14:textId="77777777" w:rsidR="006237F8" w:rsidRPr="00EA3E85" w:rsidRDefault="00DC3084" w:rsidP="0062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237F8" w:rsidRPr="00EA3E85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</w:t>
      </w:r>
    </w:p>
    <w:p w14:paraId="79B292B5" w14:textId="77777777" w:rsidR="006237F8" w:rsidRDefault="00DC3084" w:rsidP="00DC30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      </w:t>
      </w:r>
      <w:r w:rsidR="006237F8" w:rsidRPr="00EA3E85">
        <w:rPr>
          <w:rFonts w:ascii="Times New Roman" w:hAnsi="Times New Roman" w:cs="Times New Roman"/>
          <w:b/>
          <w:sz w:val="28"/>
          <w:szCs w:val="28"/>
        </w:rPr>
        <w:t>от</w:t>
      </w:r>
      <w:r w:rsidR="005C0AD5">
        <w:rPr>
          <w:rFonts w:ascii="Times New Roman" w:hAnsi="Times New Roman" w:cs="Times New Roman"/>
          <w:sz w:val="28"/>
          <w:szCs w:val="28"/>
        </w:rPr>
        <w:t>___</w:t>
      </w:r>
      <w:r w:rsidR="004E0E09">
        <w:rPr>
          <w:rFonts w:ascii="Times New Roman" w:hAnsi="Times New Roman" w:cs="Times New Roman"/>
          <w:sz w:val="28"/>
          <w:szCs w:val="28"/>
        </w:rPr>
        <w:t>_________________</w:t>
      </w:r>
    </w:p>
    <w:p w14:paraId="52B32FCD" w14:textId="77777777" w:rsidR="004E0E09" w:rsidRDefault="00DC3084" w:rsidP="004E0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09">
        <w:rPr>
          <w:rFonts w:ascii="Times New Roman" w:hAnsi="Times New Roman" w:cs="Times New Roman"/>
          <w:sz w:val="28"/>
          <w:szCs w:val="28"/>
        </w:rPr>
        <w:t>__________________</w:t>
      </w:r>
      <w:r w:rsidR="005C0AD5">
        <w:rPr>
          <w:rFonts w:ascii="Times New Roman" w:hAnsi="Times New Roman" w:cs="Times New Roman"/>
          <w:sz w:val="28"/>
          <w:szCs w:val="28"/>
        </w:rPr>
        <w:t>__</w:t>
      </w:r>
      <w:r w:rsidR="004E0E09">
        <w:rPr>
          <w:rFonts w:ascii="Times New Roman" w:hAnsi="Times New Roman" w:cs="Times New Roman"/>
          <w:sz w:val="28"/>
          <w:szCs w:val="28"/>
        </w:rPr>
        <w:t>__</w:t>
      </w:r>
    </w:p>
    <w:p w14:paraId="3F3DA3AA" w14:textId="77777777" w:rsidR="004E0E09" w:rsidRDefault="00DC3084" w:rsidP="004E0E0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D5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ABC8295" w14:textId="77777777" w:rsidR="004E0E09" w:rsidRPr="00F55CA8" w:rsidRDefault="00DC3084" w:rsidP="004E0E09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D5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CEA4F17" w14:textId="77777777" w:rsidR="00E70B23" w:rsidRDefault="00E70B23" w:rsidP="006237F8">
      <w:pPr>
        <w:spacing w:after="0"/>
      </w:pPr>
    </w:p>
    <w:p w14:paraId="73E911B3" w14:textId="77777777" w:rsidR="00E70B23" w:rsidRDefault="00E70B23" w:rsidP="006237F8">
      <w:pPr>
        <w:spacing w:after="0"/>
      </w:pPr>
    </w:p>
    <w:p w14:paraId="4F58F30B" w14:textId="77777777" w:rsidR="00E70B23" w:rsidRPr="00EA3E85" w:rsidRDefault="00E70B23" w:rsidP="00422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8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270BFF2" w14:textId="77777777" w:rsidR="00F55CA8" w:rsidRDefault="00E70B23" w:rsidP="0042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CA8">
        <w:rPr>
          <w:rFonts w:ascii="Times New Roman" w:hAnsi="Times New Roman" w:cs="Times New Roman"/>
          <w:sz w:val="28"/>
          <w:szCs w:val="28"/>
        </w:rPr>
        <w:t xml:space="preserve">О назначении судьей </w:t>
      </w:r>
      <w:r w:rsidR="00422685" w:rsidRPr="00F55CA8">
        <w:rPr>
          <w:rFonts w:ascii="Times New Roman" w:hAnsi="Times New Roman" w:cs="Times New Roman"/>
          <w:sz w:val="28"/>
          <w:szCs w:val="28"/>
        </w:rPr>
        <w:t xml:space="preserve"> местног</w:t>
      </w:r>
      <w:r w:rsidR="00182F78">
        <w:rPr>
          <w:rFonts w:ascii="Times New Roman" w:hAnsi="Times New Roman" w:cs="Times New Roman"/>
          <w:sz w:val="28"/>
          <w:szCs w:val="28"/>
        </w:rPr>
        <w:t xml:space="preserve">о суда в соответствии с частью </w:t>
      </w:r>
      <w:r w:rsidR="00182F78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22685" w:rsidRPr="00F55CA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82F78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22685" w:rsidRPr="00F55CA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C3084">
        <w:rPr>
          <w:rFonts w:ascii="Times New Roman" w:hAnsi="Times New Roman" w:cs="Times New Roman"/>
          <w:sz w:val="28"/>
          <w:szCs w:val="28"/>
          <w:lang w:val="ky-KG"/>
        </w:rPr>
        <w:t>22</w:t>
      </w:r>
      <w:r w:rsidR="00422685" w:rsidRPr="00F55CA8">
        <w:rPr>
          <w:rFonts w:ascii="Times New Roman" w:hAnsi="Times New Roman" w:cs="Times New Roman"/>
          <w:sz w:val="28"/>
          <w:szCs w:val="28"/>
        </w:rPr>
        <w:t xml:space="preserve"> Конституционного Закона Кыргызской Республики </w:t>
      </w:r>
    </w:p>
    <w:p w14:paraId="5A805D50" w14:textId="77777777" w:rsidR="00E70B23" w:rsidRDefault="00422685" w:rsidP="0042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CA8">
        <w:rPr>
          <w:rFonts w:ascii="Times New Roman" w:hAnsi="Times New Roman" w:cs="Times New Roman"/>
          <w:sz w:val="28"/>
          <w:szCs w:val="28"/>
        </w:rPr>
        <w:t>«О статусе судей Кыргызской Республики »</w:t>
      </w:r>
    </w:p>
    <w:p w14:paraId="09889AF6" w14:textId="77777777" w:rsidR="00F55CA8" w:rsidRDefault="00F55CA8" w:rsidP="00F5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AD7B20" w14:textId="77777777" w:rsidR="00A16F1E" w:rsidRDefault="00A16F1E" w:rsidP="00F5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595777" w14:textId="77777777" w:rsidR="00F07458" w:rsidRPr="00A16F1E" w:rsidRDefault="00F07458" w:rsidP="00F55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6F1E">
        <w:rPr>
          <w:rFonts w:ascii="Times New Roman" w:hAnsi="Times New Roman" w:cs="Times New Roman"/>
          <w:sz w:val="28"/>
          <w:szCs w:val="28"/>
        </w:rPr>
        <w:t xml:space="preserve">Прошу рассмотреть мое заявление о назначении судьей </w:t>
      </w:r>
      <w:r w:rsidR="004E0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87D25BC" w14:textId="77777777" w:rsidR="00A16F1E" w:rsidRPr="00A16F1E" w:rsidRDefault="00A16F1E" w:rsidP="00F5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1D44EF" w14:textId="77777777" w:rsidR="00C3660C" w:rsidRPr="00A16F1E" w:rsidRDefault="00B86A90" w:rsidP="00F55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F1E">
        <w:rPr>
          <w:rFonts w:ascii="Times New Roman" w:hAnsi="Times New Roman" w:cs="Times New Roman"/>
          <w:sz w:val="28"/>
          <w:szCs w:val="28"/>
        </w:rPr>
        <w:t xml:space="preserve">Домашний адрес: </w:t>
      </w:r>
      <w:r w:rsidR="004E0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1EA6209" w14:textId="77777777" w:rsidR="00B86A90" w:rsidRPr="00A16F1E" w:rsidRDefault="00B86A90" w:rsidP="00F5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BFCB9D" w14:textId="77777777" w:rsidR="00B86A90" w:rsidRPr="00A16F1E" w:rsidRDefault="004E0E09" w:rsidP="00F55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телефон:________________________________________________</w:t>
      </w:r>
    </w:p>
    <w:p w14:paraId="63F2FF6E" w14:textId="77777777" w:rsidR="00A16F1E" w:rsidRPr="00A16F1E" w:rsidRDefault="00A16F1E" w:rsidP="00F5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3DFE0B" w14:textId="77777777" w:rsidR="00B86A90" w:rsidRPr="00A16F1E" w:rsidRDefault="00B86A90" w:rsidP="00F55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F1E">
        <w:rPr>
          <w:rFonts w:ascii="Times New Roman" w:hAnsi="Times New Roman" w:cs="Times New Roman"/>
          <w:sz w:val="28"/>
          <w:szCs w:val="28"/>
        </w:rPr>
        <w:t xml:space="preserve">Мобильный телефон: </w:t>
      </w:r>
      <w:r w:rsidR="00C443B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7147D917" w14:textId="77777777" w:rsidR="00A16F1E" w:rsidRPr="00A16F1E" w:rsidRDefault="00A16F1E" w:rsidP="00F5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60332D" w14:textId="77777777" w:rsidR="00B86A90" w:rsidRPr="00A16F1E" w:rsidRDefault="00B86A90" w:rsidP="00F55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F1E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  <w:r w:rsidR="00C443B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1982DDF" w14:textId="77777777" w:rsidR="00A16F1E" w:rsidRPr="00A16F1E" w:rsidRDefault="00A16F1E" w:rsidP="00F5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24ACD7" w14:textId="77777777" w:rsidR="00F71EC0" w:rsidRPr="00182F78" w:rsidRDefault="00F71EC0" w:rsidP="00F55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F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443BE" w:rsidRPr="00C443BE">
        <w:rPr>
          <w:rFonts w:ascii="Times New Roman" w:hAnsi="Times New Roman" w:cs="Times New Roman"/>
          <w:sz w:val="28"/>
          <w:szCs w:val="28"/>
        </w:rPr>
        <w:t>-</w:t>
      </w:r>
      <w:r w:rsidRPr="00A16F1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C443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6F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443BE">
        <w:rPr>
          <w:rFonts w:ascii="Times New Roman" w:hAnsi="Times New Roman" w:cs="Times New Roman"/>
          <w:sz w:val="28"/>
          <w:szCs w:val="28"/>
        </w:rPr>
        <w:t>:</w:t>
      </w:r>
      <w:r w:rsidR="00C443BE" w:rsidRPr="00182F7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8076C00" w14:textId="77777777" w:rsidR="00A16F1E" w:rsidRPr="00A16F1E" w:rsidRDefault="00A16F1E" w:rsidP="00F5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7292B" w14:textId="77777777" w:rsidR="00C443BE" w:rsidRPr="00C443BE" w:rsidRDefault="00C443BE" w:rsidP="00F55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 и его телефоны:</w:t>
      </w:r>
      <w:r w:rsidRPr="00C443B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6834969" w14:textId="77777777" w:rsidR="00C443BE" w:rsidRPr="00182F78" w:rsidRDefault="00C443BE" w:rsidP="00F55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F7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5A4257A" w14:textId="77777777" w:rsidR="00A16F1E" w:rsidRPr="00A16F1E" w:rsidRDefault="00A16F1E" w:rsidP="00F5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3E7531" w14:textId="77777777" w:rsidR="00F71EC0" w:rsidRPr="00C443BE" w:rsidRDefault="00A16F1E" w:rsidP="00F55CA8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A16F1E">
        <w:rPr>
          <w:rFonts w:ascii="Times New Roman" w:hAnsi="Times New Roman" w:cs="Times New Roman"/>
          <w:sz w:val="28"/>
          <w:szCs w:val="28"/>
        </w:rPr>
        <w:t>П</w:t>
      </w:r>
      <w:r w:rsidR="00C443BE">
        <w:rPr>
          <w:rFonts w:ascii="Times New Roman" w:hAnsi="Times New Roman" w:cs="Times New Roman"/>
          <w:sz w:val="28"/>
          <w:szCs w:val="28"/>
        </w:rPr>
        <w:t>редпочитаемый язык</w:t>
      </w:r>
      <w:r w:rsidR="00C443BE" w:rsidRPr="00A1628A">
        <w:rPr>
          <w:rFonts w:ascii="Times New Roman" w:hAnsi="Times New Roman" w:cs="Times New Roman"/>
          <w:sz w:val="28"/>
          <w:szCs w:val="28"/>
        </w:rPr>
        <w:t xml:space="preserve"> </w:t>
      </w:r>
      <w:r w:rsidR="00C443BE">
        <w:rPr>
          <w:rFonts w:ascii="Times New Roman" w:hAnsi="Times New Roman" w:cs="Times New Roman"/>
          <w:sz w:val="28"/>
          <w:szCs w:val="28"/>
          <w:lang w:val="ky-KG"/>
        </w:rPr>
        <w:t>собеседование:________________________________</w:t>
      </w:r>
    </w:p>
    <w:p w14:paraId="6822914B" w14:textId="77777777" w:rsidR="00A16F1E" w:rsidRDefault="00A16F1E" w:rsidP="00F5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2CE8CE" w14:textId="77777777" w:rsidR="00A1628A" w:rsidRDefault="00A1628A" w:rsidP="00F55C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EBD24C" w14:textId="49E65849" w:rsidR="00A16F1E" w:rsidRPr="00A16F1E" w:rsidRDefault="00A1628A" w:rsidP="00F55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A16F1E" w:rsidRPr="00A16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C3084">
        <w:rPr>
          <w:rFonts w:ascii="Times New Roman" w:hAnsi="Times New Roman" w:cs="Times New Roman"/>
          <w:sz w:val="28"/>
          <w:szCs w:val="28"/>
        </w:rPr>
        <w:t xml:space="preserve"> 202</w:t>
      </w:r>
      <w:r w:rsidR="000F6CD7">
        <w:rPr>
          <w:rFonts w:ascii="Times New Roman" w:hAnsi="Times New Roman" w:cs="Times New Roman"/>
          <w:sz w:val="28"/>
          <w:szCs w:val="28"/>
        </w:rPr>
        <w:t>4</w:t>
      </w:r>
      <w:r w:rsidR="00A16F1E" w:rsidRPr="00A16F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6F1E" w:rsidRPr="00A16F1E">
        <w:rPr>
          <w:rFonts w:ascii="Times New Roman" w:hAnsi="Times New Roman" w:cs="Times New Roman"/>
          <w:sz w:val="28"/>
          <w:szCs w:val="28"/>
        </w:rPr>
        <w:tab/>
      </w:r>
      <w:r w:rsidR="00A16F1E" w:rsidRPr="00A16F1E">
        <w:rPr>
          <w:rFonts w:ascii="Times New Roman" w:hAnsi="Times New Roman" w:cs="Times New Roman"/>
          <w:sz w:val="28"/>
          <w:szCs w:val="28"/>
        </w:rPr>
        <w:tab/>
      </w:r>
      <w:r w:rsidR="00A16F1E" w:rsidRPr="00A16F1E">
        <w:rPr>
          <w:rFonts w:ascii="Times New Roman" w:hAnsi="Times New Roman" w:cs="Times New Roman"/>
          <w:sz w:val="28"/>
          <w:szCs w:val="28"/>
        </w:rPr>
        <w:tab/>
      </w:r>
      <w:r w:rsidR="00A16F1E" w:rsidRPr="00A16F1E">
        <w:rPr>
          <w:rFonts w:ascii="Times New Roman" w:hAnsi="Times New Roman" w:cs="Times New Roman"/>
          <w:sz w:val="28"/>
          <w:szCs w:val="28"/>
        </w:rPr>
        <w:tab/>
        <w:t>подпись:______________</w:t>
      </w:r>
    </w:p>
    <w:sectPr w:rsidR="00A16F1E" w:rsidRPr="00A1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3304" w14:textId="77777777" w:rsidR="00257203" w:rsidRDefault="00257203" w:rsidP="000C6033">
      <w:pPr>
        <w:spacing w:after="0" w:line="240" w:lineRule="auto"/>
      </w:pPr>
      <w:r>
        <w:separator/>
      </w:r>
    </w:p>
  </w:endnote>
  <w:endnote w:type="continuationSeparator" w:id="0">
    <w:p w14:paraId="18DC0E71" w14:textId="77777777" w:rsidR="00257203" w:rsidRDefault="00257203" w:rsidP="000C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BF86" w14:textId="77777777" w:rsidR="00257203" w:rsidRDefault="00257203" w:rsidP="000C6033">
      <w:pPr>
        <w:spacing w:after="0" w:line="240" w:lineRule="auto"/>
      </w:pPr>
      <w:r>
        <w:separator/>
      </w:r>
    </w:p>
  </w:footnote>
  <w:footnote w:type="continuationSeparator" w:id="0">
    <w:p w14:paraId="308ADB08" w14:textId="77777777" w:rsidR="00257203" w:rsidRDefault="00257203" w:rsidP="000C6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7F8"/>
    <w:rsid w:val="000C6033"/>
    <w:rsid w:val="000F6CD7"/>
    <w:rsid w:val="001555A3"/>
    <w:rsid w:val="00182F78"/>
    <w:rsid w:val="00213FFE"/>
    <w:rsid w:val="00257203"/>
    <w:rsid w:val="00363693"/>
    <w:rsid w:val="003A38AF"/>
    <w:rsid w:val="003D0A8D"/>
    <w:rsid w:val="00422685"/>
    <w:rsid w:val="00483DD4"/>
    <w:rsid w:val="004E0E09"/>
    <w:rsid w:val="005C0AD5"/>
    <w:rsid w:val="005D2F89"/>
    <w:rsid w:val="005E3AE4"/>
    <w:rsid w:val="006237F8"/>
    <w:rsid w:val="006C23A1"/>
    <w:rsid w:val="0091235E"/>
    <w:rsid w:val="00A1628A"/>
    <w:rsid w:val="00A16F1E"/>
    <w:rsid w:val="00B10312"/>
    <w:rsid w:val="00B86A90"/>
    <w:rsid w:val="00BF75BC"/>
    <w:rsid w:val="00C3660C"/>
    <w:rsid w:val="00C443BE"/>
    <w:rsid w:val="00C53FE9"/>
    <w:rsid w:val="00D26281"/>
    <w:rsid w:val="00D50102"/>
    <w:rsid w:val="00D97D4C"/>
    <w:rsid w:val="00DC3084"/>
    <w:rsid w:val="00E70B23"/>
    <w:rsid w:val="00EA3E85"/>
    <w:rsid w:val="00F07458"/>
    <w:rsid w:val="00F43FB7"/>
    <w:rsid w:val="00F55CA8"/>
    <w:rsid w:val="00F71EC0"/>
    <w:rsid w:val="00F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EF7A"/>
  <w15:docId w15:val="{9F0C3BDD-A909-4641-972C-FB72E121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033"/>
  </w:style>
  <w:style w:type="paragraph" w:styleId="a5">
    <w:name w:val="footer"/>
    <w:basedOn w:val="a"/>
    <w:link w:val="a6"/>
    <w:uiPriority w:val="99"/>
    <w:unhideWhenUsed/>
    <w:rsid w:val="000C6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033"/>
  </w:style>
  <w:style w:type="paragraph" w:styleId="a7">
    <w:name w:val="Balloon Text"/>
    <w:basedOn w:val="a"/>
    <w:link w:val="a8"/>
    <w:uiPriority w:val="99"/>
    <w:semiHidden/>
    <w:unhideWhenUsed/>
    <w:rsid w:val="005C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0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cp:lastPrinted>2021-01-14T04:40:00Z</cp:lastPrinted>
  <dcterms:created xsi:type="dcterms:W3CDTF">2017-12-19T05:33:00Z</dcterms:created>
  <dcterms:modified xsi:type="dcterms:W3CDTF">2024-10-15T08:05:00Z</dcterms:modified>
</cp:coreProperties>
</file>