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ТАЛАПКЕРДИН КЕСИПКӨЙЛҮК ЖАНА ЭРКТҮҮЛҮК САПАТТАРЫН АНЫКТОО БОЮНЧА СУРООЛОР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ВОПРОСЫ ПО ОПРЕДЕЛЕНИЮ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ПРОФЕССИОНАЛЬНЫХ И ВОЛЕВЫХ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КАЧЕСТВ КАНДИДАТА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2909">
        <w:rPr>
          <w:rFonts w:ascii="Times New Roman" w:eastAsia="Times New Roman" w:hAnsi="Times New Roman" w:cs="Times New Roman"/>
          <w:bCs/>
          <w:lang w:eastAsia="ru-RU"/>
        </w:rPr>
        <w:t>  </w:t>
      </w:r>
      <w:r w:rsidRPr="00142909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. ИНТЕЛЛЕКТУАЛДЫК ЖАНА АНАЛИТИКАЛЫК Ж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Ө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НД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Ө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МД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ҮҮ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Ү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К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 xml:space="preserve">      ИНТЕЛЛЕКТУАЛЬНЫЕ И АНАЛИТИЧЕСКИЕ СПОСОБНОСТИ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1.Таанып </w:t>
      </w:r>
      <w:proofErr w:type="spellStart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билүүчүлүк</w:t>
      </w:r>
      <w:proofErr w:type="spellEnd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жөндөмдөрү</w:t>
      </w:r>
      <w:proofErr w:type="spellEnd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– </w:t>
      </w:r>
      <w:proofErr w:type="spellStart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жалпы</w:t>
      </w:r>
      <w:proofErr w:type="spellEnd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кругозор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Познавательные способности – общий кругозор 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 </w:t>
      </w: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бийлигинин негизги  милдети эмнеде?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hAnsi="Times New Roman"/>
        </w:rPr>
        <w:t>В чем заключается основное назначение судебной власти?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Адилеттиктин жана мыйзамдуулуктун теӊ салмактуулугу – кылмыш-жаза жана жарандык процессте?  Мисал келтириниз.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Соотношение справедливости и законности – в уголовном и гражданском процессе?  Приведите пример.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«Бийликти бөлүштүрүү» принциби жана «токтото туруу жана теӊ салмактуулук системасынын» элементтери.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Принцип «разделение властей» и элементы «системы сдержек и противовесов».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Саясий туз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үлүштөр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 т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үшүнүгү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жана типо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ло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гиясы</w:t>
      </w:r>
      <w:r w:rsidRPr="00142909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келтириӊиз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Понятие и типология политических режимов. Приведите примеры.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Дин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мамлекеттен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ажыратылган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болушу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керектигине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“</w:t>
      </w:r>
      <w:r w:rsidRPr="00142909">
        <w:rPr>
          <w:rFonts w:ascii="Times New Roman" w:eastAsia="Times New Roman" w:hAnsi="Times New Roman"/>
          <w:lang w:val="ky-KG" w:eastAsia="ru-RU"/>
        </w:rPr>
        <w:t>макулмун</w:t>
      </w:r>
      <w:r w:rsidRPr="00142909">
        <w:rPr>
          <w:rFonts w:ascii="Times New Roman" w:eastAsia="Times New Roman" w:hAnsi="Times New Roman"/>
          <w:lang w:eastAsia="ru-RU"/>
        </w:rPr>
        <w:t xml:space="preserve">”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“</w:t>
      </w:r>
      <w:r w:rsidRPr="00142909">
        <w:rPr>
          <w:rFonts w:ascii="Times New Roman" w:eastAsia="Times New Roman" w:hAnsi="Times New Roman"/>
          <w:lang w:val="ky-KG" w:eastAsia="ru-RU"/>
        </w:rPr>
        <w:t>каршымын” деген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негизги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ж</w:t>
      </w:r>
      <w:r w:rsidRPr="00142909">
        <w:rPr>
          <w:rFonts w:ascii="Times New Roman" w:eastAsia="Times New Roman" w:hAnsi="Times New Roman"/>
          <w:lang w:val="ky-KG" w:eastAsia="ru-RU"/>
        </w:rPr>
        <w:t>ү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йөлөрдү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келтириӊиз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Приведите ключевые доводы “за” и “против” того, что религия должна быть отделена от государства.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Паракорчулуктун коомдук көрүнүш катары негизги мүнөздөмөлөрүн бөлүп көрсөтүп бериӊиз.  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Выделите основные характеристики коррупции как общественного явления.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 xml:space="preserve">Мамлекеттик кызматкердин паракорчулукка каршы жүрүм-турумунун стандарттарына </w:t>
      </w:r>
      <w:proofErr w:type="spellStart"/>
      <w:r w:rsidRPr="00142909">
        <w:rPr>
          <w:rFonts w:ascii="Times New Roman" w:hAnsi="Times New Roman"/>
        </w:rPr>
        <w:t>эмнелер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кирээрин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айтып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бериниз</w:t>
      </w:r>
      <w:proofErr w:type="spellEnd"/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hAnsi="Times New Roman"/>
        </w:rPr>
        <w:t>Расскажите, что относится к стандартам антикоррупционного поведения государственного служащего.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Мамлекеттик кызматкердин паракорчулуктук укук бузууларга бөгөт коюудагы милдеттери (Кыргыз Республикасынын “Коррупцияга каршы күрөшүү жөнүндө” Мыйзамынын негизинде)</w:t>
      </w:r>
      <w:r w:rsidRPr="00142909">
        <w:rPr>
          <w:rFonts w:ascii="Times New Roman" w:hAnsi="Times New Roman"/>
          <w:lang w:val="ky-KG"/>
        </w:rPr>
        <w:t xml:space="preserve">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Обязанности государственного служащего по пресечению коррупционных правонарушений (по Закону Кыргызской Республики «О противодействии коррупции»)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мамлекеттик башкаруунун кандай формаларын билесиз? Президенттик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башкаруу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формасынын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Парламенттик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башкаруу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формасынан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айырмасы эмнеде? 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Какие формы правления государства Вы знаете? В чем отличие Президентской формы правления от Парламентской формы правления?</w:t>
      </w:r>
    </w:p>
    <w:p w:rsidR="00142909" w:rsidRPr="00142909" w:rsidRDefault="00142909" w:rsidP="0014290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C00000"/>
        </w:rPr>
      </w:pPr>
      <w:proofErr w:type="spellStart"/>
      <w:r w:rsidRPr="00142909">
        <w:rPr>
          <w:rFonts w:ascii="Times New Roman" w:hAnsi="Times New Roman"/>
        </w:rPr>
        <w:lastRenderedPageBreak/>
        <w:t>Кыргыз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Республикасында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мамлекеттик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башкаруунун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формасы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иштейт</w:t>
      </w:r>
      <w:proofErr w:type="spellEnd"/>
      <w:r w:rsidRPr="00142909">
        <w:rPr>
          <w:rFonts w:ascii="Times New Roman" w:hAnsi="Times New Roman"/>
        </w:rPr>
        <w:t xml:space="preserve">? </w:t>
      </w:r>
      <w:r w:rsidRPr="00142909">
        <w:rPr>
          <w:rFonts w:ascii="Times New Roman" w:hAnsi="Times New Roman"/>
          <w:lang w:val="ky-KG"/>
        </w:rPr>
        <w:t>А</w:t>
      </w:r>
      <w:proofErr w:type="spellStart"/>
      <w:r w:rsidRPr="00142909">
        <w:rPr>
          <w:rFonts w:ascii="Times New Roman" w:hAnsi="Times New Roman"/>
        </w:rPr>
        <w:t>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өнүгүшүнүн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оң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терс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жактары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жөнүндө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айтып</w:t>
      </w:r>
      <w:proofErr w:type="spellEnd"/>
      <w:r w:rsidRPr="00142909">
        <w:rPr>
          <w:rFonts w:ascii="Times New Roman" w:hAnsi="Times New Roman"/>
          <w:lang w:val="ky-KG"/>
        </w:rPr>
        <w:t xml:space="preserve"> бериңиз.</w:t>
      </w: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Какая форма правления функционирует</w:t>
      </w:r>
      <w:r w:rsidRPr="00142909">
        <w:rPr>
          <w:rFonts w:ascii="Times New Roman" w:hAnsi="Times New Roman"/>
          <w:color w:val="C00000"/>
        </w:rPr>
        <w:t xml:space="preserve"> </w:t>
      </w:r>
      <w:r w:rsidRPr="00142909">
        <w:rPr>
          <w:rFonts w:ascii="Times New Roman" w:hAnsi="Times New Roman"/>
        </w:rPr>
        <w:t>в Кыргызской Республике? Расскажите о положительных и отрицательных сторонах ее развития.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Азыркы заманбап дүйнөдөгү укуктун негизги системалары, алардын айырмачылыктары. Кыргыз Республикасындагы укуктук система.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Основные системы права в современном мире, их отличия. Система права в Кыргызской Республике.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Кыргызстандын тарыхы жөнүндө эмне билесиз? Каалаган мезгил аралыгы, доор жөнүндө айтып бериңизчи.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Что Вы знаете об истории Кыргызстана? Расскажите о любом периоде.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Кыргызстандын географиясынын өзгөчөлүктөрү жөнүндө айтып берсеӊиз?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об особенностях географии Кыргызстана?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Кыргызстандын маданияты жөнүндө эмне билесиз, айтып берсеӊиз?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Расскажите что Вы знаете о культуре Кыргызстана?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Кыргыз элинин каада-салттары жана үрп-адаттары жөнүндө айтып бериңиз, жана алардын соттун ишмердүүлүгү менен кандай окшоштуктары бар?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 традициях и обычаях кыргызского народа и как они перекликаются с судебной деятельностью.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Айтып берсеӊиз, Сиздин оюңуз боюнча, калк арасында кайсы себептер боюнча Кыргыз Республикасындагы сотторго болгон ишеним төмөн деңгээлде болууда? Сиз соттордун кадыр-баркын көтөрүүнүн кандай жолдорун көрүп жатасыз?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Расскажите, по каким причинам, по Вашему мнению, у населения Кыргызской Республики сложился низкий уровень доверия судам Кыргызской Республики? Какие пути повышения авторитета судов Вы видите?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Республикасындагы ченемдик-укуктук актылардын иерархиясы жөнүндө айтып бериңиз.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Расскажите об иерархии нормативно-правовых актов в Кыргызской Республике. 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Сиз Сот адилеттигин жүзөгө ашыруудагы адамгерчиликти кандай түшүнөсүз?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 вы понимаете гуманность при осуществлении правосудия?  </w:t>
      </w:r>
    </w:p>
    <w:p w:rsidR="00142909" w:rsidRPr="00142909" w:rsidRDefault="00142909" w:rsidP="00142909">
      <w:pPr>
        <w:pStyle w:val="a3"/>
        <w:ind w:left="708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Сот </w:t>
      </w:r>
      <w:proofErr w:type="spellStart"/>
      <w:r w:rsidRPr="00142909">
        <w:rPr>
          <w:rFonts w:ascii="Times New Roman" w:hAnsi="Times New Roman"/>
        </w:rPr>
        <w:t>адилеттигин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жүзөгө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ашырууда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эмне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маанилүү</w:t>
      </w:r>
      <w:proofErr w:type="spellEnd"/>
      <w:r w:rsidRPr="00142909">
        <w:rPr>
          <w:rFonts w:ascii="Times New Roman" w:hAnsi="Times New Roman"/>
        </w:rPr>
        <w:t xml:space="preserve">: </w:t>
      </w:r>
      <w:proofErr w:type="spellStart"/>
      <w:r w:rsidRPr="00142909">
        <w:rPr>
          <w:rFonts w:ascii="Times New Roman" w:hAnsi="Times New Roman"/>
        </w:rPr>
        <w:t>адамгерчиликпи</w:t>
      </w:r>
      <w:proofErr w:type="spellEnd"/>
      <w:r w:rsidRPr="00142909">
        <w:rPr>
          <w:rFonts w:ascii="Times New Roman" w:hAnsi="Times New Roman"/>
        </w:rPr>
        <w:t xml:space="preserve"> же </w:t>
      </w:r>
      <w:proofErr w:type="spellStart"/>
      <w:r w:rsidRPr="00142909">
        <w:rPr>
          <w:rFonts w:ascii="Times New Roman" w:hAnsi="Times New Roman"/>
        </w:rPr>
        <w:t>мыйзамдуулукпу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 осуществлении правосудия что важнее: гуманность или законность?</w:t>
      </w:r>
    </w:p>
    <w:p w:rsidR="00142909" w:rsidRPr="00142909" w:rsidRDefault="00142909" w:rsidP="00142909">
      <w:pPr>
        <w:pStyle w:val="a3"/>
        <w:ind w:left="708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Сот </w:t>
      </w:r>
      <w:proofErr w:type="spellStart"/>
      <w:r w:rsidRPr="00142909">
        <w:rPr>
          <w:rFonts w:ascii="Times New Roman" w:hAnsi="Times New Roman"/>
        </w:rPr>
        <w:t>ишмерүүлүгүндө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паракорчулук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тобокелчиликтери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көрүнүштөр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пайда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болушу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мүмкүн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Какие коррупционные риски и проявления могут иметь место в судебной деятельности?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Сиз чет </w:t>
      </w:r>
      <w:proofErr w:type="spellStart"/>
      <w:r w:rsidRPr="00142909">
        <w:rPr>
          <w:rFonts w:ascii="Times New Roman" w:hAnsi="Times New Roman"/>
        </w:rPr>
        <w:t>өлкөлөрдөгү</w:t>
      </w:r>
      <w:proofErr w:type="spellEnd"/>
      <w:r w:rsidRPr="00142909">
        <w:rPr>
          <w:rFonts w:ascii="Times New Roman" w:hAnsi="Times New Roman"/>
        </w:rPr>
        <w:t xml:space="preserve"> сот </w:t>
      </w:r>
      <w:proofErr w:type="spellStart"/>
      <w:r w:rsidRPr="00142909">
        <w:rPr>
          <w:rFonts w:ascii="Times New Roman" w:hAnsi="Times New Roman"/>
        </w:rPr>
        <w:t>тутумунун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өзгөчөлүктөрүнө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кызыгып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көрдүңүз</w:t>
      </w:r>
      <w:proofErr w:type="spellEnd"/>
      <w:r w:rsidRPr="00142909">
        <w:rPr>
          <w:rFonts w:ascii="Times New Roman" w:hAnsi="Times New Roman"/>
        </w:rPr>
        <w:t xml:space="preserve"> беле?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Интересовались ли Вы об особенностях судебной системы в  зарубежных странах?  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lastRenderedPageBreak/>
        <w:t>Кыргыз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Республикасынын</w:t>
      </w:r>
      <w:proofErr w:type="spellEnd"/>
      <w:r w:rsidRPr="00142909">
        <w:rPr>
          <w:rFonts w:ascii="Times New Roman" w:hAnsi="Times New Roman"/>
        </w:rPr>
        <w:t xml:space="preserve"> сот </w:t>
      </w:r>
      <w:proofErr w:type="spellStart"/>
      <w:r w:rsidRPr="00142909">
        <w:rPr>
          <w:rFonts w:ascii="Times New Roman" w:hAnsi="Times New Roman"/>
        </w:rPr>
        <w:t>системасынын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өзгөчөлүктөрү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? Башка </w:t>
      </w:r>
      <w:proofErr w:type="spellStart"/>
      <w:r w:rsidRPr="00142909">
        <w:rPr>
          <w:rFonts w:ascii="Times New Roman" w:hAnsi="Times New Roman"/>
        </w:rPr>
        <w:t>өлкөлөр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менен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салыштырмалуу</w:t>
      </w:r>
      <w:proofErr w:type="spellEnd"/>
      <w:r w:rsidRPr="00142909">
        <w:rPr>
          <w:rFonts w:ascii="Times New Roman" w:hAnsi="Times New Roman"/>
        </w:rPr>
        <w:t xml:space="preserve"> анализ </w:t>
      </w:r>
      <w:proofErr w:type="spellStart"/>
      <w:r w:rsidRPr="00142909">
        <w:rPr>
          <w:rFonts w:ascii="Times New Roman" w:hAnsi="Times New Roman"/>
        </w:rPr>
        <w:t>жасаңыз</w:t>
      </w:r>
      <w:proofErr w:type="spellEnd"/>
      <w:r w:rsidRPr="00142909">
        <w:rPr>
          <w:rFonts w:ascii="Times New Roman" w:hAnsi="Times New Roman"/>
        </w:rPr>
        <w:t xml:space="preserve"> (</w:t>
      </w:r>
      <w:proofErr w:type="spellStart"/>
      <w:r w:rsidRPr="00142909">
        <w:rPr>
          <w:rFonts w:ascii="Times New Roman" w:hAnsi="Times New Roman"/>
        </w:rPr>
        <w:t>тандоо</w:t>
      </w:r>
      <w:proofErr w:type="spellEnd"/>
      <w:r w:rsidRPr="00142909">
        <w:rPr>
          <w:rFonts w:ascii="Times New Roman" w:hAnsi="Times New Roman"/>
          <w:lang w:val="ky-KG"/>
        </w:rPr>
        <w:t>ңузга ылайык</w:t>
      </w:r>
      <w:r w:rsidRPr="00142909">
        <w:rPr>
          <w:rFonts w:ascii="Times New Roman" w:hAnsi="Times New Roman"/>
        </w:rPr>
        <w:t>).</w:t>
      </w: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Каковы особенности судебной системы Кыргызской Республики? Сделайте сравнительный анализ с другими странами (на выбор).</w:t>
      </w:r>
    </w:p>
    <w:p w:rsidR="00142909" w:rsidRPr="00142909" w:rsidRDefault="00142909" w:rsidP="00142909">
      <w:pPr>
        <w:pStyle w:val="a3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Сиз </w:t>
      </w:r>
      <w:proofErr w:type="spellStart"/>
      <w:r w:rsidRPr="00142909">
        <w:rPr>
          <w:rFonts w:ascii="Times New Roman" w:hAnsi="Times New Roman"/>
        </w:rPr>
        <w:t>окуганды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жакшы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көрөсүзбү</w:t>
      </w:r>
      <w:proofErr w:type="spellEnd"/>
      <w:r w:rsidRPr="00142909">
        <w:rPr>
          <w:rFonts w:ascii="Times New Roman" w:hAnsi="Times New Roman"/>
        </w:rPr>
        <w:t xml:space="preserve">? Сиз </w:t>
      </w:r>
      <w:proofErr w:type="spellStart"/>
      <w:r w:rsidRPr="00142909">
        <w:rPr>
          <w:rFonts w:ascii="Times New Roman" w:hAnsi="Times New Roman"/>
        </w:rPr>
        <w:t>кайсы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адабиятты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жактырасыз</w:t>
      </w:r>
      <w:proofErr w:type="spellEnd"/>
      <w:r w:rsidRPr="00142909">
        <w:rPr>
          <w:rFonts w:ascii="Times New Roman" w:hAnsi="Times New Roman"/>
        </w:rPr>
        <w:t xml:space="preserve">? Сиз </w:t>
      </w:r>
      <w:proofErr w:type="spellStart"/>
      <w:r w:rsidRPr="00142909">
        <w:rPr>
          <w:rFonts w:ascii="Times New Roman" w:hAnsi="Times New Roman"/>
        </w:rPr>
        <w:t>үчүн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эң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маанилүүсүн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атаңыз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Любите ли Вы читать? Какую литературу Вы предпочитаете? Назовите наиболее значимую для Вас?</w:t>
      </w:r>
    </w:p>
    <w:p w:rsidR="00142909" w:rsidRPr="00142909" w:rsidRDefault="00142909" w:rsidP="00142909">
      <w:pPr>
        <w:pStyle w:val="a3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Сиздин</w:t>
      </w:r>
      <w:proofErr w:type="spellEnd"/>
      <w:r w:rsidRPr="00142909">
        <w:rPr>
          <w:rFonts w:ascii="Times New Roman" w:hAnsi="Times New Roman"/>
          <w:lang w:val="ky-KG"/>
        </w:rPr>
        <w:t xml:space="preserve"> кызыгууңуз, </w:t>
      </w:r>
      <w:proofErr w:type="spellStart"/>
      <w:r w:rsidRPr="00142909">
        <w:rPr>
          <w:rFonts w:ascii="Times New Roman" w:hAnsi="Times New Roman"/>
        </w:rPr>
        <w:t>хоббиңиз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барбы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Сиз </w:t>
      </w:r>
      <w:proofErr w:type="spellStart"/>
      <w:r w:rsidRPr="00142909">
        <w:rPr>
          <w:rFonts w:ascii="Times New Roman" w:hAnsi="Times New Roman"/>
        </w:rPr>
        <w:t>бул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багытта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кандайча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өнүгүп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жатасыз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ind w:left="644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Есть ли у Вас какие-то увлечения, хобби и как в этом направлении Вы развиваетесь?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2. Таанып билүү жөндөмдүүлүгу (кесиптик ой жүгүртүү)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Познавательные способности- профессиональный кругозор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 xml:space="preserve">Кыргыз Республикасындагы сот реформасынын Концепциясындагы негизги жоболорун белгилеп көрсөтүп бериңиз.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>Выделите основные положения Концепции судебной реформы в Кыргызской Республике.</w:t>
      </w:r>
    </w:p>
    <w:p w:rsidR="00142909" w:rsidRPr="00142909" w:rsidRDefault="00142909" w:rsidP="001429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42909">
        <w:rPr>
          <w:rFonts w:ascii="Times New Roman" w:hAnsi="Times New Roman" w:cs="Times New Roman"/>
        </w:rPr>
        <w:t>Кыргыз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Республикасынын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Жогорку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Соту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жана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Кыргыз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Республикасынын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Конституциялык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r w:rsidRPr="00142909">
        <w:rPr>
          <w:rFonts w:ascii="Times New Roman" w:hAnsi="Times New Roman" w:cs="Times New Roman"/>
          <w:lang w:val="ky-KG"/>
        </w:rPr>
        <w:t>соту</w:t>
      </w:r>
      <w:r w:rsidRPr="00142909">
        <w:rPr>
          <w:rFonts w:ascii="Times New Roman" w:hAnsi="Times New Roman" w:cs="Times New Roman"/>
        </w:rPr>
        <w:t xml:space="preserve">: </w:t>
      </w:r>
      <w:proofErr w:type="spellStart"/>
      <w:r w:rsidRPr="00142909">
        <w:rPr>
          <w:rFonts w:ascii="Times New Roman" w:hAnsi="Times New Roman" w:cs="Times New Roman"/>
        </w:rPr>
        <w:t>негизги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милдеттери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жана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функциялары</w:t>
      </w:r>
      <w:proofErr w:type="spellEnd"/>
      <w:r w:rsidRPr="00142909">
        <w:rPr>
          <w:rFonts w:ascii="Times New Roman" w:hAnsi="Times New Roman" w:cs="Times New Roman"/>
        </w:rPr>
        <w:t>?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 w:cs="Times New Roman"/>
        </w:rPr>
      </w:pPr>
      <w:r w:rsidRPr="00142909">
        <w:rPr>
          <w:rFonts w:ascii="Times New Roman" w:hAnsi="Times New Roman" w:cs="Times New Roman"/>
        </w:rPr>
        <w:t xml:space="preserve">Верховный Суд Кыргызской Республики и </w:t>
      </w:r>
      <w:proofErr w:type="spellStart"/>
      <w:r w:rsidRPr="00142909">
        <w:rPr>
          <w:rFonts w:ascii="Times New Roman" w:hAnsi="Times New Roman" w:cs="Times New Roman"/>
        </w:rPr>
        <w:t>Конституционн</w:t>
      </w:r>
      <w:proofErr w:type="spellEnd"/>
      <w:r w:rsidRPr="00142909">
        <w:rPr>
          <w:rFonts w:ascii="Times New Roman" w:hAnsi="Times New Roman" w:cs="Times New Roman"/>
          <w:lang w:val="ky-KG"/>
        </w:rPr>
        <w:t>ого</w:t>
      </w:r>
      <w:r w:rsidRPr="00142909">
        <w:rPr>
          <w:rFonts w:ascii="Times New Roman" w:hAnsi="Times New Roman" w:cs="Times New Roman"/>
        </w:rPr>
        <w:t xml:space="preserve"> суда Кыргызской Республики: основные задачи и функции.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Республикасындагы ченемдик-укуктук актылардын  иерархиясы жөнүндө айтып бериңиз.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 xml:space="preserve">Расскажите об иерархии нормативно-правовых актов в Кыргызской Республике.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Республикасынын Жарандык (же Үй-бүлө, Жер, Эмгек) кодексине киргизилген өзгөртүүлөрдү санап айтып бериӊиз.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Перечислите изменения, внесенные в Гражданский (или Семейный, Земельный, Трудовой) кодекс Кыргызской Республики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КРнын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Жарандык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процесстик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мыйзамына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өзгөртүүлөр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киргизилген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Какие изменения внесены в гражданское процессуальное законодательство КР?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КРнын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Административдик-процессуалдык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мыйзамына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өзгөртүүлөр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киргизилген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Какие изменения внесены в административное процессуальное законодательство КР?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42909">
        <w:rPr>
          <w:rFonts w:ascii="Times New Roman" w:hAnsi="Times New Roman"/>
        </w:rPr>
        <w:t>Административдик</w:t>
      </w:r>
      <w:proofErr w:type="spellEnd"/>
      <w:r w:rsidRPr="00142909">
        <w:rPr>
          <w:rFonts w:ascii="Times New Roman" w:hAnsi="Times New Roman"/>
        </w:rPr>
        <w:t xml:space="preserve"> сот </w:t>
      </w:r>
      <w:proofErr w:type="spellStart"/>
      <w:r w:rsidRPr="00142909">
        <w:rPr>
          <w:rFonts w:ascii="Times New Roman" w:hAnsi="Times New Roman"/>
        </w:rPr>
        <w:t>өндүрүшүнүн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өзгөчөлүктөрү</w:t>
      </w:r>
      <w:proofErr w:type="spellEnd"/>
      <w:r w:rsidRPr="00142909">
        <w:rPr>
          <w:rFonts w:ascii="Times New Roman" w:hAnsi="Times New Roman"/>
          <w:b/>
        </w:rPr>
        <w:t>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b/>
        </w:rPr>
      </w:pPr>
      <w:r w:rsidRPr="00142909">
        <w:rPr>
          <w:rFonts w:ascii="Times New Roman" w:hAnsi="Times New Roman"/>
        </w:rPr>
        <w:t xml:space="preserve">Особенности административного судопроизводства. 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Кылмыш-жаза</w:t>
      </w:r>
      <w:proofErr w:type="spellEnd"/>
      <w:r w:rsidRPr="00142909">
        <w:rPr>
          <w:rFonts w:ascii="Times New Roman" w:hAnsi="Times New Roman"/>
        </w:rPr>
        <w:t xml:space="preserve"> сот </w:t>
      </w:r>
      <w:proofErr w:type="spellStart"/>
      <w:r w:rsidRPr="00142909">
        <w:rPr>
          <w:rFonts w:ascii="Times New Roman" w:hAnsi="Times New Roman"/>
        </w:rPr>
        <w:t>өндүрүшүнүн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өзгөчөлүктөрү</w:t>
      </w:r>
      <w:proofErr w:type="spellEnd"/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Особенности уголовного судопроизводства.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ind w:left="708" w:firstLine="1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Республикасында судьялардын көз карандысыздыгын камсыз кылуунун кепилдиктери. Судьяларга таасирин тийгизгендиги боюнча жоопкерчиликке тартуу үчүн шарттар.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Гарантии обеспечения независимости судей в Кыргызской Республике. Условия для привлечения к ответственности за воздействие на судей.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 xml:space="preserve">Кыргыз Республикасында арачылар сотун киргизүүнүн оӊ жана терс жактарын санап бериӊиз?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 xml:space="preserve">Приведите плюсы и минусы введения суда присяжных в Кыргызской Республике? </w:t>
      </w:r>
    </w:p>
    <w:p w:rsidR="00142909" w:rsidRPr="00142909" w:rsidRDefault="00142909" w:rsidP="0014290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Кыргыз Республикасында адвокатуранын ишмердүүлүгүн уюштуруу жөнүндө айтып бериниз.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 об организации деятельности адвокатуры в Кыргызской Республике?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Жарандык жана административдик иштер боюнча сот адилеттигин ишке ашыруудагы прокуратуранын ыйгарым укуктары жөнүндө айтып берсеңиз? Кандай оң жана терс жактарын белгилеп кетүүгө болот?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>Полномочия прокуратуры при осуществлении правосудия по гражданским и административным делам? Какие положительные и отрицательные стороны можно отметить?</w:t>
      </w:r>
    </w:p>
    <w:p w:rsidR="00142909" w:rsidRPr="00142909" w:rsidRDefault="00142909" w:rsidP="00142909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proofErr w:type="spellStart"/>
      <w:r w:rsidRPr="00142909">
        <w:rPr>
          <w:rFonts w:ascii="Times New Roman" w:hAnsi="Times New Roman"/>
        </w:rPr>
        <w:t>Кылмыш-жаза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иштерин</w:t>
      </w:r>
      <w:proofErr w:type="spellEnd"/>
      <w:r w:rsidRPr="00142909">
        <w:rPr>
          <w:rFonts w:ascii="Times New Roman" w:hAnsi="Times New Roman"/>
          <w:lang w:val="ky-KG"/>
        </w:rPr>
        <w:t xml:space="preserve"> кароодогу прокуратуранын ролу жөнүндө айтып берсеңиз жана Сиздин оюңуз боюнча, прокурорлордун ишмердүүлүгүндө кандай көйгөйлөр бар?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 о роли прокуратуры при рассмотрении уголовных дел, какие проблемы в деятельности прокуроров на Ваш взгляд существуют?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</w:t>
      </w:r>
      <w:r w:rsidRPr="00142909">
        <w:rPr>
          <w:rFonts w:ascii="Times New Roman" w:eastAsia="Times New Roman" w:hAnsi="Times New Roman"/>
          <w:lang w:eastAsia="ru-RU"/>
        </w:rPr>
        <w:t>н</w:t>
      </w:r>
      <w:r w:rsidRPr="00142909">
        <w:rPr>
          <w:rFonts w:ascii="Times New Roman" w:eastAsia="Times New Roman" w:hAnsi="Times New Roman"/>
          <w:lang w:val="ky-KG" w:eastAsia="ru-RU"/>
        </w:rPr>
        <w:t>ын кесиптик милдетинин мазмуну эмне болуп эсептелет?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 чем заключается профессиональный долг судьи?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С</w:t>
      </w:r>
      <w:proofErr w:type="spellStart"/>
      <w:r w:rsidRPr="00142909">
        <w:rPr>
          <w:rFonts w:ascii="Times New Roman" w:hAnsi="Times New Roman"/>
        </w:rPr>
        <w:t>отту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сыйлабагандыгы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үчүн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жоопкерчилик</w:t>
      </w:r>
      <w:proofErr w:type="spellEnd"/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Ответственность за неуважение к суду.</w:t>
      </w:r>
    </w:p>
    <w:p w:rsidR="00142909" w:rsidRPr="00142909" w:rsidRDefault="00142909" w:rsidP="00142909">
      <w:pPr>
        <w:pStyle w:val="a3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Судьялардын макамына ылайык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укуктары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милдеттери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>Права и обязанности судьи в соответствии с его статусом.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Судьялардын жүрүм-турумунун Бангалордук принциптеринин мааниси.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Значение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Бангалорских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принципов поведения судей.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Кыргыз Республикасынын судьясынын Абийир кодексиндеги негизги жоболорду атап бериңиз.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Назовите основные положения Кодекса чести судьи Кыргызской Республики.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Э</w:t>
      </w:r>
      <w:proofErr w:type="spellStart"/>
      <w:r w:rsidRPr="00142909">
        <w:rPr>
          <w:rFonts w:ascii="Times New Roman" w:hAnsi="Times New Roman"/>
        </w:rPr>
        <w:t>тикалык</w:t>
      </w:r>
      <w:proofErr w:type="spellEnd"/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hAnsi="Times New Roman"/>
          <w:lang w:val="ky-KG"/>
        </w:rPr>
        <w:t xml:space="preserve">ченемдерди сактоо принцибинин </w:t>
      </w:r>
      <w:proofErr w:type="spellStart"/>
      <w:r w:rsidRPr="00142909">
        <w:rPr>
          <w:rFonts w:ascii="Times New Roman" w:hAnsi="Times New Roman"/>
        </w:rPr>
        <w:t>мазмуну</w:t>
      </w:r>
      <w:proofErr w:type="spellEnd"/>
      <w:r w:rsidRPr="00142909">
        <w:rPr>
          <w:rFonts w:ascii="Times New Roman" w:hAnsi="Times New Roman"/>
          <w:lang w:val="ky-KG"/>
        </w:rPr>
        <w:t>н ачып бериңиз</w:t>
      </w:r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Раскройте содержание принципа соблюдения этических норм.</w:t>
      </w:r>
    </w:p>
    <w:p w:rsidR="00142909" w:rsidRPr="00142909" w:rsidRDefault="00142909" w:rsidP="00142909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Судьялардын жоопкерчилиги: түрлөрү жана негиздери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Ответственность судей: виды и основания.</w:t>
      </w:r>
    </w:p>
    <w:p w:rsidR="00142909" w:rsidRPr="00142909" w:rsidRDefault="00142909" w:rsidP="00142909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 xml:space="preserve">Судьяларды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тартип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жоопкерчилигине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 w:cs="Times New Roman"/>
          <w:lang w:val="ky-KG" w:eastAsia="ru-RU"/>
        </w:rPr>
        <w:t xml:space="preserve">тартуунун 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негиздер</w:t>
      </w:r>
      <w:proofErr w:type="spellEnd"/>
      <w:r w:rsidRPr="00142909">
        <w:rPr>
          <w:rFonts w:ascii="Times New Roman" w:eastAsia="Times New Roman" w:hAnsi="Times New Roman" w:cs="Times New Roman"/>
          <w:lang w:val="ky-KG" w:eastAsia="ru-RU"/>
        </w:rPr>
        <w:t xml:space="preserve">и. </w:t>
      </w:r>
    </w:p>
    <w:p w:rsidR="00142909" w:rsidRPr="00142909" w:rsidRDefault="00142909" w:rsidP="00142909">
      <w:pPr>
        <w:pStyle w:val="a3"/>
        <w:tabs>
          <w:tab w:val="left" w:pos="1170"/>
        </w:tabs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Основания привлечения судей к дисциплинарной ответственности.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Сотторду кылмыш-жаза жоопкерчилигине тартуунун негиздери жана тартиби.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Основания и порядок привлечения судей к уголовной ответственности.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оюңуз боюнча, КРнын мыйзамдарында  жакшылап иштелбей калган кандайдыр бир мүчүлүштүктөр барбы? Бар болсо, анда негиздеңиз.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Существуют ли, на Ваш взгляд, какие-либо недоработки в законодательстве КР?  Если да, то обоснуйте.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2"/>
        </w:numPr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lastRenderedPageBreak/>
        <w:t>Сиз чет өлкөлөрдөгү сот ишмердүүлүгүнүн  өзгөчөлүктөрүнө кызыгып көрдүңүз беле?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Интересовались ли Вы об особенностях судебной деятельности в  зарубежных странах? 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  <w:lang w:val="ky-KG"/>
        </w:rPr>
      </w:pPr>
      <w:r w:rsidRPr="00142909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142909">
        <w:rPr>
          <w:rFonts w:ascii="Times New Roman" w:eastAsia="Times New Roman" w:hAnsi="Times New Roman" w:cs="Times New Roman"/>
          <w:b/>
          <w:lang w:eastAsia="ru-RU"/>
        </w:rPr>
        <w:t> </w:t>
      </w:r>
      <w:r w:rsidRPr="00142909">
        <w:rPr>
          <w:rFonts w:ascii="Times New Roman" w:eastAsia="Times New Roman" w:hAnsi="Times New Roman" w:cs="Times New Roman"/>
          <w:bCs/>
          <w:lang w:eastAsia="ru-RU"/>
        </w:rPr>
        <w:t> </w:t>
      </w:r>
      <w:r w:rsidRPr="00142909">
        <w:rPr>
          <w:rFonts w:ascii="Times New Roman" w:eastAsia="Times New Roman" w:hAnsi="Times New Roman" w:cs="Times New Roman"/>
          <w:bCs/>
          <w:lang w:val="ky-KG" w:eastAsia="ru-RU"/>
        </w:rPr>
        <w:t xml:space="preserve">     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МОРАЛДЫК-АДЕП-АХЛАКТЫК САПАТТАР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42909">
        <w:rPr>
          <w:rFonts w:ascii="Times New Roman" w:eastAsia="Times New Roman" w:hAnsi="Times New Roman" w:cs="Times New Roman"/>
          <w:b/>
          <w:lang w:eastAsia="ru-RU"/>
        </w:rPr>
        <w:t>МОРАЛЬНО</w:t>
      </w:r>
      <w:r w:rsidRPr="00142909">
        <w:rPr>
          <w:rFonts w:ascii="Times New Roman" w:eastAsia="Times New Roman" w:hAnsi="Times New Roman" w:cs="Times New Roman"/>
          <w:b/>
          <w:bCs/>
          <w:lang w:eastAsia="ru-RU"/>
        </w:rPr>
        <w:t>-НРАВСТВЕННЫЕ КАЧЕСТВА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val="ky-KG" w:eastAsia="ru-RU"/>
        </w:rPr>
      </w:pPr>
      <w:r w:rsidRPr="00142909">
        <w:rPr>
          <w:rFonts w:ascii="Times New Roman" w:hAnsi="Times New Roman"/>
          <w:b/>
          <w:u w:val="single"/>
          <w:lang w:val="ky-KG"/>
        </w:rPr>
        <w:t>Чынчылдык, сатылбастык.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bCs/>
          <w:u w:val="single"/>
          <w:lang w:val="ky-KG" w:eastAsia="ru-RU"/>
        </w:rPr>
      </w:pPr>
      <w:r w:rsidRPr="00142909">
        <w:rPr>
          <w:rFonts w:ascii="Times New Roman" w:eastAsia="Times New Roman" w:hAnsi="Times New Roman"/>
          <w:b/>
          <w:bCs/>
          <w:u w:val="single"/>
          <w:lang w:eastAsia="ru-RU"/>
        </w:rPr>
        <w:t>Честность, неподкупность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b/>
          <w:u w:val="single"/>
          <w:lang w:val="ky-KG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val="ky-KG" w:eastAsia="ru-RU"/>
        </w:rPr>
      </w:pPr>
      <w:r w:rsidRPr="00142909">
        <w:rPr>
          <w:rFonts w:ascii="Times New Roman" w:eastAsia="Times New Roman" w:hAnsi="Times New Roman" w:cs="Times New Roman"/>
          <w:bCs/>
          <w:lang w:val="ky-KG" w:eastAsia="ru-RU"/>
        </w:rPr>
        <w:t> </w:t>
      </w: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142909">
        <w:rPr>
          <w:rFonts w:ascii="Times New Roman" w:hAnsi="Times New Roman"/>
          <w:lang w:val="ky-KG"/>
        </w:rPr>
        <w:t>Чынчылдык жана сатылбастык принцибинин мазмунун ачып бериңиз; бул принциптерди иш жүзүнө ашырууда кандай көйгөйлөр бар, Сиздин иш тажрыйбаңыздан реалдуу мисал келтирип бериңиз</w:t>
      </w:r>
      <w:r w:rsidRPr="00142909">
        <w:rPr>
          <w:rFonts w:ascii="Times New Roman" w:hAnsi="Times New Roman"/>
          <w:i/>
          <w:lang w:val="ky-KG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Раскройте содержание принципа честности и неподкупности; какие существуют проблемы в реализации принципа, приведите практические примеры из Вашей практики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Судьялардын кандай жүрүм-туруму  анын чынчылдыгына жана сатылбастыгына шек саноону пайда кылат?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Какое поведение судьи может вызвать сомнения в честности и неподкупности?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hd w:val="clear" w:color="auto" w:fill="FFFFFF"/>
          <w:lang w:val="ky-KG"/>
        </w:rPr>
      </w:pPr>
      <w:r w:rsidRPr="00142909">
        <w:rPr>
          <w:rFonts w:ascii="Times New Roman" w:hAnsi="Times New Roman"/>
          <w:shd w:val="clear" w:color="auto" w:fill="FFFFFF"/>
          <w:lang w:val="ky-KG"/>
        </w:rPr>
        <w:t>Тобокелчиликтери жана кесепеттери пайда  болушу мүмкүн экендигине карабастан, Сиз толугу менен чынчыл болгон кайсы бир  реалдуу кырдаал жөнүндө айтып бериңиз.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  <w:r w:rsidRPr="00142909">
        <w:rPr>
          <w:rFonts w:ascii="Times New Roman" w:hAnsi="Times New Roman"/>
          <w:shd w:val="clear" w:color="auto" w:fill="FFFFFF"/>
        </w:rPr>
        <w:t>Расскажите о ситуации, в которой вы были предельно честны, несмотря на возможные риски и последствия.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ky-KG"/>
        </w:rPr>
      </w:pPr>
      <w:r w:rsidRPr="00142909">
        <w:rPr>
          <w:rFonts w:ascii="Times New Roman" w:hAnsi="Times New Roman" w:cs="Times New Roman"/>
          <w:shd w:val="clear" w:color="auto" w:fill="FFFFFF"/>
          <w:lang w:val="ky-KG"/>
        </w:rPr>
        <w:t>Сиздин кесиптик ишмердүүлүгүнүздөгү ийгиликсиз болгон жагдай жөнүндө айтып берсеңиз: эмне болду эле болгонун так айтсаңыз жана ал жагдай Сизди эмнеге үйрөттү?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  <w:r w:rsidRPr="00142909">
        <w:rPr>
          <w:rFonts w:ascii="Times New Roman" w:hAnsi="Times New Roman"/>
          <w:shd w:val="clear" w:color="auto" w:fill="FFFFFF"/>
        </w:rPr>
        <w:t>Расскажите о своей неудаче в профессиональной деятельности: что конкретно произошло и чему вы научились?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кайсы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учурларда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калп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айтасыз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?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Эмнеге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түшүндүрүп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беринизчи</w:t>
      </w:r>
      <w:proofErr w:type="spellEnd"/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В каких случаях Вы говорите неправду? Почему, поясните пожалуйста?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Жакындарыӊыздын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жумуштагы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кесиптештериӊиздин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жөнүндөгү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ой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пикирлеринин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ортосунда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айырмачылык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барбы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Есть ли разница, между тем как о Вас отзываются близкие и коллегии по работе?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Өзүӊүздүн кесиптештериңиздин кайсы сапаттарын Сиз баарынан көбүрөөк баалайсыз жана кайсыларын – туура эмес, кабыл алалбайм деп ойлойсуз?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Какие качества Ваших коллег Вы больше всего цените и какие - являются неприемлемыми?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башкалардын аракеттерин адилетсиз таразалаган кырдаалдан мисал келтирип бериӊиз.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Приведите пример ситуации, в которой Вы несправедливо судили о чужих действиях.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аткарган жумушуӊуз сынга алынган кырдаалды сүрөттөп берсеңиз жана эмнеге мындай болду эле?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Опишите ситуацию, когда Вашу работу подвергали критике и в связи с чем?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деги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эле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кечиккен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учурлар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бол</w:t>
      </w:r>
      <w:r w:rsidRPr="00142909">
        <w:rPr>
          <w:rFonts w:ascii="Times New Roman" w:eastAsia="Times New Roman" w:hAnsi="Times New Roman"/>
          <w:lang w:val="ky-KG" w:eastAsia="ru-RU"/>
        </w:rPr>
        <w:t>ду беле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буга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карайсыз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Вы когда-нибудь опаздывали и как Вы к этому относитесь?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Сизди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судья катары 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четтетүү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жөнүндө арыз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лди беле?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негиздер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менен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Вам заявляли отвод как судье?  На каких основаниях?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lastRenderedPageBreak/>
        <w:t xml:space="preserve">Адамдар Сизге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ишенсе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болобу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?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Баардык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учурда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элеби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келтириниз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Могут ли люди положиться на Вас? Во всех ли случаях? Приведите пример.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Чем Вы гордитесь как юрист</w:t>
      </w:r>
      <w:r w:rsidRPr="00142909">
        <w:rPr>
          <w:rFonts w:ascii="Times New Roman" w:eastAsia="Times New Roman" w:hAnsi="Times New Roman"/>
          <w:color w:val="C00000"/>
          <w:lang w:val="ky-KG"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с профессиональной точки зрения?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lang w:eastAsia="ru-RU"/>
        </w:rPr>
        <w:t xml:space="preserve">Юрист катары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кесипкөй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көз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караш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менен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эмнеге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сыймыктанасыз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?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 жакшы иштегендиги үчүн ыраазычылык белектерин кабыл ала алабы? Эгер ошондой болсо, анда кандай учурларда?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Может ли судья принимать подарки в знак благодарности за хорошую работу? Если да, то в каких случаях?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color w:val="C00000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келтириниз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: Сиз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оор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материалдык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абалда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калдыңыз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дейли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андан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Сиз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кантип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чыгасыз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Приведите пример: Вы оказались в трудном материальном положении, как Вы будете из него выходить?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Эгер Сиздин өзүнүз каалаган сотто судья болуп иштегенге мүмкүнчүлүгүңүз бар болсо, кайсы сотту тандап алат элеңиз? Жообуңузду аргументтештириңиз.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Если бы  у Вас была возможность работать судьей в любом суде по желанию, какой бы Вы суд выбрали? Аргументируйте свой ответ.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Судьянын ишмердүүлүгүндөгү чынчылдыктын чектери кайсылар?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Каковы границы честности в деятельности судьи?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адам жана сот катары кайсы сапаттарыңызды өзүңүздө өркүндөтүүнү каалайсыз?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 качества как человека и судьи Вы в себе хотели бы развить?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Сиз кайсы бир убакта өз принциптериңизге чыккынчылык кылдыӊыз (өзгөрттүӊүз) беле?  Ушул жөнүндө айтып берсеңиз. Буга кандай кырдаалдарда жол берилиши мүмкүн?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Изменяли ли вы когда-нибудь своим принципам? Расскажите об этом. В каких ситуациях это может быть допустимо? 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Cs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Ийгиликсиз иштериңиз  жөнүндө айтып бериңиз.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 ваших неудачах.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4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Күчтүү жана алсыз жактарыңызды атаңыз.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Назовите ваши сильные и слабые стороны.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2. 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Калыстык, объективдүүлүк.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Беспристрастность, объективность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.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bCs/>
          <w:lang w:val="ky-KG" w:eastAsia="ru-RU"/>
        </w:rPr>
        <w:t> </w:t>
      </w: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К</w:t>
      </w:r>
      <w:proofErr w:type="spellStart"/>
      <w:r w:rsidRPr="00142909">
        <w:rPr>
          <w:rFonts w:ascii="Times New Roman" w:hAnsi="Times New Roman"/>
        </w:rPr>
        <w:t>өз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карандысызд</w:t>
      </w:r>
      <w:proofErr w:type="spellEnd"/>
      <w:r w:rsidRPr="00142909">
        <w:rPr>
          <w:rFonts w:ascii="Times New Roman" w:hAnsi="Times New Roman"/>
          <w:lang w:val="ky-KG"/>
        </w:rPr>
        <w:t>ык принцибинин мазмунун ачып берсеңиз; бул принципти ишке ашырууда кандай көйгөйлөр бар, Өзүӊүздүн</w:t>
      </w:r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иш</w:t>
      </w:r>
      <w:proofErr w:type="spellEnd"/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hAnsi="Times New Roman"/>
          <w:lang w:val="ky-KG"/>
        </w:rPr>
        <w:t xml:space="preserve">тажрыйбаңыздан </w:t>
      </w:r>
      <w:proofErr w:type="spellStart"/>
      <w:r w:rsidRPr="00142909">
        <w:rPr>
          <w:rFonts w:ascii="Times New Roman" w:hAnsi="Times New Roman"/>
        </w:rPr>
        <w:t>мисал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келтир</w:t>
      </w:r>
      <w:proofErr w:type="spellEnd"/>
      <w:r w:rsidRPr="00142909">
        <w:rPr>
          <w:rFonts w:ascii="Times New Roman" w:hAnsi="Times New Roman"/>
          <w:lang w:val="ky-KG"/>
        </w:rPr>
        <w:t>иңиз</w:t>
      </w:r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Раскройте содержание принципа независимости; какие существуют проблемы в реализации принципа, приведите практические примеры из Вашей практики.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proofErr w:type="spellStart"/>
      <w:r w:rsidRPr="00142909">
        <w:rPr>
          <w:rFonts w:ascii="Times New Roman" w:hAnsi="Times New Roman"/>
        </w:rPr>
        <w:t>Кыргыз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Республикасынын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мыйзамдарында</w:t>
      </w:r>
      <w:proofErr w:type="spellEnd"/>
      <w:r w:rsidRPr="00142909">
        <w:rPr>
          <w:rFonts w:ascii="Times New Roman" w:hAnsi="Times New Roman"/>
          <w:lang w:val="ky-KG"/>
        </w:rPr>
        <w:t xml:space="preserve"> судьялардын көз карандысыздыгынын кандай кепилдиктери бекитилген?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Какие гарантии независимости судей закреплены в законодательстве Кыргызской Республики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Калыстык принцибинин мазмунун ачып берсеңиз; бул принципти ишке ашырууда кандай көйгөйлөр бар, Өз иш тажрыйбаңыздан мисал келтириңиз.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</w:rPr>
        <w:t>Раскройте содержание принципа объективности; какие существуют проблемы в реализации принципа, приведите практические примеры из Вашей практики.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lastRenderedPageBreak/>
        <w:t xml:space="preserve">Сот </w:t>
      </w:r>
      <w:proofErr w:type="spellStart"/>
      <w:r w:rsidRPr="00142909">
        <w:rPr>
          <w:rFonts w:ascii="Times New Roman" w:hAnsi="Times New Roman"/>
        </w:rPr>
        <w:t>адилеттигин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калыс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бейтарап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ишке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ашырууну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камсыз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кылган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соттор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үчүн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этикалык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ченемдер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жөнүндө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айтып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берсеӊиз</w:t>
      </w:r>
      <w:proofErr w:type="spellEnd"/>
      <w:r w:rsidRPr="00142909">
        <w:rPr>
          <w:rFonts w:ascii="Times New Roman" w:hAnsi="Times New Roman"/>
        </w:rPr>
        <w:t xml:space="preserve">.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 об этических нормах для судей, которые обеспечивают беспристрастное и объективное осуществление правосудия.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 xml:space="preserve">Сиз социалдык, </w:t>
      </w:r>
      <w:proofErr w:type="spellStart"/>
      <w:r w:rsidRPr="00142909">
        <w:rPr>
          <w:rFonts w:ascii="Times New Roman" w:hAnsi="Times New Roman"/>
        </w:rPr>
        <w:t>расалык</w:t>
      </w:r>
      <w:proofErr w:type="spellEnd"/>
      <w:r w:rsidRPr="00142909">
        <w:rPr>
          <w:rFonts w:ascii="Times New Roman" w:hAnsi="Times New Roman"/>
        </w:rPr>
        <w:t xml:space="preserve">, </w:t>
      </w:r>
      <w:proofErr w:type="spellStart"/>
      <w:r w:rsidRPr="00142909">
        <w:rPr>
          <w:rFonts w:ascii="Times New Roman" w:hAnsi="Times New Roman"/>
        </w:rPr>
        <w:t>улуттук</w:t>
      </w:r>
      <w:proofErr w:type="spellEnd"/>
      <w:r w:rsidRPr="00142909">
        <w:rPr>
          <w:rFonts w:ascii="Times New Roman" w:hAnsi="Times New Roman"/>
        </w:rPr>
        <w:t xml:space="preserve"> ж</w:t>
      </w:r>
      <w:r w:rsidRPr="00142909">
        <w:rPr>
          <w:rFonts w:ascii="Times New Roman" w:hAnsi="Times New Roman"/>
          <w:lang w:val="ky-KG"/>
        </w:rPr>
        <w:t>ана</w:t>
      </w:r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диний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мүнөздөгү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тескери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ойлордон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эркин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болууну</w:t>
      </w:r>
      <w:proofErr w:type="spellEnd"/>
      <w:r w:rsidRPr="00142909">
        <w:rPr>
          <w:rFonts w:ascii="Times New Roman" w:hAnsi="Times New Roman"/>
          <w:lang w:val="ky-KG"/>
        </w:rPr>
        <w:t xml:space="preserve"> </w:t>
      </w:r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hAnsi="Times New Roman"/>
          <w:lang w:val="ky-KG"/>
        </w:rPr>
        <w:t xml:space="preserve">кандай </w:t>
      </w:r>
      <w:proofErr w:type="spellStart"/>
      <w:r w:rsidRPr="00142909">
        <w:rPr>
          <w:rFonts w:ascii="Times New Roman" w:hAnsi="Times New Roman"/>
        </w:rPr>
        <w:t>түшүнөсүз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 Вы понимаете свободу от предубеждений социального, расового и религиозного характера?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Сиз </w:t>
      </w:r>
      <w:proofErr w:type="spellStart"/>
      <w:r w:rsidRPr="00142909">
        <w:rPr>
          <w:rFonts w:ascii="Times New Roman" w:hAnsi="Times New Roman"/>
        </w:rPr>
        <w:t>салттуу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эмес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сексуалдык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багыттагы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адамдарга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караштасыз</w:t>
      </w:r>
      <w:proofErr w:type="spellEnd"/>
      <w:r w:rsidRPr="00142909">
        <w:rPr>
          <w:rFonts w:ascii="Times New Roman" w:hAnsi="Times New Roman"/>
        </w:rPr>
        <w:t xml:space="preserve">?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Как Вы относитесь к лицам нетрадиционной сексуальной ориентации?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Педофилдерге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караштасыз</w:t>
      </w:r>
      <w:proofErr w:type="spellEnd"/>
      <w:r w:rsidRPr="00142909">
        <w:rPr>
          <w:rFonts w:ascii="Times New Roman" w:hAnsi="Times New Roman"/>
        </w:rPr>
        <w:t xml:space="preserve">? 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 Вы относитесь к педофилам?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Судья </w:t>
      </w:r>
      <w:proofErr w:type="spellStart"/>
      <w:r w:rsidRPr="00142909">
        <w:rPr>
          <w:rFonts w:ascii="Times New Roman" w:hAnsi="Times New Roman"/>
        </w:rPr>
        <w:t>сериялуу</w:t>
      </w:r>
      <w:proofErr w:type="spellEnd"/>
      <w:r w:rsidRPr="00142909">
        <w:rPr>
          <w:rFonts w:ascii="Times New Roman" w:hAnsi="Times New Roman"/>
        </w:rPr>
        <w:t xml:space="preserve"> киши </w:t>
      </w:r>
      <w:proofErr w:type="spellStart"/>
      <w:r w:rsidRPr="00142909">
        <w:rPr>
          <w:rFonts w:ascii="Times New Roman" w:hAnsi="Times New Roman"/>
        </w:rPr>
        <w:t>өлтүргүчтөргө</w:t>
      </w:r>
      <w:proofErr w:type="spellEnd"/>
      <w:r w:rsidRPr="00142909">
        <w:rPr>
          <w:rFonts w:ascii="Times New Roman" w:hAnsi="Times New Roman"/>
        </w:rPr>
        <w:t xml:space="preserve">, </w:t>
      </w:r>
      <w:proofErr w:type="spellStart"/>
      <w:r w:rsidRPr="00142909">
        <w:rPr>
          <w:rFonts w:ascii="Times New Roman" w:hAnsi="Times New Roman"/>
        </w:rPr>
        <w:t>педофилдерге</w:t>
      </w:r>
      <w:proofErr w:type="spellEnd"/>
      <w:r w:rsidRPr="00142909">
        <w:rPr>
          <w:rFonts w:ascii="Times New Roman" w:hAnsi="Times New Roman"/>
        </w:rPr>
        <w:t xml:space="preserve"> карата </w:t>
      </w:r>
      <w:proofErr w:type="spellStart"/>
      <w:r w:rsidRPr="00142909">
        <w:rPr>
          <w:rFonts w:ascii="Times New Roman" w:hAnsi="Times New Roman"/>
        </w:rPr>
        <w:t>гумандуу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болушу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керекпи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Должен ли судья быть гуманным в отношении серийных убийц, педофилов?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 xml:space="preserve">Судьянын калыстыгынан шек </w:t>
      </w:r>
      <w:proofErr w:type="spellStart"/>
      <w:r w:rsidRPr="00142909">
        <w:rPr>
          <w:rFonts w:ascii="Times New Roman" w:hAnsi="Times New Roman"/>
        </w:rPr>
        <w:t>туудуручу</w:t>
      </w:r>
      <w:proofErr w:type="spellEnd"/>
      <w:r w:rsidRPr="00142909">
        <w:rPr>
          <w:rFonts w:ascii="Times New Roman" w:hAnsi="Times New Roman"/>
          <w:lang w:val="ky-KG"/>
        </w:rPr>
        <w:t xml:space="preserve"> жүрүм-туруму жана иш-аракети жөнүндө </w:t>
      </w:r>
      <w:proofErr w:type="spellStart"/>
      <w:r w:rsidRPr="00142909">
        <w:rPr>
          <w:rFonts w:ascii="Times New Roman" w:hAnsi="Times New Roman"/>
        </w:rPr>
        <w:t>мисал</w:t>
      </w:r>
      <w:proofErr w:type="spellEnd"/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hAnsi="Times New Roman"/>
          <w:lang w:val="ky-KG"/>
        </w:rPr>
        <w:t>келтириңиз</w:t>
      </w:r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Приведите примеры в поведении и действиях судьи, которые могут вызвать подозрения в отсутствии беспристрастности</w:t>
      </w:r>
      <w:r w:rsidRPr="00142909">
        <w:rPr>
          <w:rFonts w:ascii="Times New Roman" w:hAnsi="Times New Roman"/>
          <w:b/>
        </w:rPr>
        <w:t>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Тең укуктуулук принцибинин мазмунун ачып бериңиз; бул принципти иш жүзүнө ашырууда кандай көйгөйлөр бар, Өзүңүздүн иш тажрыйбаңыздан мисал келтирип бериңиз.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Раскройте содержание принципа равенства; какие существуют проблемы в реализации принципа, приведите практические примеры из Вашей практики.</w:t>
      </w:r>
    </w:p>
    <w:p w:rsidR="00142909" w:rsidRPr="00142909" w:rsidRDefault="00142909" w:rsidP="0014290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Судьяны четтетүү жөнүндө арыздар: Сиз өзүӊүздүн иш тажрыйбаңызда судьяны четтетүү боюнча кандай негиздерди баарынан көп жолуктурдуңуз? Судья аны четтетүү жөнүндө арыз берүүгө жеткирбегенге өбөлгө түзүүсү мүмкүнбү (өбөлгө түзүүсү керекпи?)?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Отводы судье: какие основания для отводов Вы встречали на практике чаще всего? Может ли (должен ли) судья избежать отводов? 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lang w:val="ky-KG"/>
        </w:rPr>
        <w:t>Судьянын процессуалдык өз алдынчалуулугу деген эмнени түшүндүрөт?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Что понимается под процессуальной самостоятельностью судьи?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Массалык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маалымат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каражаттарында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сот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бийлигинин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өкүлдөрүнө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жана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жеке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Сизге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карата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негизсиз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сынчыл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билдирүүлөргө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Сиздин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реакцияӊыз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Массалык маалымат каражаттарында сот системасына жана жеке өзүнүзгө негизсиз сындоого Сиздин аракетиңиз?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кандай деп ойлойсуз, сот отурумдарында судьяга калыстыкты сактап калууга татаал болгон кырдаалдар болушу мүмкүн деп ойлойсузбу? Мисал келтириңиз.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Вы думаете, могут ли быть ситуации в судебных заседаниях, когда судье сложно оставаться беспристрастным? Приведите пример.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Сот процессинде мүмкүнчүлүгү чектелген жаран катышып жатса, ал  адвокаттын кызматы үчүн төлөөгө каражаты жок экенин айтып, иштин маанисин жана иштин жүрүшү тууралуу түшүндүрүп берүүнү суранса Сиз эмне кыласыз?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Вы поступите если в судебном процессе выступает гражданин с ограниченными возможностями, который заявляет об отсутствии средств на оплату услуг адвокату и просит разъяснить ему суть дела и ход процесса?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lastRenderedPageBreak/>
        <w:t xml:space="preserve">Сиз кандай деп ойлойсуз: биздин мыйзамдарга шариат мыйзамдарынын элементтерин киргизүүнүн зарылдыгы барбы? 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Вы считаете: есть ли необходимость во включении элементов шариата в наши законы</w:t>
      </w:r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үчүн эмне артыкчылыктуу: үй-бүлөбү же жумушпу?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Что для Вас приоритетно: семья или работа?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Эгерде сизди коркутуп жатса жана Сиздин алдыӊызда тандоо турса: үй-бүлөнүн коопсуздугу же мыйзамдуу чечим, кайсынысын тандайсыз?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Если Вам угрожают и перед Вами встанет выбор: безопасность семьи или законное решение, что Вы выберите?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биринчи көз карашынан эле адамдын мүнөзүн аныктай аласызбы?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Можете ли Вы с первого взгляда определить характер человека? 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убактысы чектелген татаал же түшүнүксүз кырдаалдарда чечим чыгардыңыз беле? Мисал келтириңиз.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Принимали ли вы решения в сложных или неясных ситуациях, когда время было ограничено? Приведите пример.  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залында судьяны жеке адам катары кемсинтүү мүмкүнбү? Мындай кырдаалда судья өзүн кандай алып жүрүшү керек?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Возможно ли оскорбить судью в зале судебного заседания как личность? Как должен вести себя судья в таких ситуациях?  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Судья процесстин катышуучуларынын бирине карата жеке симпатияга же антипатияга ыкташы мүмкүнбү? Эгер “ооба” десеӊиз, анда негиздеңиз.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Может ли быть судья склонен к личным симпатиям или антипатиям к кому-либо из участников процесса? Если – да, то обоснуйте. 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Cs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Сот адилеттигин жүзөгө ашырууда эмне сынга алынат: инсан жана анын сапаттарыбы, же инсандын иш-аракеттериби?</w:t>
      </w:r>
    </w:p>
    <w:p w:rsidR="00142909" w:rsidRPr="00142909" w:rsidRDefault="00142909" w:rsidP="00142909">
      <w:pPr>
        <w:pStyle w:val="a3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Что подвергается критике при осуществлении правосудия: личность и ее качества, либо поступки личности?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3. 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Чыр-чатактуу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кырдаалдагы</w:t>
      </w:r>
      <w:proofErr w:type="spellEnd"/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gramStart"/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конструктивдүү  жүрүм</w:t>
      </w:r>
      <w:proofErr w:type="gramEnd"/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-турум</w:t>
      </w:r>
      <w:r w:rsidRPr="00142909">
        <w:rPr>
          <w:rFonts w:ascii="Times New Roman" w:eastAsia="Times New Roman" w:hAnsi="Times New Roman" w:cs="Times New Roman"/>
          <w:b/>
          <w:bCs/>
          <w:i/>
          <w:u w:val="single"/>
          <w:lang w:val="ky-KG" w:eastAsia="ru-RU"/>
        </w:rPr>
        <w:t>.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Конструктивное поведение в конфликтной ситуации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142909" w:rsidRPr="00142909" w:rsidRDefault="00142909" w:rsidP="001429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42909">
        <w:rPr>
          <w:rFonts w:ascii="Times New Roman" w:eastAsia="Times New Roman" w:hAnsi="Times New Roman"/>
          <w:bCs/>
          <w:lang w:val="ky-KG" w:eastAsia="ru-RU"/>
        </w:rPr>
        <w:t> </w:t>
      </w: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Адамдар деги эле бири- бири менен карама-каршылыктардан такыр алыс боло алышабы? Жообуңузду далилдеп бериңиз.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Могут ли люди обходиться вообще без конфликтов? Аргументируйте свой ответ.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Карама-каршылыктар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көбүнчө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кырдаалдарда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пайда</w:t>
      </w:r>
      <w:proofErr w:type="spellEnd"/>
      <w:r w:rsidRPr="00142909">
        <w:rPr>
          <w:rFonts w:ascii="Times New Roman" w:hAnsi="Times New Roman"/>
        </w:rPr>
        <w:t xml:space="preserve"> болот </w:t>
      </w:r>
      <w:proofErr w:type="spellStart"/>
      <w:r w:rsidRPr="00142909">
        <w:rPr>
          <w:rFonts w:ascii="Times New Roman" w:hAnsi="Times New Roman"/>
        </w:rPr>
        <w:t>жана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алардын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себеби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эмнеде</w:t>
      </w:r>
      <w:proofErr w:type="spellEnd"/>
      <w:r w:rsidRPr="00142909">
        <w:rPr>
          <w:rFonts w:ascii="Times New Roman" w:hAnsi="Times New Roman"/>
        </w:rPr>
        <w:t>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В каких ситуациях чаще всего возникают конфликты и каковы их причины?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Соттук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териштирүү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учурундагы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карама-каршылыктуу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кырдаалдагы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Сиздин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жүрүм-турумуңуз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жөнүндө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айтып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бериңиз</w:t>
      </w:r>
      <w:proofErr w:type="spellEnd"/>
      <w:r w:rsidRPr="00142909">
        <w:rPr>
          <w:rFonts w:ascii="Times New Roman" w:hAnsi="Times New Roman"/>
        </w:rPr>
        <w:t>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 о Вашем поведении в конфликтной ситуации во время судебного разбирательства.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lastRenderedPageBreak/>
        <w:t>Судья сот отурумда тартипти кантип камсыз кылуу үчүн кандай чараларды көрүүсү зарыл? Тартип бузуучуларга карата кандай тартип чаралары бар?  Белгиленген чараларды  дайыма колдонгонго болобу жана эмне үчүн?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Что должен предпринять судья для обеспечения порядка в судебном заседании. Какие меры к нарушителям п</w:t>
      </w:r>
      <w:r w:rsidRPr="00142909">
        <w:rPr>
          <w:rFonts w:ascii="Times New Roman" w:hAnsi="Times New Roman"/>
          <w:lang w:val="ky-KG"/>
        </w:rPr>
        <w:t>о</w:t>
      </w:r>
      <w:r w:rsidRPr="00142909">
        <w:rPr>
          <w:rFonts w:ascii="Times New Roman" w:hAnsi="Times New Roman"/>
        </w:rPr>
        <w:t>рядка существуют? Всегда ли следует применять указанные меры и почему?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142909">
        <w:rPr>
          <w:rFonts w:ascii="Times New Roman" w:hAnsi="Times New Roman" w:cs="Times New Roman"/>
          <w:lang w:val="ky-KG"/>
        </w:rPr>
        <w:t xml:space="preserve">Сиз сот отурумдарында кандай  карама-каршылашууларды байкоого дуушар болгонунуз  жөнүндө айтып берсеңиз? Мындай кырдаалда судьянын жүрүм-турумуна карата Сиздин пикириңиз кандай? Мындай кырдаалда Сиз сот катары эмне кылмак элеӊиз?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42909">
        <w:rPr>
          <w:rFonts w:ascii="Times New Roman" w:hAnsi="Times New Roman" w:cs="Times New Roman"/>
        </w:rPr>
        <w:t xml:space="preserve">Расскажите какие конфликты Вам приходилось наблюдать в судебных заседаниях? Ваше мнение в отношении поведения судьи в данной ситуации? Как бы Вы </w:t>
      </w:r>
      <w:proofErr w:type="gramStart"/>
      <w:r w:rsidRPr="00142909">
        <w:rPr>
          <w:rFonts w:ascii="Times New Roman" w:hAnsi="Times New Roman" w:cs="Times New Roman"/>
        </w:rPr>
        <w:t>поступили</w:t>
      </w:r>
      <w:proofErr w:type="gramEnd"/>
      <w:r w:rsidRPr="00142909">
        <w:rPr>
          <w:rFonts w:ascii="Times New Roman" w:hAnsi="Times New Roman" w:cs="Times New Roman"/>
        </w:rPr>
        <w:t xml:space="preserve"> будучи судьей в данной ситуации?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Айтып берсеӊиз, судьялардын кандай иш-аракеттери сот отрумунун катышуучулары менен  карама-каршылашууларга алып келиши мүмкүн?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Расскажите, какие действия судьи могут привести к конфликту с участниками процесса.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 xml:space="preserve">Сот ишин кароо учурунда сот отурумунун курамындагы башка судья менен пайда болгон  карама-каршылашууну Сиз кандай чечесиз? </w:t>
      </w: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Как Вы разрешите конфликт, сложившийся с другим судьей в составе судебной коллегии, в ходе рассмотрения дела?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2909">
        <w:rPr>
          <w:rFonts w:ascii="Times New Roman" w:hAnsi="Times New Roman" w:cs="Times New Roman"/>
          <w:lang w:val="ky-KG"/>
        </w:rPr>
        <w:t xml:space="preserve">Сот учурундагы "Адам – мыйзам" тибиндеги карама-каршылыктуу кырдаалдан мисал келтириңиз. </w:t>
      </w:r>
      <w:proofErr w:type="spellStart"/>
      <w:r w:rsidRPr="00142909">
        <w:rPr>
          <w:rFonts w:ascii="Times New Roman" w:hAnsi="Times New Roman" w:cs="Times New Roman"/>
        </w:rPr>
        <w:t>Бул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кандай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карама-каршылашуу</w:t>
      </w:r>
      <w:proofErr w:type="spellEnd"/>
      <w:r w:rsidRPr="00142909">
        <w:rPr>
          <w:rFonts w:ascii="Times New Roman" w:hAnsi="Times New Roman" w:cs="Times New Roman"/>
        </w:rPr>
        <w:t xml:space="preserve">? 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Приведите пример конфликтной ситуации на суде типа «человек – закон». Какой это конфликт?</w:t>
      </w:r>
    </w:p>
    <w:p w:rsidR="00142909" w:rsidRPr="00142909" w:rsidRDefault="00142909" w:rsidP="0014290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Расскажите о ситуации, когда Вы были правы, но с Вами не согласились (руководитель, другие члены судебной коллегии, другое). Как Вы поступили?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Сиздики туура болгон</w:t>
      </w:r>
      <w:r w:rsidRPr="00142909">
        <w:rPr>
          <w:rFonts w:ascii="Times New Roman" w:hAnsi="Times New Roman"/>
        </w:rPr>
        <w:t>,</w:t>
      </w:r>
      <w:r w:rsidRPr="00142909">
        <w:rPr>
          <w:rFonts w:ascii="Times New Roman" w:hAnsi="Times New Roman"/>
          <w:lang w:val="ky-KG"/>
        </w:rPr>
        <w:t xml:space="preserve"> бирок башкалар (жетекчилик, сот отурумунун башка мүчөлөрү ж.б) ага макул болбогон кырдаал жөнүндө айтып берсеңиз. Мындай учурда Сиз  кандай кылдыӊыз эле?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2909">
        <w:rPr>
          <w:rFonts w:ascii="Times New Roman" w:hAnsi="Times New Roman"/>
        </w:rPr>
        <w:t>Сиздин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карама-каршылашкан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кырдаалдарга</w:t>
      </w:r>
      <w:proofErr w:type="spellEnd"/>
      <w:r w:rsidRPr="00142909">
        <w:rPr>
          <w:rFonts w:ascii="Times New Roman" w:hAnsi="Times New Roman"/>
        </w:rPr>
        <w:t xml:space="preserve"> карата </w:t>
      </w:r>
      <w:proofErr w:type="spellStart"/>
      <w:r w:rsidRPr="00142909">
        <w:rPr>
          <w:rFonts w:ascii="Times New Roman" w:hAnsi="Times New Roman"/>
        </w:rPr>
        <w:t>мамилеӊиз</w:t>
      </w:r>
      <w:proofErr w:type="spellEnd"/>
      <w:r w:rsidRPr="00142909">
        <w:rPr>
          <w:rFonts w:ascii="Times New Roman" w:hAnsi="Times New Roman"/>
        </w:rPr>
        <w:t xml:space="preserve"> </w:t>
      </w:r>
      <w:proofErr w:type="spellStart"/>
      <w:r w:rsidRPr="00142909">
        <w:rPr>
          <w:rFonts w:ascii="Times New Roman" w:hAnsi="Times New Roman"/>
        </w:rPr>
        <w:t>кандай</w:t>
      </w:r>
      <w:proofErr w:type="spellEnd"/>
      <w:r w:rsidRPr="00142909">
        <w:rPr>
          <w:rFonts w:ascii="Times New Roman" w:hAnsi="Times New Roman"/>
        </w:rPr>
        <w:t>?</w:t>
      </w:r>
      <w:r w:rsidRPr="00142909">
        <w:rPr>
          <w:rFonts w:ascii="Times New Roman" w:hAnsi="Times New Roman"/>
          <w:lang w:val="ky-KG"/>
        </w:rPr>
        <w:t xml:space="preserve"> Алар оң натыйжа бере алабы?</w:t>
      </w:r>
    </w:p>
    <w:p w:rsidR="00142909" w:rsidRPr="00142909" w:rsidRDefault="00142909" w:rsidP="00142909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  <w:shd w:val="clear" w:color="auto" w:fill="FFFFFF"/>
        </w:rPr>
        <w:t xml:space="preserve">       Каково ваше отношение к конфликтным ситуациям? Могут ли они давать позитивный результат?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 xml:space="preserve"> </w:t>
      </w:r>
    </w:p>
    <w:p w:rsidR="00142909" w:rsidRPr="00142909" w:rsidRDefault="00142909" w:rsidP="00142909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t>"Адам - адам" субъективдүү карама-каршылашуу менен "адам – мыйзам" объективдүү карама-каршылашуунун айырмасы эмнеде? Бул  соттук териштирүүлөрдө кандай көрүнүшү мүмкүн экендигинен мисал келтириңиз.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42909">
        <w:rPr>
          <w:rFonts w:ascii="Times New Roman" w:hAnsi="Times New Roman"/>
          <w:shd w:val="clear" w:color="auto" w:fill="FFFFFF"/>
          <w:lang w:val="ky-KG"/>
        </w:rPr>
        <w:t xml:space="preserve">В чем отличие между субъективным конфликтом “человек - человек” и объективным </w:t>
      </w:r>
      <w:r w:rsidRPr="00142909">
        <w:rPr>
          <w:rFonts w:ascii="Times New Roman" w:hAnsi="Times New Roman" w:cs="Times New Roman"/>
          <w:shd w:val="clear" w:color="auto" w:fill="FFFFFF"/>
          <w:lang w:val="ky-KG"/>
        </w:rPr>
        <w:t>конфликтом “человек – закон”? Приведите пример, как это может выглядеть на судебных разбирательствах.</w:t>
      </w:r>
    </w:p>
    <w:p w:rsidR="00142909" w:rsidRPr="00142909" w:rsidRDefault="00142909" w:rsidP="0014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42909">
        <w:rPr>
          <w:rFonts w:ascii="Times New Roman" w:hAnsi="Times New Roman" w:cs="Times New Roman"/>
        </w:rPr>
        <w:t>Сиздин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көз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карашыңыз</w:t>
      </w:r>
      <w:proofErr w:type="spellEnd"/>
      <w:r w:rsidRPr="00142909">
        <w:rPr>
          <w:rFonts w:ascii="Times New Roman" w:hAnsi="Times New Roman" w:cs="Times New Roman"/>
        </w:rPr>
        <w:t xml:space="preserve"> </w:t>
      </w:r>
      <w:proofErr w:type="spellStart"/>
      <w:r w:rsidRPr="00142909">
        <w:rPr>
          <w:rFonts w:ascii="Times New Roman" w:hAnsi="Times New Roman" w:cs="Times New Roman"/>
        </w:rPr>
        <w:t>боюнча</w:t>
      </w:r>
      <w:proofErr w:type="spellEnd"/>
      <w:r w:rsidRPr="00142909">
        <w:rPr>
          <w:rFonts w:ascii="Times New Roman" w:hAnsi="Times New Roman" w:cs="Times New Roman"/>
        </w:rPr>
        <w:t>, с</w:t>
      </w:r>
      <w:r w:rsidRPr="00142909">
        <w:rPr>
          <w:rFonts w:ascii="Times New Roman" w:hAnsi="Times New Roman" w:cs="Times New Roman"/>
          <w:lang w:val="ky-KG"/>
        </w:rPr>
        <w:t xml:space="preserve">удьяга анын кесиптик ишмердүүлүгүндө кандай коммуникациялык жөндөмдөр жана көндүмдөр зарыл?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 xml:space="preserve">На Ваш взгляд, какие коммуникативные умения и навыки необходимы судье в его профессиональной деятельности?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татаал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карама-каршылыктуу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кырдаалды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чече алган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жагдай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тууралуу мисал келтири</w:t>
      </w:r>
      <w:r w:rsidRPr="00142909">
        <w:rPr>
          <w:rFonts w:ascii="Times New Roman" w:eastAsia="Times New Roman" w:hAnsi="Times New Roman"/>
          <w:lang w:eastAsia="ru-RU"/>
        </w:rPr>
        <w:t xml:space="preserve">п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берсеңиз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Приведите пример, когда Вам удалось разрешить сложную конфликтную ситуацию?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Татаал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карама-каршылыктуу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кырдаалды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чечүүнүн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ыкмалары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бар?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 существуют приемы для разрешения сложной конфликтной ситуации?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lastRenderedPageBreak/>
        <w:t xml:space="preserve">Сот </w:t>
      </w:r>
      <w:proofErr w:type="spellStart"/>
      <w:r w:rsidRPr="00142909">
        <w:rPr>
          <w:rFonts w:ascii="Times New Roman" w:hAnsi="Times New Roman"/>
        </w:rPr>
        <w:t>учурундагы</w:t>
      </w:r>
      <w:proofErr w:type="spellEnd"/>
      <w:r w:rsidRPr="00142909">
        <w:rPr>
          <w:rFonts w:ascii="Times New Roman" w:hAnsi="Times New Roman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"адам – мыйзам"тибиндеги карама-каршылашуу кырдаалынан мисал келтирип берсеӊиз. Бул кандай карама-каршылашуу? </w:t>
      </w:r>
    </w:p>
    <w:p w:rsidR="00142909" w:rsidRPr="00142909" w:rsidRDefault="00142909" w:rsidP="00142909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 w:rsidRPr="00142909">
        <w:rPr>
          <w:rFonts w:ascii="Times New Roman" w:hAnsi="Times New Roman"/>
        </w:rPr>
        <w:t>Приведите пример конфликтной ситуации на суде типа «человек – закон». Какой это конфликт?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учурундагы типтүү карама-каршылашууларды сүрөттөп берсеӊиз. Алардын себеби эмнеде?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Опишите типичные конфликты в судах.  Каковы их причины?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Карама-каршылыктуу кырдаалда Сизге мүнөздүү калыптанып калган жүрүм-турумуӊуз кандай? Териштирүүлөр учурунда Сиздин сот катары жүрүм-турумуӊуздун стратегиясы кандай?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Какое поведение в конфликтной ситуации типично для Вас в обыденной ситуации? И какова стратегия Вашего поведения, как судьи во время разбирательства?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 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Татаал карама-каршылыктуу кырдаалды жеӊүү үчүн, кырдаалды  өзгөртүү үчүн таасир этүү, жардамдашуу зарыл болгон учурда, Сиз топко жетекчилик кылууну өз колуӊузга алдыӊыз беле?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Брали ли вы на себя руководство группой, когда необходимо было содействовать изменениям, преодолеть сложившуюся конфликтную ситуацию? 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Cs/>
          <w:sz w:val="24"/>
          <w:szCs w:val="24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Чыныгы кызыкчылыктардын кагылышуусу менен ойдон чыгарылган (ошондой сезилген, көрүнгөн) карама-каршылашуулардын ортосунда кандай айырма бар?</w:t>
      </w:r>
    </w:p>
    <w:p w:rsidR="00142909" w:rsidRPr="00142909" w:rsidRDefault="00142909" w:rsidP="00142909">
      <w:pPr>
        <w:pStyle w:val="a3"/>
        <w:ind w:left="360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В чем разница между реальным конфликтом интересов и мнимым (кажущимся)?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Cs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учурундагы коргоочу тарап менен айыптоочу тараптын ортосундагы атаандаштык карама-каршылашуу көрүнүшү эмеспи? Судьянын стратегиясы кандай?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Является ли состязательность в суде между защитой и обвинением проявлением конфликта? Какова стратегия судьи?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процессинин кайсы катышуучуларынын ортосунда объективдүү  карама-каршылашуулар пайда болуусу мүмкүн?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Между какими участниками судебного процесса могут возникнуть объективные  конфликты?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 анын дарегине айтылган кемсинткен билдирүүгө жеке кол салууга тийишпи?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Должен  ли судья давать личностный выпад на оскорбительную реплику в свой адрес?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Процесстин катышуучуларынын кимдир-бирөөсү судьяны кемсинтип жаткан кырдаалды кандай карама-каршылашуу деп эсептейсиз?</w:t>
      </w:r>
    </w:p>
    <w:p w:rsidR="00142909" w:rsidRPr="00142909" w:rsidRDefault="00142909" w:rsidP="0014290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К какому конфликту Вы отнесете ситуацию, когда кто-либо из участников процесса оскорбляет судью? 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81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 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ky-KG" w:eastAsia="ru-RU"/>
        </w:rPr>
      </w:pPr>
      <w:r w:rsidRPr="00142909">
        <w:rPr>
          <w:rFonts w:ascii="Times New Roman" w:eastAsia="Times New Roman" w:hAnsi="Times New Roman" w:cs="Times New Roman"/>
          <w:bCs/>
          <w:lang w:val="ky-KG" w:eastAsia="ru-RU"/>
        </w:rPr>
        <w:t> </w:t>
      </w: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>III.</w:t>
      </w:r>
      <w:r w:rsidRPr="00142909">
        <w:rPr>
          <w:rFonts w:ascii="Times New Roman" w:eastAsia="Times New Roman" w:hAnsi="Times New Roman" w:cs="Times New Roman"/>
          <w:b/>
          <w:lang w:val="ky-KG" w:eastAsia="ru-RU"/>
        </w:rPr>
        <w:t> КЕСИПКӨЙЛҮККӨ УМТУЛУУ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lang w:val="ky-KG" w:eastAsia="ru-RU"/>
        </w:rPr>
        <w:t xml:space="preserve">ПРОФЕССИОНАЛЬНАЯ МОТИВАЦИЯ 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bCs/>
          <w:caps/>
          <w:lang w:val="ky-KG" w:eastAsia="ru-RU"/>
        </w:rPr>
        <w:t> 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1. Судьялык кызматты ээлөөгө  умтулуу жана өзүн өзү сындоо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Мотивация на занятие должности судьи и самокритичность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Өзүңүзгө карата кийинки сүйлөмдү улантыӊыз: “Мен судья болгум келет, себеби....”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Продолжите фразу относительно себя: «Я хочу стать судьей потому </w:t>
      </w:r>
      <w:proofErr w:type="gramStart"/>
      <w:r w:rsidRPr="00142909">
        <w:rPr>
          <w:rFonts w:ascii="Times New Roman" w:eastAsia="Times New Roman" w:hAnsi="Times New Roman"/>
          <w:lang w:eastAsia="ru-RU"/>
        </w:rPr>
        <w:t>что..</w:t>
      </w:r>
      <w:proofErr w:type="gramEnd"/>
      <w:r w:rsidRPr="00142909">
        <w:rPr>
          <w:rFonts w:ascii="Times New Roman" w:eastAsia="Times New Roman" w:hAnsi="Times New Roman"/>
          <w:lang w:eastAsia="ru-RU"/>
        </w:rPr>
        <w:t xml:space="preserve">».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lastRenderedPageBreak/>
        <w:t>Өзүңүзгө карата кийинки сүйлөмдү улантыӊыз: “Эгерде мен судья болуп калсам, мен үчүн эң негизгиси........”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Продолжите фразу относительно себя: «Если я стану судьей, главное для меня…»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Судья – бул................... адам</w:t>
      </w: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Судья – это человек, который … 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Сиздин судья катары натыйжалуу иштешиңизге салым кошкон эң күчтүү үч шыктандыргыч кайсылар экенин атап берсеңиз?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Назовите три наиболее сильных для Вас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мотиватора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, способствующих Вашей эффективной работе в качестве судьи. 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буга чейин иштеген жумушуңузга салыштырмалуу судьялык кызматтын кандай артыкчылыктарын көрүп жатасыз?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Какие Вы видите преимущества в должности судьи, по сравнению с Вашей предыдущей работой?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судья кызматындагы мүмкүн болуп кала турган кыйынчылыктарды жана терс учурларды  кандай элестетесиз?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Каковы Ваши представления о возможных негативных моментах или трудностях в должности судьи?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судьялык кызматтан эмнелерди күтөсүз?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 Ваши ожидания от должности судьи?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Өзүңүздүн үчтөн кем эмес алсыз сапатыңызды (кемчилигиңизди) атап берсеңиз, алар менен кантип күрөшөсүз?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Назовите не менее трех Ваших слабых качеств (недостатков), как Вы над ними работаете?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өз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каталарыӊызды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моюнга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аласызбы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?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ң</w:t>
      </w:r>
      <w:r w:rsidRPr="00142909">
        <w:rPr>
          <w:rFonts w:ascii="Times New Roman" w:eastAsia="Times New Roman" w:hAnsi="Times New Roman"/>
          <w:lang w:eastAsia="ru-RU"/>
        </w:rPr>
        <w:t>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Вы признаете свои ошибки? Приведите пример.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Өзүӊүздүн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к</w:t>
      </w:r>
      <w:r w:rsidRPr="00142909">
        <w:rPr>
          <w:rFonts w:ascii="Times New Roman" w:eastAsia="Times New Roman" w:hAnsi="Times New Roman"/>
          <w:lang w:val="ky-KG" w:eastAsia="ru-RU"/>
        </w:rPr>
        <w:t>арьераңызда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гы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жетишкендиктерди жана кемчиликтерди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>атап бер</w:t>
      </w:r>
      <w:r w:rsidRPr="00142909">
        <w:rPr>
          <w:rFonts w:ascii="Times New Roman" w:eastAsia="Times New Roman" w:hAnsi="Times New Roman"/>
          <w:lang w:eastAsia="ru-RU"/>
        </w:rPr>
        <w:t>се</w:t>
      </w:r>
      <w:r w:rsidRPr="00142909">
        <w:rPr>
          <w:rFonts w:ascii="Times New Roman" w:eastAsia="Times New Roman" w:hAnsi="Times New Roman"/>
          <w:lang w:val="ky-KG" w:eastAsia="ru-RU"/>
        </w:rPr>
        <w:t>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Назовите свои достижения и неудачи в Вашей карьере. 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өзүӊүзгө карата оӊ пикирлерди жана сунуштарды алдыңыз, кандай деп ойлойсуз: алардын баары чындыкка дал келеби?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На Вас были положительные отзывы и рекомендации – как Вы думаете, они все полностью соответствуют действительности?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Кесиптик ишмердүүлүгүңүздө Сиздин дарегиңизге карата айтылган эң олуттуу сын кайсы эле?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Какова была самая серьезная критика в Ваш адрес в профессиональной деятельности?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/>
          <w:lang w:eastAsia="ru-RU"/>
        </w:rPr>
        <w:t>Сизде</w:t>
      </w:r>
      <w:proofErr w:type="spellEnd"/>
      <w:r w:rsidRPr="00142909">
        <w:rPr>
          <w:rFonts w:ascii="Times New Roman" w:eastAsia="Times New Roman" w:hAnsi="Times New Roman"/>
          <w:lang w:eastAsia="ru-RU"/>
        </w:rPr>
        <w:t> 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бир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адам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г</w:t>
      </w:r>
      <w:r w:rsidRPr="00142909">
        <w:rPr>
          <w:rFonts w:ascii="Times New Roman" w:eastAsia="Times New Roman" w:hAnsi="Times New Roman"/>
          <w:lang w:eastAsia="ru-RU"/>
        </w:rPr>
        <w:t xml:space="preserve">а </w:t>
      </w:r>
      <w:r w:rsidRPr="00142909">
        <w:rPr>
          <w:rFonts w:ascii="Times New Roman" w:eastAsia="Times New Roman" w:hAnsi="Times New Roman"/>
          <w:lang w:val="ky-KG" w:eastAsia="ru-RU"/>
        </w:rPr>
        <w:t>жана көйгөйгө карата өзүӊүздүн көз карашыңызды кайра</w:t>
      </w:r>
      <w:r w:rsidRPr="00142909">
        <w:rPr>
          <w:rFonts w:ascii="Times New Roman" w:eastAsia="Times New Roman" w:hAnsi="Times New Roman"/>
          <w:lang w:eastAsia="ru-RU"/>
        </w:rPr>
        <w:t xml:space="preserve">дан </w:t>
      </w:r>
      <w:r w:rsidRPr="00142909">
        <w:rPr>
          <w:rFonts w:ascii="Times New Roman" w:eastAsia="Times New Roman" w:hAnsi="Times New Roman"/>
          <w:lang w:val="ky-KG" w:eastAsia="ru-RU"/>
        </w:rPr>
        <w:t>кара</w:t>
      </w:r>
      <w:r w:rsidRPr="00142909">
        <w:rPr>
          <w:rFonts w:ascii="Times New Roman" w:eastAsia="Times New Roman" w:hAnsi="Times New Roman"/>
          <w:lang w:eastAsia="ru-RU"/>
        </w:rPr>
        <w:t xml:space="preserve">п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чыккан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учурлар болду беле</w:t>
      </w:r>
      <w:r w:rsidRPr="00142909">
        <w:rPr>
          <w:rFonts w:ascii="Times New Roman" w:eastAsia="Times New Roman" w:hAnsi="Times New Roman"/>
          <w:lang w:eastAsia="ru-RU"/>
        </w:rPr>
        <w:t xml:space="preserve">?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Мисал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келтириңиз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Бывали ли случаи, когда Вы пересмотрели свою точку зрения на человека и проблему? Приведите пример.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</w:t>
      </w:r>
      <w:r w:rsidRPr="00142909">
        <w:rPr>
          <w:rFonts w:ascii="Times New Roman" w:eastAsia="Times New Roman" w:hAnsi="Times New Roman"/>
          <w:lang w:eastAsia="ru-RU"/>
        </w:rPr>
        <w:t xml:space="preserve">из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өзүӊүздү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 xml:space="preserve">ушул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судьялык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кызматка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> </w:t>
      </w:r>
      <w:r w:rsidRPr="00142909">
        <w:rPr>
          <w:rFonts w:ascii="Times New Roman" w:eastAsia="Times New Roman" w:hAnsi="Times New Roman"/>
          <w:lang w:val="ky-KG" w:eastAsia="ru-RU"/>
        </w:rPr>
        <w:t xml:space="preserve"> эмне үчүн</w:t>
      </w:r>
      <w:r w:rsidRPr="00142909">
        <w:rPr>
          <w:rFonts w:ascii="Times New Roman" w:eastAsia="Times New Roman" w:hAnsi="Times New Roman"/>
          <w:lang w:eastAsia="ru-RU"/>
        </w:rPr>
        <w:t> </w:t>
      </w:r>
      <w:r w:rsidRPr="00142909">
        <w:rPr>
          <w:rFonts w:ascii="Times New Roman" w:eastAsia="Times New Roman" w:hAnsi="Times New Roman"/>
          <w:lang w:val="ky-KG" w:eastAsia="ru-RU"/>
        </w:rPr>
        <w:t>татыктуумун</w:t>
      </w:r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деп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эсептейсиз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Почему Вы считает себя достойным занять эту должность?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Сиз башка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талапкерлерден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артыкчылыктары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ң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ыз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менен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айырманаласыз</w:t>
      </w:r>
      <w:proofErr w:type="spellEnd"/>
      <w:r w:rsidRPr="00142909">
        <w:rPr>
          <w:rFonts w:ascii="Times New Roman" w:eastAsia="Times New Roman" w:hAnsi="Times New Roman"/>
          <w:lang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Какими Вы обладаете преимуществами перед другими кандидатами?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hAnsi="Times New Roman"/>
          <w:lang w:val="ky-KG"/>
        </w:rPr>
        <w:lastRenderedPageBreak/>
        <w:t>Сиз кандай деп ойлойсуз: адамдын өзүнө-өзү сынчыл көз карашта болуусу  жумушуна жардам береби же жолтоо болобу?  Өзүнө өзү ишенип бой көтөрүү менен өзүнө ишене билүүнүн эмне айырмачылыгы бар? Бул сапаттардын кайсынысы Сизге таандык? 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142909">
        <w:rPr>
          <w:rFonts w:ascii="Times New Roman" w:eastAsia="Times New Roman" w:hAnsi="Times New Roman"/>
          <w:lang w:eastAsia="ru-RU"/>
        </w:rPr>
        <w:t>Как Вы считаете, самокритичность помогает человеку в работе или мешает?</w:t>
      </w: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  <w:r w:rsidRPr="00142909">
        <w:rPr>
          <w:rFonts w:ascii="Times New Roman" w:eastAsia="Times New Roman" w:hAnsi="Times New Roman"/>
          <w:lang w:eastAsia="ru-RU"/>
        </w:rPr>
        <w:t>Чем отличается самоуверенность от уверенности в себе? Какое из этих качеств Вам присуще?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Сиз өзүңүздү ийгиликтүү адам деп эсептейсизби, эмне үчүн?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Вы себя считаете успешным человеком, почему?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Ийгиликтүү соттун образын сүрөттөп бериңиз?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Опишите образ успешного  судьи?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Почему люди стремятся к карьерному росту? Как Вы к этому относитесь?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Эмне үчүн адамдар кызматтык баскычта өсүүгө умтулушат? Сиз буга кандай карайсыз?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болуп иштөө кызматы Сизге эмнеси менен жагымдуу?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Чем для Вас привлекательна должность судьи?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“Адилетсиз мыйзамга баш ийүү керек"деген ырастоого макулсузбу?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Согласны ли Вы с утверждением, что "Несправедливому закону следует подчиняться"? 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</w:t>
      </w:r>
    </w:p>
    <w:p w:rsidR="00142909" w:rsidRPr="00142909" w:rsidRDefault="00142909" w:rsidP="001429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Сот болуп иштөө кызматы Сизге эмнеси менен жагымдуу? Сиз бул жумуштан эмне каалайсыз?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Чем для Вас привлекательна должность судьи?</w:t>
      </w:r>
      <w:r w:rsidRPr="00142909">
        <w:rPr>
          <w:lang w:val="ky-KG"/>
        </w:rPr>
        <w:t xml:space="preserve"> </w:t>
      </w:r>
      <w:r w:rsidRPr="00142909">
        <w:rPr>
          <w:rFonts w:ascii="Times New Roman" w:eastAsia="Times New Roman" w:hAnsi="Times New Roman"/>
          <w:lang w:val="ky-KG" w:eastAsia="ru-RU"/>
        </w:rPr>
        <w:t>Что вы хотите получить от этой работы?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7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өзүӊүздүн билимиңиз жана тажрыйбаңыз жакшы сот болуу үчүн жетиштүү деп ойлойсузбу?</w:t>
      </w:r>
    </w:p>
    <w:p w:rsidR="00142909" w:rsidRPr="00142909" w:rsidRDefault="00142909" w:rsidP="00142909">
      <w:pPr>
        <w:pStyle w:val="a3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Вы считаете, что Ваших знаний и опыта достаточно для того, чтобы быть хорошим судьей?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2. 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Кесипкөйлүк жактан өнүгүүгө умтулуу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Стремление к профессиональному развитию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val="ky-KG" w:eastAsia="ru-RU"/>
        </w:rPr>
      </w:pPr>
      <w:r w:rsidRPr="00142909">
        <w:rPr>
          <w:rFonts w:ascii="Times New Roman" w:hAnsi="Times New Roman"/>
          <w:lang w:val="ky-KG"/>
        </w:rPr>
        <w:t>Тырышчаактык жана иш билгиликтүүлүк  принцибинин  мазмунун ачып бериңиз; принципти ишке ашырууда кандай көйгөйлөр бар, Өз тажрыйбаңызда болгон мисалдарды келтириңиз?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bCs/>
          <w:lang w:val="ky-KG" w:eastAsia="ru-RU"/>
        </w:rPr>
      </w:pPr>
      <w:r w:rsidRPr="00142909">
        <w:rPr>
          <w:rFonts w:ascii="Times New Roman" w:hAnsi="Times New Roman"/>
        </w:rPr>
        <w:t>Раскройте содержание принципа компетентности и старательности; какие существуют проблемы в реализации принципа, приведите практические примеры из Вашей практики.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Айтыңызчы, Сиз өз кесипкөйлүк квалификацияңызды кандайча жогорулатасыз?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Расскажите, каким образом Вы повышаете свою профессиональную квалификацию?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“Иш билгиликтүү судья” түшүнүгүнүн мазмунун ачып бериңиз? Судья иш билгиликтүү болуусу үчүн эмне кылышы керек?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Раскройте содержание понятия «компетентный судья», </w:t>
      </w:r>
      <w:proofErr w:type="gramStart"/>
      <w:r w:rsidRPr="00142909">
        <w:rPr>
          <w:rFonts w:ascii="Times New Roman" w:eastAsia="Times New Roman" w:hAnsi="Times New Roman"/>
          <w:lang w:eastAsia="ru-RU"/>
        </w:rPr>
        <w:t>Что</w:t>
      </w:r>
      <w:proofErr w:type="gramEnd"/>
      <w:r w:rsidRPr="00142909">
        <w:rPr>
          <w:rFonts w:ascii="Times New Roman" w:eastAsia="Times New Roman" w:hAnsi="Times New Roman"/>
          <w:lang w:eastAsia="ru-RU"/>
        </w:rPr>
        <w:t xml:space="preserve"> нужно делать судье, чтобы быть компетентным?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Сиздин оюңуз боюнча, судьяга  кесипкөй чөйрө тарабынан кандай негизги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талаптар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 коюлат?</w:t>
      </w: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Какие, по Вашему мнению, основные требования со стороны профессиональной среды предъявляются к судье?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“кесипкөйлүк жактан деформациялануу” түшүнүгүн кандайча түшүнөсүз?  </w:t>
      </w: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 Вы понимаете понятие «профессиональная деформация»?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lastRenderedPageBreak/>
        <w:t>Сиздин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көз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карашыңыз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кесиптик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жактан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деформациялануунун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алдын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алуу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үчүн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кандай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чараларды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 w:cs="Times New Roman"/>
          <w:lang w:eastAsia="ru-RU"/>
        </w:rPr>
        <w:t>көрүү</w:t>
      </w:r>
      <w:proofErr w:type="spellEnd"/>
      <w:r w:rsidRPr="00142909">
        <w:rPr>
          <w:rFonts w:ascii="Times New Roman" w:eastAsia="Times New Roman" w:hAnsi="Times New Roman" w:cs="Times New Roman"/>
          <w:lang w:eastAsia="ru-RU"/>
        </w:rPr>
        <w:t xml:space="preserve"> зарыл?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На Ваш взгляд, какие меры нужно предпринимать для предупреждения профессиональной деформации?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укук көйгөй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лөр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үн жана укук колдонуу ишмердүүлүгүн талкуулоого катышасызбы, кандай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ча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катышып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жүрөсүз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 xml:space="preserve">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Принимаете ли Вы участие в обсуждениях проблем права и правоприменительной деятельности, каким образом?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Сиз, башка мамлекеттердин мыйзамдары жана соттук иш тажрыйбалары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менен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таанышып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өздөштүрүп</w:t>
      </w:r>
      <w:proofErr w:type="spellEnd"/>
      <w:r w:rsidRPr="0014290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42909">
        <w:rPr>
          <w:rFonts w:ascii="Times New Roman" w:eastAsia="Times New Roman" w:hAnsi="Times New Roman"/>
          <w:lang w:eastAsia="ru-RU"/>
        </w:rPr>
        <w:t>жүрөсүзбү</w:t>
      </w:r>
      <w:proofErr w:type="spellEnd"/>
      <w:r w:rsidRPr="00142909">
        <w:rPr>
          <w:rFonts w:ascii="Times New Roman" w:eastAsia="Times New Roman" w:hAnsi="Times New Roman"/>
          <w:lang w:val="ky-KG" w:eastAsia="ru-RU"/>
        </w:rPr>
        <w:t>? Бул Сизге эмнелерди берет?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Изучаете ли Вы судебную практику и законодательство других государств? Что Вам это дает?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Сиз, Кыргыз Республикасынын соттук иш тажрыйбаларын жалпылаштырылган түрдө өздөштүрүп жүрөсүзбү? Мисал келтириңиз.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Изучаете ли Вы обобщения судебной практики Кыргызской Республики, приведите пример.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Сиз, Кыргыз Республикасынын Жогорку сотунун Пленумунун Токтомдорун өздөштүрүп турасызбы, бир нечесин санап бериңиз?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Изучаете ли Вы Постановления Пленума Верховного суда Кыргызской Республики, перечислите несколько.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үчүн бүгүнкү күндө кайсы укук темасын окуп өздөштүрүү  көбүрөөк актуалдуу болуп эсептелет жана эмне үчүн?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Расскажите, какая правовая тема обучения для Вас является наиболее актуальной на сегодня и почему?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соттук кароодо, соттук катачылык кетиргеңизди таап чыктыңыз, </w:t>
      </w:r>
      <w:r w:rsidRPr="00142909">
        <w:rPr>
          <w:rFonts w:ascii="Times New Roman" w:eastAsia="Times New Roman" w:hAnsi="Times New Roman"/>
          <w:lang w:eastAsia="ru-RU"/>
        </w:rPr>
        <w:t>С</w:t>
      </w:r>
      <w:r w:rsidRPr="00142909">
        <w:rPr>
          <w:rFonts w:ascii="Times New Roman" w:eastAsia="Times New Roman" w:hAnsi="Times New Roman"/>
          <w:lang w:val="ky-KG" w:eastAsia="ru-RU"/>
        </w:rPr>
        <w:t>издин аракетиңиз?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Вы обнаружили, что допустили судебную ошибку, Ваши действия?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Сиз  жакында өткөн окуулар жөнүндө айтып берсеӊиз. Сиз кандай жаӊы нерселерди үйрөндүӊүз?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об обучении, которое Вы прошли недавно. Что Вы узнали нового?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Акыркы эки ай ичиндеги мыйзамдардагы жаңылануулар жөнүндө айтып берсеӊиз.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Расскажите о нововедениях в законодательстве за последние два месяца.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өзүңүздүн тажрыйбаңыздын негизинде мыйзам ченемдерине кандайдыр бир  өзгөртүүлөрдү киргизүү боюнча сунуштар жөнүндө айта аласызбы?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Можете ли Вы на основании Вашего опыта рассказать о предложениях по внесению каких-либо изменений в нормы законодательства (любого)?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Укук коллизиялары (карама-каршылыктар) иш жүзүндө кандай чечилет?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разрешаются на практике коллизии права?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Мыйзамдагы мүчүлүштүктөр иш жүзүндө кандай чечилет?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разрешаются на практике пробелы права?</w:t>
      </w:r>
    </w:p>
    <w:p w:rsidR="00142909" w:rsidRPr="00142909" w:rsidRDefault="00142909" w:rsidP="00142909">
      <w:pPr>
        <w:pStyle w:val="a3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Эл аралык укуктук ченемдердин Кыргыз Республикасынын мыйзамдарынын тутумундагы орду?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Место международных норм права в системе законодательства Кыргызской Республик</w:t>
      </w:r>
      <w:r w:rsidRPr="00142909">
        <w:rPr>
          <w:rFonts w:ascii="Times New Roman" w:eastAsia="Times New Roman" w:hAnsi="Times New Roman"/>
          <w:lang w:eastAsia="ru-RU"/>
        </w:rPr>
        <w:t>и</w:t>
      </w:r>
      <w:r w:rsidRPr="00142909">
        <w:rPr>
          <w:rFonts w:ascii="Times New Roman" w:eastAsia="Times New Roman" w:hAnsi="Times New Roman"/>
          <w:lang w:val="ky-KG" w:eastAsia="ru-RU"/>
        </w:rPr>
        <w:t>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Сиз “Жүйөөлөштүрүлгөн чечим" деген терминди кандай түшүнөсүз?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Что Вы понимаете под термином: «мотивированное решение»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Сиздин билимиңиз жана тажрыйбаңыз судьянын кесиптик ишмердүүлүгү үчүн жетиштүүбү?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>Достаточно ли Ваших знаний и опыта для профессиональной деятельности судьи?</w:t>
      </w:r>
    </w:p>
    <w:p w:rsidR="00142909" w:rsidRPr="00142909" w:rsidRDefault="00142909" w:rsidP="001429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 xml:space="preserve">Как Вы 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Сизден күч-аракетти чыӊдап киришүүнү талап кылган жана ийгилик менен аяктаган татаал тапшырмалар көп болобу? Мисал келтириңиз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Часто ли у Вас возникают сложные задачи, требующие от Вас напряжения сил и заканчивающиеся удачей? Приведите пример</w:t>
      </w:r>
      <w:r w:rsidRPr="00142909">
        <w:rPr>
          <w:rFonts w:ascii="Times New Roman" w:eastAsia="Times New Roman" w:hAnsi="Times New Roman"/>
          <w:i/>
          <w:lang w:val="ky-KG" w:eastAsia="ru-RU"/>
        </w:rPr>
        <w:t xml:space="preserve">. 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rPr>
          <w:rFonts w:ascii="Times New Roman" w:eastAsia="Times New Roman" w:hAnsi="Times New Roman"/>
          <w:iCs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Сиз максатка жетүү үчүн чоң тоскоолдуктарды жеңүүгө туура келген кырдаалга мисал келтириңиз. Жыйынтыгы кандай болду?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Приведите пример ситуации, когда Вам надо было преодолеть большие препятствия для того, чтобы добиться цели. Каков был результат? 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Судьяларды үзгүлтүксүз түрдө (өмүр бою) окутуунун зарылчылыгы барбы же кайсы бир деӊгээлде болгон билимдер толук жетиштүү болуп калабы</w:t>
      </w:r>
      <w:r w:rsidRPr="00142909">
        <w:rPr>
          <w:rFonts w:ascii="Times New Roman" w:eastAsia="Times New Roman" w:hAnsi="Times New Roman"/>
          <w:i/>
          <w:lang w:val="ky-KG" w:eastAsia="ru-RU"/>
        </w:rPr>
        <w:t>?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Есть ли необходимость постоянного(пожизненного) обучения судей или на каком-то уровне вполне достаточно имющихся знаний?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8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өзүңүздү 5 жылдан кийин кандай элестетесиз? 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Как вы видите себя через 5 лет?</w:t>
      </w: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i/>
          <w:lang w:val="ky-KG" w:eastAsia="ru-RU"/>
        </w:rPr>
      </w:pPr>
    </w:p>
    <w:p w:rsidR="00142909" w:rsidRPr="00142909" w:rsidRDefault="00142909" w:rsidP="00142909">
      <w:pPr>
        <w:pStyle w:val="a3"/>
        <w:ind w:left="644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3. </w:t>
      </w:r>
      <w:r w:rsidRPr="00142909">
        <w:rPr>
          <w:rFonts w:ascii="Times New Roman" w:eastAsia="Times New Roman" w:hAnsi="Times New Roman" w:cs="Times New Roman"/>
          <w:b/>
          <w:bCs/>
          <w:u w:val="single"/>
          <w:lang w:val="ky-KG" w:eastAsia="ru-RU"/>
        </w:rPr>
        <w:t>Уюшкандык жана ишке жөндөмдүүлүк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290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Организованность и работоспособность</w:t>
      </w: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42909" w:rsidRPr="00142909" w:rsidRDefault="00142909" w:rsidP="0014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2909">
        <w:rPr>
          <w:rFonts w:ascii="Times New Roman" w:eastAsia="Times New Roman" w:hAnsi="Times New Roman" w:cs="Times New Roman"/>
          <w:lang w:eastAsia="ru-RU"/>
        </w:rPr>
        <w:t>  </w:t>
      </w: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жашооңуз кандайдыр бир күн тартибине баш ийеби?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Подчинена ли Ваша жизнь, какому- либо распорядку?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Өзүңүздүн типтүү бир иш күнүңүздү баяндап бериңиз? Күнүмдүк иш тартибиӊизге кандай өзгөрүүлөрдү киргизүүнү каалайт элеӊиз?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Опишите Ваш типичный рабочий день? Какие изменения Вам хотелось бы внести в свой распорядок дня?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Эгер сиз алдын ала болжогон жумушту аткарууга жетишпей калсаңыз, Сиз ал жагдайдан кантип чыгасыз?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 Вы обычно справляетесь с ситуацией, если не успели выполнить намеченную работу?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142909">
        <w:rPr>
          <w:rFonts w:ascii="Times New Roman" w:eastAsia="Times New Roman" w:hAnsi="Times New Roman" w:cs="Times New Roman"/>
          <w:lang w:val="ky-KG" w:eastAsia="ru-RU"/>
        </w:rPr>
        <w:tab/>
      </w: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Жумуш убактысы бүткөндөн кийин тапшырманы аткарып бүтүрүү үчүн калган учурларыңыз көп болду беле?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Как часто Вы остаетесь после работы, чтобы выполнить задание? 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Өз убактыңызды натыйжалуу пайдалана аласызбы? Мисал келтириңиз.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Умеете ли эффективно распоряжаться своим временем? Приведите пример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Берилген тапшырманы мөөнөтүндө аткара албай калган жагдай жана анын себеби жөнүндө айтып берсеңиз?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 xml:space="preserve">Расскажите о случае и причинах нарушения сроков выполнения задач? 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lastRenderedPageBreak/>
        <w:t>Сиз өзүңүз үчүн кандай эмгек шарттарын ылайыктуу деп эсептейсиз?</w:t>
      </w: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Какие условия труда Вы считаете для себя приемлемыми?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Чарчоо Сиздин ишке болгон жөндөмдүүлүгүңүзгө кандай таасир этет? Сизге чарчоону жеӊүү эмне жардам берет?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Как влияет усталость на Вашу работоспособность? Что Вам помогает справиться с усталостью?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Сиздин ишке карата жөндөмдүүлүгүңүздү эмне төмөндөтөт?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Что ухудшает Вашу работоспособность?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 коомдук резонанс шартында иштеп көрдүңүз беле жана андай жагдайдан кандай чыктыңыз эле?</w:t>
      </w: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Работали ли Вы в условиях общественного резонанса и как Вы с этим справились?</w:t>
      </w:r>
    </w:p>
    <w:p w:rsidR="00142909" w:rsidRPr="00142909" w:rsidRDefault="00142909" w:rsidP="0014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>Сиз, судья иштин көптүгүнө карабастан кошумча жүктөмдү (тапшырмаларды) алуусу керек деп эсептейсизби?</w:t>
      </w:r>
    </w:p>
    <w:p w:rsidR="00142909" w:rsidRPr="00142909" w:rsidRDefault="00142909" w:rsidP="00142909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lang w:eastAsia="ru-RU"/>
        </w:rPr>
      </w:pPr>
      <w:r w:rsidRPr="00142909">
        <w:rPr>
          <w:rFonts w:ascii="Times New Roman" w:eastAsia="Times New Roman" w:hAnsi="Times New Roman"/>
          <w:lang w:eastAsia="ru-RU"/>
        </w:rPr>
        <w:t>Считаете ли Вы, что судья должен нести дополнительную нагрузку, независимо от загруженности в работе?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>Сиз, күндөлүк ишмердүүлүгүңүздөгү  артыкчылыктуу багыттарды аныктай аласызбы?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Умеете ли Вы определять приоритетные направления в Вашей повседневной деятельности?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 xml:space="preserve">Сиздин көз карашыңыз боюнча, иш күнүңүз дайыма натыйжалуу өтөбү жана Сиз күткөн жыйынтыкка жетесизби? Эгерде жок болсо, эмне үчүн?  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На Ваш взгляд всегда ли Ваш рабочий день проходит эффективно, и удается ли Вам достичь желаемого результата. Если нет, то почему?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  <w:lang w:val="ky-KG"/>
        </w:rPr>
      </w:pPr>
      <w:proofErr w:type="spellStart"/>
      <w:r w:rsidRPr="00142909">
        <w:rPr>
          <w:sz w:val="22"/>
          <w:szCs w:val="22"/>
        </w:rPr>
        <w:t>Өз</w:t>
      </w:r>
      <w:proofErr w:type="spellEnd"/>
      <w:r w:rsidRPr="00142909">
        <w:rPr>
          <w:sz w:val="22"/>
          <w:szCs w:val="22"/>
        </w:rPr>
        <w:t xml:space="preserve"> ж</w:t>
      </w:r>
      <w:r w:rsidRPr="00142909">
        <w:rPr>
          <w:sz w:val="22"/>
          <w:szCs w:val="22"/>
          <w:lang w:val="ky-KG"/>
        </w:rPr>
        <w:t>умуш күнүн</w:t>
      </w:r>
      <w:proofErr w:type="spellStart"/>
      <w:r w:rsidRPr="00142909">
        <w:rPr>
          <w:sz w:val="22"/>
          <w:szCs w:val="22"/>
        </w:rPr>
        <w:t>үздү</w:t>
      </w:r>
      <w:proofErr w:type="spellEnd"/>
      <w:r w:rsidRPr="00142909">
        <w:rPr>
          <w:sz w:val="22"/>
          <w:szCs w:val="22"/>
          <w:lang w:val="ky-KG"/>
        </w:rPr>
        <w:t xml:space="preserve"> туура пландаштыра </w:t>
      </w:r>
      <w:proofErr w:type="spellStart"/>
      <w:r w:rsidRPr="00142909">
        <w:rPr>
          <w:sz w:val="22"/>
          <w:szCs w:val="22"/>
        </w:rPr>
        <w:t>аласызбы</w:t>
      </w:r>
      <w:proofErr w:type="spellEnd"/>
      <w:r w:rsidRPr="00142909">
        <w:rPr>
          <w:sz w:val="22"/>
          <w:szCs w:val="22"/>
        </w:rPr>
        <w:t>?</w:t>
      </w:r>
      <w:r w:rsidRPr="00142909">
        <w:rPr>
          <w:sz w:val="22"/>
          <w:szCs w:val="22"/>
          <w:lang w:val="ky-KG"/>
        </w:rPr>
        <w:t xml:space="preserve"> Эгерде жок болсо, анда эмне үчүн? 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Удается ли Вам правильно планировать свой рабочий день. Если нет, то почему?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>Сиззде тигил же бул тапшырманы аткарууда убакытты туура бөлүштүрүүгө  жана  пландалган убакытты сактоого мүмкүнчүлүк болобу?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Удается ли Вам правильно определять время для выполнения тех или иных задач, и соблюдать запланированное время?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>Сиз адамдын биологиялык сааты жана биологиялык ыргагы жөнүндө кандай ойдосуз? Сиз өз ишиңизди уюштурууда бул маалыматтарды колдоносузбу?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Что Вы думаете о биологических ритмах и биологических часах человека? Используете ли Вы эти сведения в организации своей работы?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  <w:lang w:val="ky-KG"/>
        </w:rPr>
      </w:pPr>
      <w:r w:rsidRPr="00142909">
        <w:rPr>
          <w:sz w:val="22"/>
          <w:szCs w:val="22"/>
          <w:lang w:val="ky-KG"/>
        </w:rPr>
        <w:t>Сиздин тигил же бул себептерден улам өзүӊүзгө жакпаган  көйгөйлөрдү чечүүнү кийинкиге калтырган учурларыӊыз көп болобу?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 xml:space="preserve">Часто ли Вы откладываете решение тех задач, которые по той или иной причине Вам не нравятся? 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20"/>
        <w:jc w:val="both"/>
        <w:rPr>
          <w:sz w:val="22"/>
          <w:szCs w:val="22"/>
          <w:lang w:val="ky-KG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  <w:lang w:val="ky-KG"/>
        </w:rPr>
      </w:pPr>
      <w:r w:rsidRPr="00142909">
        <w:rPr>
          <w:sz w:val="22"/>
          <w:szCs w:val="22"/>
          <w:lang w:val="ky-KG"/>
        </w:rPr>
        <w:t>Сиз жөнөкөй иш милдеттерге, ал анчалык маани берүүгө татыктуу болбосо дагы, чоң маани берген учурларыӊыз болобу?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Бывает ли, что незначительным задачам Вы придаете большую значимость, чем они того заслуживают.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909">
        <w:rPr>
          <w:sz w:val="22"/>
          <w:szCs w:val="22"/>
          <w:lang w:val="ky-KG"/>
        </w:rPr>
        <w:t xml:space="preserve">Сиз татаал көйгөйлөрдү чечүүдө аны чечүү үчүн натыйжалуу, ырааттуу аракеттерди таба билесизби? 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Всегда ли Вам удается при решении сложных задач определить эффективную последовательность действий по ее разрешению?</w:t>
      </w:r>
    </w:p>
    <w:p w:rsidR="00142909" w:rsidRPr="00142909" w:rsidRDefault="00142909" w:rsidP="00142909">
      <w:pPr>
        <w:pStyle w:val="p1"/>
        <w:spacing w:before="0" w:beforeAutospacing="0" w:after="0" w:afterAutospacing="0"/>
        <w:jc w:val="both"/>
        <w:rPr>
          <w:sz w:val="22"/>
          <w:szCs w:val="22"/>
        </w:rPr>
      </w:pPr>
    </w:p>
    <w:p w:rsidR="00142909" w:rsidRPr="00142909" w:rsidRDefault="00142909" w:rsidP="00142909">
      <w:pPr>
        <w:pStyle w:val="p1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  <w:lang w:val="ky-KG"/>
        </w:rPr>
      </w:pPr>
      <w:r w:rsidRPr="00142909">
        <w:rPr>
          <w:sz w:val="22"/>
          <w:szCs w:val="22"/>
          <w:lang w:val="ky-KG"/>
        </w:rPr>
        <w:lastRenderedPageBreak/>
        <w:t>Сиз баш тартууга тийиш болгон ишти аткаруу чечимин кабыл алып, ага киришкен учурларыңыз болду беле?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85"/>
        <w:jc w:val="both"/>
        <w:rPr>
          <w:sz w:val="22"/>
          <w:szCs w:val="22"/>
        </w:rPr>
      </w:pPr>
      <w:r w:rsidRPr="00142909">
        <w:rPr>
          <w:sz w:val="22"/>
          <w:szCs w:val="22"/>
        </w:rPr>
        <w:t>Бывали ли у Вас случаи, когда Вы принимались за ту работу, от которой должны были бы отказаться?</w:t>
      </w:r>
    </w:p>
    <w:p w:rsidR="00142909" w:rsidRPr="00142909" w:rsidRDefault="00142909" w:rsidP="00142909">
      <w:pPr>
        <w:pStyle w:val="p1"/>
        <w:spacing w:before="0" w:beforeAutospacing="0" w:after="0" w:afterAutospacing="0"/>
        <w:ind w:left="720"/>
        <w:jc w:val="both"/>
        <w:rPr>
          <w:sz w:val="22"/>
          <w:szCs w:val="22"/>
          <w:lang w:val="ky-KG"/>
        </w:rPr>
      </w:pPr>
      <w:bookmarkStart w:id="0" w:name="_GoBack"/>
      <w:bookmarkEnd w:id="0"/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iCs/>
          <w:lang w:val="ky-KG" w:eastAsia="ru-RU"/>
        </w:rPr>
        <w:t>Сиз керектүү өжөрлүктү көрсөтүп, дээрлик үмүтсүз абалды чечүүдө натыйжага жеткен реалдуу кырдаал жөнүндө айтып бериңиз.</w:t>
      </w:r>
    </w:p>
    <w:p w:rsidR="00142909" w:rsidRPr="00142909" w:rsidRDefault="00142909" w:rsidP="00142909">
      <w:pPr>
        <w:pStyle w:val="a3"/>
        <w:ind w:left="785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 Расскажите о реальной ситуации, когда Вы, проявив необходимую настойчивость, достигли результата в практически безнадежной ситуации</w:t>
      </w:r>
      <w:r w:rsidRPr="00142909">
        <w:rPr>
          <w:rFonts w:ascii="Times New Roman" w:eastAsia="Times New Roman" w:hAnsi="Times New Roman"/>
          <w:i/>
          <w:lang w:val="ky-KG" w:eastAsia="ru-RU"/>
        </w:rPr>
        <w:t xml:space="preserve">. </w:t>
      </w:r>
    </w:p>
    <w:p w:rsidR="00142909" w:rsidRPr="00142909" w:rsidRDefault="00142909" w:rsidP="00142909">
      <w:pPr>
        <w:pStyle w:val="a3"/>
        <w:ind w:left="785"/>
        <w:rPr>
          <w:rFonts w:ascii="Times New Roman" w:eastAsia="Times New Roman" w:hAnsi="Times New Roman"/>
          <w:iCs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eastAsia="Times New Roman" w:hAnsi="Times New Roman"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Сиз “Жок, муну  аткаруу мүмкүн эмес!» деп айткан кырдаалды элестете аласызбы? Сизде да ушундай окуя болду беле?  </w:t>
      </w:r>
    </w:p>
    <w:p w:rsidR="00142909" w:rsidRPr="00142909" w:rsidRDefault="00142909" w:rsidP="00142909">
      <w:pPr>
        <w:pStyle w:val="a3"/>
        <w:ind w:left="785"/>
        <w:rPr>
          <w:rFonts w:ascii="Times New Roman" w:eastAsia="Times New Roman" w:hAnsi="Times New Roman"/>
          <w:i/>
          <w:lang w:val="ky-KG" w:eastAsia="ru-RU"/>
        </w:rPr>
      </w:pPr>
      <w:r w:rsidRPr="00142909">
        <w:rPr>
          <w:rFonts w:ascii="Times New Roman" w:eastAsia="Times New Roman" w:hAnsi="Times New Roman"/>
          <w:lang w:val="ky-KG" w:eastAsia="ru-RU"/>
        </w:rPr>
        <w:t xml:space="preserve">Можете представить себе ситуацию, когда Вы скажете: «Нет, это невозможно сделать!»? Был ли у Вас подобный опыт? </w:t>
      </w:r>
    </w:p>
    <w:p w:rsidR="00142909" w:rsidRPr="00142909" w:rsidRDefault="00142909" w:rsidP="00142909">
      <w:pPr>
        <w:pStyle w:val="a3"/>
        <w:ind w:left="644" w:firstLine="76"/>
        <w:rPr>
          <w:rFonts w:ascii="Times New Roman" w:eastAsia="Times New Roman" w:hAnsi="Times New Roman"/>
          <w:lang w:val="ky-KG" w:eastAsia="ru-RU"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hAnsi="Times New Roman" w:cs="Times New Roman"/>
          <w:iCs/>
          <w:lang w:val="ky-KG"/>
        </w:rPr>
      </w:pPr>
      <w:r w:rsidRPr="00142909">
        <w:rPr>
          <w:rFonts w:ascii="Times New Roman" w:hAnsi="Times New Roman" w:cs="Times New Roman"/>
          <w:iCs/>
          <w:lang w:val="ky-KG"/>
        </w:rPr>
        <w:t>Эгер жумуш үчүн чоӊ көлөмдөгү көп маанилүү маалыматтарды өздөштүрүү керек болсо, анда Сиз аларды толугу менен окуп чыгасызбы же анын бир бөлүгүн гана карап көрүүнү  туура көрөсүзбү?</w:t>
      </w:r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142909">
        <w:rPr>
          <w:rFonts w:ascii="Times New Roman" w:hAnsi="Times New Roman" w:cs="Times New Roman"/>
        </w:rPr>
        <w:t xml:space="preserve">Если необходимо изучить большой объем важной информации для работы, вы прочитаете ее всю или предпочтете посмотреть только какую-то ее часть? </w:t>
      </w:r>
    </w:p>
    <w:p w:rsidR="00142909" w:rsidRPr="00142909" w:rsidRDefault="00142909" w:rsidP="00142909">
      <w:pPr>
        <w:pStyle w:val="a3"/>
        <w:ind w:left="785"/>
        <w:rPr>
          <w:rFonts w:ascii="Times New Roman" w:hAnsi="Times New Roman" w:cs="Times New Roman"/>
          <w:i/>
        </w:rPr>
      </w:pPr>
    </w:p>
    <w:p w:rsidR="00142909" w:rsidRPr="00142909" w:rsidRDefault="00142909" w:rsidP="0014290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</w:rPr>
      </w:pPr>
      <w:r w:rsidRPr="00142909">
        <w:rPr>
          <w:rFonts w:ascii="Times New Roman" w:hAnsi="Times New Roman" w:cs="Times New Roman"/>
        </w:rPr>
        <w:t xml:space="preserve">Готовы ли вы перепроверять документы, подготовленные на совещание (заседание), или считаете это бесполезным делом? </w:t>
      </w:r>
    </w:p>
    <w:p w:rsidR="00142909" w:rsidRPr="00142909" w:rsidRDefault="00142909" w:rsidP="00142909">
      <w:pPr>
        <w:pStyle w:val="a3"/>
        <w:ind w:left="785"/>
        <w:rPr>
          <w:rFonts w:ascii="Times New Roman" w:hAnsi="Times New Roman" w:cs="Times New Roman"/>
          <w:i/>
        </w:rPr>
      </w:pPr>
      <w:r w:rsidRPr="00142909">
        <w:rPr>
          <w:rFonts w:ascii="Times New Roman" w:hAnsi="Times New Roman" w:cs="Times New Roman"/>
          <w:iCs/>
          <w:lang w:val="ky-KG"/>
        </w:rPr>
        <w:t xml:space="preserve">Сиз жыйынга </w:t>
      </w:r>
      <w:r w:rsidRPr="00142909">
        <w:rPr>
          <w:rFonts w:ascii="Times New Roman" w:hAnsi="Times New Roman" w:cs="Times New Roman"/>
          <w:iCs/>
        </w:rPr>
        <w:t>(</w:t>
      </w:r>
      <w:proofErr w:type="spellStart"/>
      <w:r w:rsidRPr="00142909">
        <w:rPr>
          <w:rFonts w:ascii="Times New Roman" w:hAnsi="Times New Roman" w:cs="Times New Roman"/>
          <w:iCs/>
        </w:rPr>
        <w:t>отурумга</w:t>
      </w:r>
      <w:proofErr w:type="spellEnd"/>
      <w:r w:rsidRPr="00142909">
        <w:rPr>
          <w:rFonts w:ascii="Times New Roman" w:hAnsi="Times New Roman" w:cs="Times New Roman"/>
          <w:iCs/>
        </w:rPr>
        <w:t xml:space="preserve">) </w:t>
      </w:r>
      <w:proofErr w:type="spellStart"/>
      <w:r w:rsidRPr="00142909">
        <w:rPr>
          <w:rFonts w:ascii="Times New Roman" w:hAnsi="Times New Roman" w:cs="Times New Roman"/>
          <w:iCs/>
        </w:rPr>
        <w:t>даярдалган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документтерди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кайрадан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карап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текшерип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чыгууга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даярсызбы</w:t>
      </w:r>
      <w:proofErr w:type="spellEnd"/>
      <w:r w:rsidRPr="00142909">
        <w:rPr>
          <w:rFonts w:ascii="Times New Roman" w:hAnsi="Times New Roman" w:cs="Times New Roman"/>
          <w:iCs/>
        </w:rPr>
        <w:t xml:space="preserve"> же </w:t>
      </w:r>
      <w:proofErr w:type="spellStart"/>
      <w:r w:rsidRPr="00142909">
        <w:rPr>
          <w:rFonts w:ascii="Times New Roman" w:hAnsi="Times New Roman" w:cs="Times New Roman"/>
          <w:iCs/>
        </w:rPr>
        <w:t>муну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пайдасыз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иш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деп</w:t>
      </w:r>
      <w:proofErr w:type="spellEnd"/>
      <w:r w:rsidRPr="00142909">
        <w:rPr>
          <w:rFonts w:ascii="Times New Roman" w:hAnsi="Times New Roman" w:cs="Times New Roman"/>
          <w:iCs/>
        </w:rPr>
        <w:t xml:space="preserve"> </w:t>
      </w:r>
      <w:proofErr w:type="spellStart"/>
      <w:r w:rsidRPr="00142909">
        <w:rPr>
          <w:rFonts w:ascii="Times New Roman" w:hAnsi="Times New Roman" w:cs="Times New Roman"/>
          <w:iCs/>
        </w:rPr>
        <w:t>эсептейсизби</w:t>
      </w:r>
      <w:proofErr w:type="spellEnd"/>
      <w:r w:rsidRPr="00142909">
        <w:rPr>
          <w:rFonts w:ascii="Times New Roman" w:hAnsi="Times New Roman" w:cs="Times New Roman"/>
          <w:iCs/>
        </w:rPr>
        <w:t>?</w:t>
      </w:r>
    </w:p>
    <w:p w:rsidR="00142909" w:rsidRPr="00142909" w:rsidRDefault="00142909" w:rsidP="00142909">
      <w:pPr>
        <w:pStyle w:val="a3"/>
        <w:rPr>
          <w:rFonts w:ascii="Times New Roman" w:hAnsi="Times New Roman" w:cs="Times New Roman"/>
          <w:iCs/>
        </w:rPr>
      </w:pPr>
    </w:p>
    <w:p w:rsidR="00142909" w:rsidRPr="00F14921" w:rsidRDefault="00142909" w:rsidP="00142909">
      <w:pPr>
        <w:pStyle w:val="a3"/>
        <w:jc w:val="both"/>
        <w:rPr>
          <w:rFonts w:ascii="Times New Roman" w:hAnsi="Times New Roman" w:cs="Times New Roman"/>
          <w:iCs/>
        </w:rPr>
      </w:pPr>
    </w:p>
    <w:p w:rsidR="00142909" w:rsidRDefault="00142909" w:rsidP="00142909">
      <w:pPr>
        <w:pStyle w:val="a3"/>
        <w:ind w:firstLine="708"/>
      </w:pPr>
    </w:p>
    <w:p w:rsidR="00142909" w:rsidRDefault="00142909" w:rsidP="00142909">
      <w:pPr>
        <w:pStyle w:val="a3"/>
        <w:ind w:firstLine="708"/>
      </w:pPr>
    </w:p>
    <w:p w:rsidR="00142909" w:rsidRDefault="00142909" w:rsidP="00142909">
      <w:pPr>
        <w:pStyle w:val="a3"/>
        <w:ind w:firstLine="708"/>
      </w:pPr>
    </w:p>
    <w:p w:rsidR="00142909" w:rsidRDefault="00142909" w:rsidP="00142909">
      <w:pPr>
        <w:pStyle w:val="a3"/>
        <w:ind w:firstLine="708"/>
      </w:pPr>
    </w:p>
    <w:p w:rsidR="00142909" w:rsidRDefault="00142909" w:rsidP="00142909"/>
    <w:p w:rsidR="00142909" w:rsidRDefault="00142909" w:rsidP="00142909"/>
    <w:p w:rsidR="002C1607" w:rsidRDefault="002C1607"/>
    <w:sectPr w:rsidR="002C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B91"/>
    <w:multiLevelType w:val="hybridMultilevel"/>
    <w:tmpl w:val="7708FAD4"/>
    <w:lvl w:ilvl="0" w:tplc="CA4658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3EC"/>
    <w:multiLevelType w:val="hybridMultilevel"/>
    <w:tmpl w:val="E9A4E534"/>
    <w:lvl w:ilvl="0" w:tplc="79E85C5A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E09"/>
    <w:multiLevelType w:val="hybridMultilevel"/>
    <w:tmpl w:val="ED846282"/>
    <w:lvl w:ilvl="0" w:tplc="1318F6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0E23"/>
    <w:multiLevelType w:val="hybridMultilevel"/>
    <w:tmpl w:val="3BE65342"/>
    <w:lvl w:ilvl="0" w:tplc="8A3A454E">
      <w:start w:val="2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70BE"/>
    <w:multiLevelType w:val="hybridMultilevel"/>
    <w:tmpl w:val="82C2D0AC"/>
    <w:lvl w:ilvl="0" w:tplc="D8167F9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0754"/>
    <w:multiLevelType w:val="hybridMultilevel"/>
    <w:tmpl w:val="82B0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46422"/>
    <w:multiLevelType w:val="hybridMultilevel"/>
    <w:tmpl w:val="08145880"/>
    <w:lvl w:ilvl="0" w:tplc="390CDF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E0404"/>
    <w:multiLevelType w:val="hybridMultilevel"/>
    <w:tmpl w:val="6AD29C4C"/>
    <w:lvl w:ilvl="0" w:tplc="B58C60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434B5"/>
    <w:multiLevelType w:val="hybridMultilevel"/>
    <w:tmpl w:val="9E0E1F26"/>
    <w:lvl w:ilvl="0" w:tplc="638C8C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050A35"/>
    <w:multiLevelType w:val="hybridMultilevel"/>
    <w:tmpl w:val="C7DE36B8"/>
    <w:lvl w:ilvl="0" w:tplc="14F8DF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09"/>
    <w:rsid w:val="00142909"/>
    <w:rsid w:val="002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D457-B2BD-4325-B177-0014482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09"/>
    <w:pPr>
      <w:ind w:left="720"/>
      <w:contextualSpacing/>
    </w:pPr>
  </w:style>
  <w:style w:type="paragraph" w:customStyle="1" w:styleId="p1">
    <w:name w:val="p1"/>
    <w:basedOn w:val="a"/>
    <w:rsid w:val="0014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5527</Words>
  <Characters>31504</Characters>
  <Application>Microsoft Office Word</Application>
  <DocSecurity>0</DocSecurity>
  <Lines>262</Lines>
  <Paragraphs>73</Paragraphs>
  <ScaleCrop>false</ScaleCrop>
  <Company/>
  <LinksUpToDate>false</LinksUpToDate>
  <CharactersWithSpaces>36958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2022-07-08T11:13:00Z</dcterms:created>
  <dcterms:modified xsi:type="dcterms:W3CDTF">2022-07-08T11:14:00Z</dcterms:modified>
</cp:coreProperties>
</file>