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C1517" w14:textId="6BD57DE9" w:rsidR="009E2C1E" w:rsidRPr="009E2C1E" w:rsidRDefault="009E2C1E" w:rsidP="00757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I.  </w:t>
      </w:r>
      <w:r w:rsidRPr="005017C7">
        <w:rPr>
          <w:rFonts w:ascii="Times New Roman" w:hAnsi="Times New Roman"/>
          <w:b/>
          <w:bCs/>
          <w:sz w:val="24"/>
          <w:szCs w:val="24"/>
        </w:rPr>
        <w:t>Вопросы по Уголовно-процессуальному праву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017C7">
        <w:rPr>
          <w:rFonts w:ascii="Times New Roman" w:hAnsi="Times New Roman"/>
          <w:b/>
          <w:bCs/>
          <w:sz w:val="24"/>
          <w:szCs w:val="24"/>
        </w:rPr>
        <w:t>Кыргызской Республики</w:t>
      </w:r>
    </w:p>
    <w:p w14:paraId="4EE1D6A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42FC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Распространяется ли действие норм Уголовно-процессуального кодекса Кыргызской Республики на иностранных граждан и лиц без гражданства, не обладающих правом дипломатической неприкосновенности?</w:t>
      </w:r>
    </w:p>
    <w:p w14:paraId="5AD9320A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17C7">
        <w:rPr>
          <w:rFonts w:ascii="Times New Roman" w:hAnsi="Times New Roman"/>
          <w:sz w:val="24"/>
          <w:szCs w:val="24"/>
        </w:rPr>
        <w:t>да, но только с согласия иностранных граждан и лиц без гражданства;</w:t>
      </w:r>
    </w:p>
    <w:p w14:paraId="5961A08B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17C7">
        <w:rPr>
          <w:rFonts w:ascii="Times New Roman" w:hAnsi="Times New Roman"/>
          <w:sz w:val="24"/>
          <w:szCs w:val="24"/>
        </w:rPr>
        <w:t>да, в случаях непосредственного задержания данных лиц при совершении преступления;</w:t>
      </w:r>
    </w:p>
    <w:p w14:paraId="1158D874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017C7">
        <w:rPr>
          <w:rFonts w:ascii="Times New Roman" w:hAnsi="Times New Roman"/>
          <w:sz w:val="24"/>
          <w:szCs w:val="24"/>
        </w:rPr>
        <w:t>да, если международными договорами о взаимной правовой помощи, заключенными с иностранными государствами не предусмотрено иное;</w:t>
      </w:r>
    </w:p>
    <w:p w14:paraId="1874997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17C7">
        <w:rPr>
          <w:rFonts w:ascii="Times New Roman" w:hAnsi="Times New Roman"/>
          <w:sz w:val="24"/>
          <w:szCs w:val="24"/>
        </w:rPr>
        <w:t>нет, не распространяется;</w:t>
      </w:r>
    </w:p>
    <w:p w14:paraId="4C2FE3A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3CBEA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111A8">
        <w:rPr>
          <w:rFonts w:ascii="Times New Roman" w:hAnsi="Times New Roman"/>
          <w:sz w:val="24"/>
          <w:szCs w:val="24"/>
        </w:rPr>
        <w:t>Какое время, в соответствии с нормами Уголовно-процессуального кодекса Кыргызской Республики, признается ночным?</w:t>
      </w:r>
    </w:p>
    <w:p w14:paraId="096AEFBA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17C7">
        <w:rPr>
          <w:rFonts w:ascii="Times New Roman" w:hAnsi="Times New Roman"/>
          <w:sz w:val="24"/>
          <w:szCs w:val="24"/>
        </w:rPr>
        <w:t>с 22-х до 5-ти часов утра;</w:t>
      </w:r>
    </w:p>
    <w:p w14:paraId="667B6AFD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17C7">
        <w:rPr>
          <w:rFonts w:ascii="Times New Roman" w:hAnsi="Times New Roman"/>
          <w:sz w:val="24"/>
          <w:szCs w:val="24"/>
        </w:rPr>
        <w:t>с 24-х до 6-ти часов утра;</w:t>
      </w:r>
    </w:p>
    <w:p w14:paraId="27C4637F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017C7">
        <w:rPr>
          <w:rFonts w:ascii="Times New Roman" w:hAnsi="Times New Roman"/>
          <w:sz w:val="24"/>
          <w:szCs w:val="24"/>
        </w:rPr>
        <w:t>с 22-х до 6-ти часов утра;</w:t>
      </w:r>
    </w:p>
    <w:p w14:paraId="3429D51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17C7">
        <w:rPr>
          <w:rFonts w:ascii="Times New Roman" w:hAnsi="Times New Roman"/>
          <w:sz w:val="24"/>
          <w:szCs w:val="24"/>
        </w:rPr>
        <w:t>с 20-ти до 4-х часов утра по местному времени;</w:t>
      </w:r>
    </w:p>
    <w:p w14:paraId="43E0473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18F8D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111A8">
        <w:rPr>
          <w:rFonts w:ascii="Times New Roman" w:hAnsi="Times New Roman"/>
          <w:sz w:val="24"/>
          <w:szCs w:val="24"/>
        </w:rPr>
        <w:t>Что означает состязательность в уголовном процессе?</w:t>
      </w:r>
    </w:p>
    <w:p w14:paraId="6F0F7DF0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17C7">
        <w:rPr>
          <w:rFonts w:ascii="Times New Roman" w:hAnsi="Times New Roman"/>
          <w:sz w:val="24"/>
          <w:szCs w:val="24"/>
        </w:rPr>
        <w:t>равноправие сторон защиты и обвинения;</w:t>
      </w:r>
    </w:p>
    <w:p w14:paraId="405F499D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17C7">
        <w:rPr>
          <w:rFonts w:ascii="Times New Roman" w:hAnsi="Times New Roman"/>
          <w:sz w:val="24"/>
          <w:szCs w:val="24"/>
        </w:rPr>
        <w:t>одинаковое уголовное преследование со стороны прокурора и суда;</w:t>
      </w:r>
    </w:p>
    <w:p w14:paraId="2297D564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017C7">
        <w:rPr>
          <w:rFonts w:ascii="Times New Roman" w:hAnsi="Times New Roman"/>
          <w:sz w:val="24"/>
          <w:szCs w:val="24"/>
        </w:rPr>
        <w:t>предоставление защите и обвинению одинакового количества времени;</w:t>
      </w:r>
    </w:p>
    <w:p w14:paraId="35E2308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17C7">
        <w:rPr>
          <w:rFonts w:ascii="Times New Roman" w:hAnsi="Times New Roman"/>
          <w:sz w:val="24"/>
          <w:szCs w:val="24"/>
        </w:rPr>
        <w:t>выполнение требований защиты и обвинения;</w:t>
      </w:r>
    </w:p>
    <w:p w14:paraId="416B69C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6CC5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111A8">
        <w:rPr>
          <w:rFonts w:ascii="Times New Roman" w:hAnsi="Times New Roman"/>
          <w:sz w:val="24"/>
          <w:szCs w:val="24"/>
        </w:rPr>
        <w:t>Обязаны ли следователь, суд выявлять причины и условия, способствовавшие совершению преступления?</w:t>
      </w:r>
    </w:p>
    <w:p w14:paraId="759B0564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17C7">
        <w:rPr>
          <w:rFonts w:ascii="Times New Roman" w:hAnsi="Times New Roman"/>
          <w:sz w:val="24"/>
          <w:szCs w:val="24"/>
        </w:rPr>
        <w:t xml:space="preserve">нет, так как это обязанность органов дознания; </w:t>
      </w:r>
    </w:p>
    <w:p w14:paraId="572AC5F6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17C7">
        <w:rPr>
          <w:rFonts w:ascii="Times New Roman" w:hAnsi="Times New Roman"/>
          <w:sz w:val="24"/>
          <w:szCs w:val="24"/>
        </w:rPr>
        <w:t>да, если об этом просят свидетели по делу;</w:t>
      </w:r>
    </w:p>
    <w:p w14:paraId="1EF9594B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017C7">
        <w:rPr>
          <w:rFonts w:ascii="Times New Roman" w:hAnsi="Times New Roman"/>
          <w:sz w:val="24"/>
          <w:szCs w:val="24"/>
        </w:rPr>
        <w:t xml:space="preserve">да, обязан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5017C7">
        <w:rPr>
          <w:rFonts w:ascii="Times New Roman" w:hAnsi="Times New Roman"/>
          <w:sz w:val="24"/>
          <w:szCs w:val="24"/>
        </w:rPr>
        <w:t xml:space="preserve">следователь; </w:t>
      </w:r>
    </w:p>
    <w:p w14:paraId="5EE34D7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17C7">
        <w:rPr>
          <w:rFonts w:ascii="Times New Roman" w:hAnsi="Times New Roman"/>
          <w:sz w:val="24"/>
          <w:szCs w:val="24"/>
        </w:rPr>
        <w:t>нет, это не входит в их обязанности;</w:t>
      </w:r>
    </w:p>
    <w:p w14:paraId="511EAE8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B7AD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111A8">
        <w:rPr>
          <w:rFonts w:ascii="Times New Roman" w:hAnsi="Times New Roman"/>
          <w:sz w:val="24"/>
          <w:szCs w:val="24"/>
        </w:rPr>
        <w:t>На каком языке осуществляется судопроизводство в Кыргызской Республике?</w:t>
      </w:r>
    </w:p>
    <w:p w14:paraId="36456519" w14:textId="77777777" w:rsidR="009E2C1E" w:rsidRPr="005017C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17C7">
        <w:rPr>
          <w:rFonts w:ascii="Times New Roman" w:hAnsi="Times New Roman"/>
          <w:sz w:val="24"/>
          <w:szCs w:val="24"/>
        </w:rPr>
        <w:t xml:space="preserve">на языке, которым владеет большинство участников процесса; </w:t>
      </w:r>
    </w:p>
    <w:p w14:paraId="1F4450B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17C7">
        <w:rPr>
          <w:rFonts w:ascii="Times New Roman" w:hAnsi="Times New Roman"/>
          <w:sz w:val="24"/>
          <w:szCs w:val="24"/>
        </w:rPr>
        <w:t>на языке, которым владеют должностные лица, ведущие пр</w:t>
      </w:r>
      <w:r>
        <w:rPr>
          <w:rFonts w:ascii="Times New Roman" w:hAnsi="Times New Roman"/>
          <w:sz w:val="24"/>
          <w:szCs w:val="24"/>
        </w:rPr>
        <w:t>оизводство по уголовным делам;</w:t>
      </w:r>
    </w:p>
    <w:p w14:paraId="1ADA48A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017C7">
        <w:rPr>
          <w:rFonts w:ascii="Times New Roman" w:hAnsi="Times New Roman"/>
          <w:sz w:val="24"/>
          <w:szCs w:val="24"/>
        </w:rPr>
        <w:t>на языке, которым в</w:t>
      </w:r>
      <w:r>
        <w:rPr>
          <w:rFonts w:ascii="Times New Roman" w:hAnsi="Times New Roman"/>
          <w:sz w:val="24"/>
          <w:szCs w:val="24"/>
        </w:rPr>
        <w:t xml:space="preserve">ладеет обвиняемый, подсудимый; </w:t>
      </w:r>
    </w:p>
    <w:p w14:paraId="4321773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17C7">
        <w:rPr>
          <w:rFonts w:ascii="Times New Roman" w:hAnsi="Times New Roman"/>
          <w:sz w:val="24"/>
          <w:szCs w:val="24"/>
        </w:rPr>
        <w:t>на государственном или официальном языке;</w:t>
      </w:r>
    </w:p>
    <w:p w14:paraId="75E78FA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F2A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111A8">
        <w:rPr>
          <w:rFonts w:ascii="Times New Roman" w:hAnsi="Times New Roman"/>
          <w:sz w:val="24"/>
          <w:szCs w:val="24"/>
        </w:rPr>
        <w:t>Кому из участников уголовного процесса следователь и прокурор должны обеспечить доступ к правосудию?</w:t>
      </w:r>
    </w:p>
    <w:p w14:paraId="5C9F7D20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31453">
        <w:rPr>
          <w:rFonts w:ascii="Times New Roman" w:hAnsi="Times New Roman"/>
          <w:sz w:val="24"/>
          <w:szCs w:val="24"/>
        </w:rPr>
        <w:t xml:space="preserve">потерпевшему; </w:t>
      </w:r>
    </w:p>
    <w:p w14:paraId="6D900E16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31453">
        <w:rPr>
          <w:rFonts w:ascii="Times New Roman" w:hAnsi="Times New Roman"/>
          <w:sz w:val="24"/>
          <w:szCs w:val="24"/>
        </w:rPr>
        <w:t>понятому;</w:t>
      </w:r>
    </w:p>
    <w:p w14:paraId="4A795D8C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31453">
        <w:rPr>
          <w:rFonts w:ascii="Times New Roman" w:hAnsi="Times New Roman"/>
          <w:sz w:val="24"/>
          <w:szCs w:val="24"/>
        </w:rPr>
        <w:t xml:space="preserve">свидетелю; </w:t>
      </w:r>
    </w:p>
    <w:p w14:paraId="2D06B1E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31453">
        <w:rPr>
          <w:rFonts w:ascii="Times New Roman" w:hAnsi="Times New Roman"/>
          <w:sz w:val="24"/>
          <w:szCs w:val="24"/>
        </w:rPr>
        <w:t>защитнику;</w:t>
      </w:r>
    </w:p>
    <w:p w14:paraId="74E4CAC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433E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111A8">
        <w:rPr>
          <w:rFonts w:ascii="Times New Roman" w:hAnsi="Times New Roman"/>
          <w:sz w:val="24"/>
          <w:szCs w:val="24"/>
        </w:rPr>
        <w:t>Какие виды обвинения предусмотрены в Уголовно-процессуальном кодексе Кыргызской Республики?</w:t>
      </w:r>
    </w:p>
    <w:p w14:paraId="3B87BEE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31453">
        <w:rPr>
          <w:rFonts w:ascii="Times New Roman" w:hAnsi="Times New Roman"/>
          <w:sz w:val="24"/>
          <w:szCs w:val="24"/>
        </w:rPr>
        <w:t xml:space="preserve">исключительно частное обвинение; </w:t>
      </w:r>
    </w:p>
    <w:p w14:paraId="61B41855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31453">
        <w:rPr>
          <w:rFonts w:ascii="Times New Roman" w:hAnsi="Times New Roman"/>
          <w:sz w:val="24"/>
          <w:szCs w:val="24"/>
        </w:rPr>
        <w:t>частно-публичное и публичное обвинение;</w:t>
      </w:r>
    </w:p>
    <w:p w14:paraId="55166259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31453">
        <w:rPr>
          <w:rFonts w:ascii="Times New Roman" w:hAnsi="Times New Roman"/>
          <w:sz w:val="24"/>
          <w:szCs w:val="24"/>
        </w:rPr>
        <w:t xml:space="preserve">вид обвинения определяется следователем, прокурором; </w:t>
      </w:r>
    </w:p>
    <w:p w14:paraId="56C7D8A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31453">
        <w:rPr>
          <w:rFonts w:ascii="Times New Roman" w:hAnsi="Times New Roman"/>
          <w:sz w:val="24"/>
          <w:szCs w:val="24"/>
        </w:rPr>
        <w:t>общественное обвинение, от имени народа;</w:t>
      </w:r>
    </w:p>
    <w:p w14:paraId="4BCE92B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E9A5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111A8">
        <w:rPr>
          <w:rFonts w:ascii="Times New Roman" w:hAnsi="Times New Roman"/>
          <w:sz w:val="24"/>
          <w:szCs w:val="24"/>
        </w:rPr>
        <w:t>Какие обстоятельства исключают уголовное судопроизводство?</w:t>
      </w:r>
    </w:p>
    <w:p w14:paraId="4CD3059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31453">
        <w:rPr>
          <w:rFonts w:ascii="Times New Roman" w:hAnsi="Times New Roman"/>
          <w:sz w:val="24"/>
          <w:szCs w:val="24"/>
        </w:rPr>
        <w:t>вследствие изменения обстановки, если совершенное деяние потеряло</w:t>
      </w:r>
      <w:r>
        <w:rPr>
          <w:rFonts w:ascii="Times New Roman" w:hAnsi="Times New Roman"/>
          <w:sz w:val="24"/>
          <w:szCs w:val="24"/>
        </w:rPr>
        <w:t xml:space="preserve"> общественно-опасный характер;</w:t>
      </w:r>
    </w:p>
    <w:p w14:paraId="568A6ED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E31453">
        <w:rPr>
          <w:rFonts w:ascii="Times New Roman" w:hAnsi="Times New Roman"/>
          <w:sz w:val="24"/>
          <w:szCs w:val="24"/>
        </w:rPr>
        <w:t>при отказе прокурора от поддержания частно-публичного обвинения во время судебн</w:t>
      </w:r>
      <w:r>
        <w:rPr>
          <w:rFonts w:ascii="Times New Roman" w:hAnsi="Times New Roman"/>
          <w:sz w:val="24"/>
          <w:szCs w:val="24"/>
        </w:rPr>
        <w:t>ого разбирательства по делу;</w:t>
      </w:r>
    </w:p>
    <w:p w14:paraId="17CAE0A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возмещение ущерба;</w:t>
      </w:r>
    </w:p>
    <w:p w14:paraId="5D1A645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31453">
        <w:rPr>
          <w:rFonts w:ascii="Times New Roman" w:hAnsi="Times New Roman"/>
          <w:sz w:val="24"/>
          <w:szCs w:val="24"/>
        </w:rPr>
        <w:t>превышение пределов необходимой обороны;</w:t>
      </w:r>
    </w:p>
    <w:p w14:paraId="5888B52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B491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111A8">
        <w:rPr>
          <w:rFonts w:ascii="Times New Roman" w:hAnsi="Times New Roman"/>
          <w:sz w:val="24"/>
          <w:szCs w:val="24"/>
        </w:rPr>
        <w:t>Кто является медиатором в соответствии с Уголовно-процессуальным кодексом Кыргызской Республики?</w:t>
      </w:r>
    </w:p>
    <w:p w14:paraId="534F53E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31453">
        <w:rPr>
          <w:rFonts w:ascii="Times New Roman" w:hAnsi="Times New Roman"/>
          <w:sz w:val="24"/>
          <w:szCs w:val="24"/>
        </w:rPr>
        <w:t>независимое физическое лицо, отвечающее требованиям закона о медиации, оказывающее помощь сторонам уголовного судопроиз</w:t>
      </w:r>
      <w:r>
        <w:rPr>
          <w:rFonts w:ascii="Times New Roman" w:hAnsi="Times New Roman"/>
          <w:sz w:val="24"/>
          <w:szCs w:val="24"/>
        </w:rPr>
        <w:t>водства в проведении медиации;</w:t>
      </w:r>
    </w:p>
    <w:p w14:paraId="2553151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31453">
        <w:rPr>
          <w:rFonts w:ascii="Times New Roman" w:hAnsi="Times New Roman"/>
          <w:sz w:val="24"/>
          <w:szCs w:val="24"/>
        </w:rPr>
        <w:t>лицо, уполномоченное представлять законные интересы потерп</w:t>
      </w:r>
      <w:r>
        <w:rPr>
          <w:rFonts w:ascii="Times New Roman" w:hAnsi="Times New Roman"/>
          <w:sz w:val="24"/>
          <w:szCs w:val="24"/>
        </w:rPr>
        <w:t>евшего или гражданского истца;</w:t>
      </w:r>
    </w:p>
    <w:p w14:paraId="7F5C1DF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31453">
        <w:rPr>
          <w:rFonts w:ascii="Times New Roman" w:hAnsi="Times New Roman"/>
          <w:sz w:val="24"/>
          <w:szCs w:val="24"/>
        </w:rPr>
        <w:t>лицо, не заинтересованное в исходе дела, привлеченное для удостоверения факта примирения м</w:t>
      </w:r>
      <w:r>
        <w:rPr>
          <w:rFonts w:ascii="Times New Roman" w:hAnsi="Times New Roman"/>
          <w:sz w:val="24"/>
          <w:szCs w:val="24"/>
        </w:rPr>
        <w:t>ежду потерпевшим и обвиняемым;</w:t>
      </w:r>
    </w:p>
    <w:p w14:paraId="0BF58E8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31453">
        <w:rPr>
          <w:rFonts w:ascii="Times New Roman" w:hAnsi="Times New Roman"/>
          <w:sz w:val="24"/>
          <w:szCs w:val="24"/>
        </w:rPr>
        <w:t>лицо, правомочное взыскивать ущерб по уголовному делу;</w:t>
      </w:r>
    </w:p>
    <w:p w14:paraId="666A958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85CBA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453">
        <w:rPr>
          <w:rFonts w:ascii="Times New Roman" w:hAnsi="Times New Roman"/>
          <w:sz w:val="24"/>
          <w:szCs w:val="24"/>
        </w:rPr>
        <w:t>10. Каким составом суда осуществляется рассмотрение уголовных дел в порядке кассации?</w:t>
      </w:r>
    </w:p>
    <w:p w14:paraId="500A13E0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453">
        <w:rPr>
          <w:rFonts w:ascii="Times New Roman" w:hAnsi="Times New Roman"/>
          <w:sz w:val="24"/>
          <w:szCs w:val="24"/>
        </w:rPr>
        <w:t>а) судом под председательством судьи с участием присяжных заседателей;</w:t>
      </w:r>
    </w:p>
    <w:p w14:paraId="2DA95D14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453">
        <w:rPr>
          <w:rFonts w:ascii="Times New Roman" w:hAnsi="Times New Roman"/>
          <w:sz w:val="24"/>
          <w:szCs w:val="24"/>
        </w:rPr>
        <w:t>б) судебной коллегией по уголовным делам и Верховного суда Кыргызской Республики в составе 5-х судей;</w:t>
      </w:r>
    </w:p>
    <w:p w14:paraId="5564A6E6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453">
        <w:rPr>
          <w:rFonts w:ascii="Times New Roman" w:hAnsi="Times New Roman"/>
          <w:sz w:val="24"/>
          <w:szCs w:val="24"/>
        </w:rPr>
        <w:t>в) судебной коллегией областного и приравненного к нему суда в составе 3-х судей;</w:t>
      </w:r>
    </w:p>
    <w:p w14:paraId="1163AF3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453">
        <w:rPr>
          <w:rFonts w:ascii="Times New Roman" w:hAnsi="Times New Roman"/>
          <w:sz w:val="24"/>
          <w:szCs w:val="24"/>
        </w:rPr>
        <w:t>г) судебным составом, состоящим из 3 судей, определяющийся председателем суда или его заместителем;</w:t>
      </w:r>
    </w:p>
    <w:p w14:paraId="38453C1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E8B1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3111A8">
        <w:rPr>
          <w:rFonts w:ascii="Times New Roman" w:hAnsi="Times New Roman"/>
          <w:sz w:val="24"/>
          <w:szCs w:val="24"/>
        </w:rPr>
        <w:t>Какой орган правомочен признать лицо виновным в совершении преступления?</w:t>
      </w:r>
    </w:p>
    <w:p w14:paraId="55CB5B5B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31453">
        <w:rPr>
          <w:rFonts w:ascii="Times New Roman" w:hAnsi="Times New Roman"/>
          <w:sz w:val="24"/>
          <w:szCs w:val="24"/>
        </w:rPr>
        <w:t xml:space="preserve">органы прокуратуры; </w:t>
      </w:r>
    </w:p>
    <w:p w14:paraId="757C9603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31453">
        <w:rPr>
          <w:rFonts w:ascii="Times New Roman" w:hAnsi="Times New Roman"/>
          <w:sz w:val="24"/>
          <w:szCs w:val="24"/>
        </w:rPr>
        <w:t xml:space="preserve">суд; </w:t>
      </w:r>
    </w:p>
    <w:p w14:paraId="4793D6C4" w14:textId="77777777" w:rsidR="009E2C1E" w:rsidRPr="00E3145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31453">
        <w:rPr>
          <w:rFonts w:ascii="Times New Roman" w:hAnsi="Times New Roman"/>
          <w:sz w:val="24"/>
          <w:szCs w:val="24"/>
        </w:rPr>
        <w:t xml:space="preserve">орган дознания; </w:t>
      </w:r>
    </w:p>
    <w:p w14:paraId="0DA309C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31453">
        <w:rPr>
          <w:rFonts w:ascii="Times New Roman" w:hAnsi="Times New Roman"/>
          <w:sz w:val="24"/>
          <w:szCs w:val="24"/>
        </w:rPr>
        <w:t>органы следствия;</w:t>
      </w:r>
    </w:p>
    <w:p w14:paraId="42BAD25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40C2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3111A8">
        <w:rPr>
          <w:rFonts w:ascii="Times New Roman" w:hAnsi="Times New Roman"/>
          <w:sz w:val="24"/>
          <w:szCs w:val="24"/>
        </w:rPr>
        <w:t>Какими полномочиями обладает руководитель следственного подразделения по уголовному делу?</w:t>
      </w:r>
    </w:p>
    <w:p w14:paraId="45F3F98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 xml:space="preserve">вправе участвовать в расследовании по делу, находящемуся в производстве следователя, лично производить следствие, пользуясь при </w:t>
      </w:r>
      <w:r>
        <w:rPr>
          <w:rFonts w:ascii="Times New Roman" w:hAnsi="Times New Roman"/>
          <w:sz w:val="24"/>
          <w:szCs w:val="24"/>
        </w:rPr>
        <w:t>этом полномочиями следователя;</w:t>
      </w:r>
    </w:p>
    <w:p w14:paraId="3BB7BDE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продлевать срок следствия;</w:t>
      </w:r>
    </w:p>
    <w:p w14:paraId="12FE14C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804C2">
        <w:rPr>
          <w:rFonts w:ascii="Times New Roman" w:hAnsi="Times New Roman"/>
          <w:sz w:val="24"/>
          <w:szCs w:val="24"/>
        </w:rPr>
        <w:t>накладывать арест на имуще</w:t>
      </w:r>
      <w:r>
        <w:rPr>
          <w:rFonts w:ascii="Times New Roman" w:hAnsi="Times New Roman"/>
          <w:sz w:val="24"/>
          <w:szCs w:val="24"/>
        </w:rPr>
        <w:t>ство в рамках уголовного дела;</w:t>
      </w:r>
    </w:p>
    <w:p w14:paraId="3870BEE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после окончания следствия направлять дело в суд;</w:t>
      </w:r>
    </w:p>
    <w:p w14:paraId="5859B51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4D3C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111A8">
        <w:rPr>
          <w:rFonts w:ascii="Times New Roman" w:hAnsi="Times New Roman"/>
          <w:sz w:val="24"/>
          <w:szCs w:val="24"/>
        </w:rPr>
        <w:t>Являются ли органы таможенной службы органами дознания в соответствии с Уголовно-процессуальным кодексом Кыргызской Республики?</w:t>
      </w:r>
    </w:p>
    <w:p w14:paraId="76BE2BE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 xml:space="preserve">являются, </w:t>
      </w:r>
      <w:r>
        <w:rPr>
          <w:rFonts w:ascii="Times New Roman" w:hAnsi="Times New Roman"/>
          <w:sz w:val="24"/>
          <w:szCs w:val="24"/>
        </w:rPr>
        <w:t>только по поручению прокурора;</w:t>
      </w:r>
    </w:p>
    <w:p w14:paraId="78A6FAE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являются;</w:t>
      </w:r>
    </w:p>
    <w:p w14:paraId="38F3925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являются;</w:t>
      </w:r>
    </w:p>
    <w:p w14:paraId="7341A5C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к органу дознания относятся только органы внутренних дел;</w:t>
      </w:r>
    </w:p>
    <w:p w14:paraId="13FFB60F" w14:textId="670AA80E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82CB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111A8">
        <w:rPr>
          <w:rFonts w:ascii="Times New Roman" w:hAnsi="Times New Roman"/>
          <w:sz w:val="24"/>
          <w:szCs w:val="24"/>
        </w:rPr>
        <w:t>Какие полномочия, согласно Уголовно-процессуального кодекса Кыргызской Республики, не входят в компетенцию органа дознания?</w:t>
      </w:r>
    </w:p>
    <w:p w14:paraId="72D895C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>обеспечение регистрации заявлений, сообще</w:t>
      </w:r>
      <w:r>
        <w:rPr>
          <w:rFonts w:ascii="Times New Roman" w:hAnsi="Times New Roman"/>
          <w:sz w:val="24"/>
          <w:szCs w:val="24"/>
        </w:rPr>
        <w:t>ний о совершенном преступлении;</w:t>
      </w:r>
    </w:p>
    <w:p w14:paraId="79F7456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принимает меры к с</w:t>
      </w:r>
      <w:r>
        <w:rPr>
          <w:rFonts w:ascii="Times New Roman" w:hAnsi="Times New Roman"/>
          <w:sz w:val="24"/>
          <w:szCs w:val="24"/>
        </w:rPr>
        <w:t>охранению следов происшествия;</w:t>
      </w:r>
    </w:p>
    <w:p w14:paraId="1E2DF37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допрос свидетелей;</w:t>
      </w:r>
    </w:p>
    <w:p w14:paraId="63E1992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выполняет поручения суда;</w:t>
      </w:r>
    </w:p>
    <w:p w14:paraId="60BD829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7229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111A8">
        <w:rPr>
          <w:rFonts w:ascii="Times New Roman" w:hAnsi="Times New Roman"/>
          <w:sz w:val="24"/>
          <w:szCs w:val="24"/>
        </w:rPr>
        <w:t>Какое лицо, согласно Уголовно-процессуального кодекса Кыргызской Республики, признается подозреваемым?</w:t>
      </w:r>
    </w:p>
    <w:p w14:paraId="01069E8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лицо, причинившее ущерб;</w:t>
      </w:r>
    </w:p>
    <w:p w14:paraId="75FC3FD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D804C2">
        <w:rPr>
          <w:rFonts w:ascii="Times New Roman" w:hAnsi="Times New Roman"/>
          <w:sz w:val="24"/>
          <w:szCs w:val="24"/>
        </w:rPr>
        <w:t>лицо, в отношении которого вынесено постановление о привлечении</w:t>
      </w:r>
      <w:r>
        <w:rPr>
          <w:rFonts w:ascii="Times New Roman" w:hAnsi="Times New Roman"/>
          <w:sz w:val="24"/>
          <w:szCs w:val="24"/>
        </w:rPr>
        <w:t xml:space="preserve"> его в качестве подозреваемого;</w:t>
      </w:r>
    </w:p>
    <w:p w14:paraId="6929E7A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804C2">
        <w:rPr>
          <w:rFonts w:ascii="Times New Roman" w:hAnsi="Times New Roman"/>
          <w:sz w:val="24"/>
          <w:szCs w:val="24"/>
        </w:rPr>
        <w:t>лицо, в отношении кот</w:t>
      </w:r>
      <w:r>
        <w:rPr>
          <w:rFonts w:ascii="Times New Roman" w:hAnsi="Times New Roman"/>
          <w:sz w:val="24"/>
          <w:szCs w:val="24"/>
        </w:rPr>
        <w:t>орого избрана мера пресечения;</w:t>
      </w:r>
    </w:p>
    <w:p w14:paraId="07A9FC0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лицо, в отношении которого возбуждено уголовное дело;</w:t>
      </w:r>
    </w:p>
    <w:p w14:paraId="1F35FE52" w14:textId="77777777" w:rsidR="009E2C1E" w:rsidRPr="000477C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14:paraId="756A539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3111A8">
        <w:rPr>
          <w:rFonts w:ascii="Times New Roman" w:hAnsi="Times New Roman"/>
          <w:sz w:val="24"/>
          <w:szCs w:val="24"/>
        </w:rPr>
        <w:t>Какое лицо, согласно Уголовно-процессуального кодекса Кыргызской Республики, признается обвиняемым?</w:t>
      </w:r>
    </w:p>
    <w:p w14:paraId="0B15FD2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>лицо, в отношении которого вынесено постановление о привлечен</w:t>
      </w:r>
      <w:r>
        <w:rPr>
          <w:rFonts w:ascii="Times New Roman" w:hAnsi="Times New Roman"/>
          <w:sz w:val="24"/>
          <w:szCs w:val="24"/>
        </w:rPr>
        <w:t>ии его в качестве обвиняемого;</w:t>
      </w:r>
    </w:p>
    <w:p w14:paraId="659EBD6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ицо, совершившее преступление;</w:t>
      </w:r>
    </w:p>
    <w:p w14:paraId="15D5F82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804C2">
        <w:rPr>
          <w:rFonts w:ascii="Times New Roman" w:hAnsi="Times New Roman"/>
          <w:sz w:val="24"/>
          <w:szCs w:val="24"/>
        </w:rPr>
        <w:t>лицо, в отношении которого дел</w:t>
      </w:r>
      <w:r>
        <w:rPr>
          <w:rFonts w:ascii="Times New Roman" w:hAnsi="Times New Roman"/>
          <w:sz w:val="24"/>
          <w:szCs w:val="24"/>
        </w:rPr>
        <w:t>о принято в производство суда;</w:t>
      </w:r>
    </w:p>
    <w:p w14:paraId="4C9CFBA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лицо, которое подозревается в совершении преступления;</w:t>
      </w:r>
    </w:p>
    <w:p w14:paraId="3D6F249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A7B8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3111A8">
        <w:rPr>
          <w:rFonts w:ascii="Times New Roman" w:hAnsi="Times New Roman"/>
          <w:sz w:val="24"/>
          <w:szCs w:val="24"/>
        </w:rPr>
        <w:t>Что означает с</w:t>
      </w:r>
      <w:r>
        <w:rPr>
          <w:rFonts w:ascii="Times New Roman" w:hAnsi="Times New Roman"/>
          <w:sz w:val="24"/>
          <w:szCs w:val="24"/>
        </w:rPr>
        <w:t xml:space="preserve">видетельский иммунитет согласно </w:t>
      </w:r>
      <w:r w:rsidRPr="003111A8">
        <w:rPr>
          <w:rFonts w:ascii="Times New Roman" w:hAnsi="Times New Roman"/>
          <w:sz w:val="24"/>
          <w:szCs w:val="24"/>
        </w:rPr>
        <w:t>Уголовно-</w:t>
      </w:r>
      <w:r>
        <w:rPr>
          <w:rFonts w:ascii="Times New Roman" w:hAnsi="Times New Roman"/>
          <w:sz w:val="24"/>
          <w:szCs w:val="24"/>
        </w:rPr>
        <w:t xml:space="preserve">процессуального кодекса </w:t>
      </w:r>
      <w:r w:rsidRPr="003111A8">
        <w:rPr>
          <w:rFonts w:ascii="Times New Roman" w:hAnsi="Times New Roman"/>
          <w:sz w:val="24"/>
          <w:szCs w:val="24"/>
        </w:rPr>
        <w:t>Кыргызской Республики?</w:t>
      </w:r>
    </w:p>
    <w:p w14:paraId="37C2EF3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 xml:space="preserve">право лица не давать показания против себя </w:t>
      </w:r>
      <w:r>
        <w:rPr>
          <w:rFonts w:ascii="Times New Roman" w:hAnsi="Times New Roman"/>
          <w:sz w:val="24"/>
          <w:szCs w:val="24"/>
        </w:rPr>
        <w:t>и своих близких родственников;</w:t>
      </w:r>
    </w:p>
    <w:p w14:paraId="4C60224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право лица не давать показания пр</w:t>
      </w:r>
      <w:r>
        <w:rPr>
          <w:rFonts w:ascii="Times New Roman" w:hAnsi="Times New Roman"/>
          <w:sz w:val="24"/>
          <w:szCs w:val="24"/>
        </w:rPr>
        <w:t>отив соучастников преступления;</w:t>
      </w:r>
    </w:p>
    <w:p w14:paraId="1F0F6C4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804C2">
        <w:rPr>
          <w:rFonts w:ascii="Times New Roman" w:hAnsi="Times New Roman"/>
          <w:sz w:val="24"/>
          <w:szCs w:val="24"/>
        </w:rPr>
        <w:t>право лица</w:t>
      </w:r>
      <w:r>
        <w:rPr>
          <w:rFonts w:ascii="Times New Roman" w:hAnsi="Times New Roman"/>
          <w:sz w:val="24"/>
          <w:szCs w:val="24"/>
        </w:rPr>
        <w:t xml:space="preserve"> иметь защитника при допросе;</w:t>
      </w:r>
    </w:p>
    <w:p w14:paraId="2DB90CD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право лица отказаться от явки в суд;</w:t>
      </w:r>
    </w:p>
    <w:p w14:paraId="2F2EB7C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C0F34" w14:textId="1D582A3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Что означает вердикт согласно </w:t>
      </w:r>
      <w:r w:rsidR="00757B53">
        <w:rPr>
          <w:rFonts w:ascii="Times New Roman" w:hAnsi="Times New Roman"/>
          <w:sz w:val="24"/>
          <w:szCs w:val="24"/>
        </w:rPr>
        <w:t xml:space="preserve">Уголовно-процессуального кодекса </w:t>
      </w:r>
      <w:r w:rsidRPr="003111A8">
        <w:rPr>
          <w:rFonts w:ascii="Times New Roman" w:hAnsi="Times New Roman"/>
          <w:sz w:val="24"/>
          <w:szCs w:val="24"/>
        </w:rPr>
        <w:t>Кыргызской Республики?</w:t>
      </w:r>
    </w:p>
    <w:p w14:paraId="36EFF83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>решение суда, вынесенное в судебном заседании по уголовному</w:t>
      </w:r>
      <w:r>
        <w:rPr>
          <w:rFonts w:ascii="Times New Roman" w:hAnsi="Times New Roman"/>
          <w:sz w:val="24"/>
          <w:szCs w:val="24"/>
        </w:rPr>
        <w:t xml:space="preserve"> делу о виновности подсудимого;</w:t>
      </w:r>
    </w:p>
    <w:p w14:paraId="2F11090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решение коллегии присяжных заседателей по поставленным перед ней вопросам, включая основной вопрос о невиновности или винов</w:t>
      </w:r>
      <w:r>
        <w:rPr>
          <w:rFonts w:ascii="Times New Roman" w:hAnsi="Times New Roman"/>
          <w:sz w:val="24"/>
          <w:szCs w:val="24"/>
        </w:rPr>
        <w:t>ности обвиняемого;</w:t>
      </w:r>
    </w:p>
    <w:p w14:paraId="3B9519B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804C2">
        <w:rPr>
          <w:rFonts w:ascii="Times New Roman" w:hAnsi="Times New Roman"/>
          <w:sz w:val="24"/>
          <w:szCs w:val="24"/>
        </w:rPr>
        <w:t>решение, выне</w:t>
      </w:r>
      <w:r>
        <w:rPr>
          <w:rFonts w:ascii="Times New Roman" w:hAnsi="Times New Roman"/>
          <w:sz w:val="24"/>
          <w:szCs w:val="24"/>
        </w:rPr>
        <w:t>сенное судом первой инстанции;</w:t>
      </w:r>
    </w:p>
    <w:p w14:paraId="6208E4E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решение Верховного суда Кыргызской Республики;</w:t>
      </w:r>
    </w:p>
    <w:p w14:paraId="0A41BD0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D398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3111A8">
        <w:rPr>
          <w:rFonts w:ascii="Times New Roman" w:hAnsi="Times New Roman"/>
          <w:sz w:val="24"/>
          <w:szCs w:val="24"/>
        </w:rPr>
        <w:t>В каких случаях участие защитника по уголовному делу обязательно?</w:t>
      </w:r>
    </w:p>
    <w:p w14:paraId="0B94487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>когда обвиняемо</w:t>
      </w:r>
      <w:r>
        <w:rPr>
          <w:rFonts w:ascii="Times New Roman" w:hAnsi="Times New Roman"/>
          <w:sz w:val="24"/>
          <w:szCs w:val="24"/>
        </w:rPr>
        <w:t>й является беременная женщина;</w:t>
      </w:r>
    </w:p>
    <w:p w14:paraId="52AD741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когда об</w:t>
      </w:r>
      <w:r>
        <w:rPr>
          <w:rFonts w:ascii="Times New Roman" w:hAnsi="Times New Roman"/>
          <w:sz w:val="24"/>
          <w:szCs w:val="24"/>
        </w:rPr>
        <w:t>виняемый не признает свою вину;</w:t>
      </w:r>
    </w:p>
    <w:p w14:paraId="634C902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когда участвует прокурор;</w:t>
      </w:r>
    </w:p>
    <w:p w14:paraId="0B42AED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когда обвиняемый не владеет или недостаточно владеет языком судопроизводства;</w:t>
      </w:r>
    </w:p>
    <w:p w14:paraId="183A27F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B77D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3111A8">
        <w:rPr>
          <w:rFonts w:ascii="Times New Roman" w:hAnsi="Times New Roman"/>
          <w:sz w:val="24"/>
          <w:szCs w:val="24"/>
        </w:rPr>
        <w:t>Какие обязанности возложены на потерпевшего?</w:t>
      </w:r>
    </w:p>
    <w:p w14:paraId="5AD0149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>получать ко</w:t>
      </w:r>
      <w:r>
        <w:rPr>
          <w:rFonts w:ascii="Times New Roman" w:hAnsi="Times New Roman"/>
          <w:sz w:val="24"/>
          <w:szCs w:val="24"/>
        </w:rPr>
        <w:t>пии постановлений следователя;</w:t>
      </w:r>
    </w:p>
    <w:p w14:paraId="7BB1ECB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не отлучаться с места жительства бе</w:t>
      </w:r>
      <w:r>
        <w:rPr>
          <w:rFonts w:ascii="Times New Roman" w:hAnsi="Times New Roman"/>
          <w:sz w:val="24"/>
          <w:szCs w:val="24"/>
        </w:rPr>
        <w:t>з соответствующего разрешения;</w:t>
      </w:r>
    </w:p>
    <w:p w14:paraId="73D42EB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804C2">
        <w:rPr>
          <w:rFonts w:ascii="Times New Roman" w:hAnsi="Times New Roman"/>
          <w:sz w:val="24"/>
          <w:szCs w:val="24"/>
        </w:rPr>
        <w:t>предоставлять имеющиеся у него предметы, документы, а также образцы дл</w:t>
      </w:r>
      <w:r>
        <w:rPr>
          <w:rFonts w:ascii="Times New Roman" w:hAnsi="Times New Roman"/>
          <w:sz w:val="24"/>
          <w:szCs w:val="24"/>
        </w:rPr>
        <w:t>я сравнительного исследования;</w:t>
      </w:r>
    </w:p>
    <w:p w14:paraId="2E10AEF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приносить замечания на протокол судебного заседания;</w:t>
      </w:r>
    </w:p>
    <w:p w14:paraId="51162D0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C933F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3111A8">
        <w:rPr>
          <w:rFonts w:ascii="Times New Roman" w:hAnsi="Times New Roman"/>
          <w:sz w:val="24"/>
          <w:szCs w:val="24"/>
        </w:rPr>
        <w:t>Кто может представлять права потерпевшего в случае его смерти?</w:t>
      </w:r>
    </w:p>
    <w:p w14:paraId="73DB51D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лицо, которое определит суд;</w:t>
      </w:r>
    </w:p>
    <w:p w14:paraId="3FDF670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бл</w:t>
      </w:r>
      <w:r>
        <w:rPr>
          <w:rFonts w:ascii="Times New Roman" w:hAnsi="Times New Roman"/>
          <w:sz w:val="24"/>
          <w:szCs w:val="24"/>
        </w:rPr>
        <w:t>изкий родственник потерпевшего;</w:t>
      </w:r>
    </w:p>
    <w:p w14:paraId="7880E4D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никто;</w:t>
      </w:r>
    </w:p>
    <w:p w14:paraId="03D7EFC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лицо, которое определит следователь;</w:t>
      </w:r>
    </w:p>
    <w:p w14:paraId="0E15D5C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7B14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3111A8">
        <w:rPr>
          <w:rFonts w:ascii="Times New Roman" w:hAnsi="Times New Roman"/>
          <w:sz w:val="24"/>
          <w:szCs w:val="24"/>
        </w:rPr>
        <w:t>Кто может быть допрошен в качестве свидетеля?</w:t>
      </w:r>
    </w:p>
    <w:p w14:paraId="0019A7A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>адвокат - об обстоятельствах, которые стали ему известны в связи с выполнением с</w:t>
      </w:r>
      <w:r>
        <w:rPr>
          <w:rFonts w:ascii="Times New Roman" w:hAnsi="Times New Roman"/>
          <w:sz w:val="24"/>
          <w:szCs w:val="24"/>
        </w:rPr>
        <w:t>воих обязанностей;</w:t>
      </w:r>
    </w:p>
    <w:p w14:paraId="73423D1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близкие родственники обвиняемого, если они из</w:t>
      </w:r>
      <w:r>
        <w:rPr>
          <w:rFonts w:ascii="Times New Roman" w:hAnsi="Times New Roman"/>
          <w:sz w:val="24"/>
          <w:szCs w:val="24"/>
        </w:rPr>
        <w:t>ъявили желание дать показания;</w:t>
      </w:r>
    </w:p>
    <w:p w14:paraId="4F2E596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804C2">
        <w:rPr>
          <w:rFonts w:ascii="Times New Roman" w:hAnsi="Times New Roman"/>
          <w:sz w:val="24"/>
          <w:szCs w:val="24"/>
        </w:rPr>
        <w:t>священнослужитель - по обстоятельств</w:t>
      </w:r>
      <w:r>
        <w:rPr>
          <w:rFonts w:ascii="Times New Roman" w:hAnsi="Times New Roman"/>
          <w:sz w:val="24"/>
          <w:szCs w:val="24"/>
        </w:rPr>
        <w:t>ам, известным ему из исповеди;</w:t>
      </w:r>
    </w:p>
    <w:p w14:paraId="40286E9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защитник, если подозреваемый сообщил ему информацию о соучастниках преступления;</w:t>
      </w:r>
    </w:p>
    <w:p w14:paraId="6A27EDE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E763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3111A8">
        <w:rPr>
          <w:rFonts w:ascii="Times New Roman" w:hAnsi="Times New Roman"/>
          <w:sz w:val="24"/>
          <w:szCs w:val="24"/>
        </w:rPr>
        <w:t>Кто является экспертом в уголовном процессе?</w:t>
      </w:r>
    </w:p>
    <w:p w14:paraId="296AA1E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 xml:space="preserve">незаинтересованное лицо, изъявившее желание участвовать в </w:t>
      </w:r>
      <w:r>
        <w:rPr>
          <w:rFonts w:ascii="Times New Roman" w:hAnsi="Times New Roman"/>
          <w:sz w:val="24"/>
          <w:szCs w:val="24"/>
        </w:rPr>
        <w:t>разрешении возникших вопросов;</w:t>
      </w:r>
    </w:p>
    <w:p w14:paraId="7AD301E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лицо, приглашенное стороной обвинения или защиты, для дачи</w:t>
      </w:r>
      <w:r>
        <w:rPr>
          <w:rFonts w:ascii="Times New Roman" w:hAnsi="Times New Roman"/>
          <w:sz w:val="24"/>
          <w:szCs w:val="24"/>
        </w:rPr>
        <w:t xml:space="preserve"> ответов на возникшие вопросы;</w:t>
      </w:r>
    </w:p>
    <w:p w14:paraId="0BFCB79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804C2">
        <w:rPr>
          <w:rFonts w:ascii="Times New Roman" w:hAnsi="Times New Roman"/>
          <w:sz w:val="24"/>
          <w:szCs w:val="24"/>
        </w:rPr>
        <w:t xml:space="preserve">не заинтересованное лицо, назначенное судом, следователем, прокурором или, по их требованию, руководителем экспертной организации для разрешения вопросов, возникших в ходе досудебного производства или судебного разбирательства уголовного дела, с использованием специальных научных знаний и </w:t>
      </w:r>
      <w:r>
        <w:rPr>
          <w:rFonts w:ascii="Times New Roman" w:hAnsi="Times New Roman"/>
          <w:sz w:val="24"/>
          <w:szCs w:val="24"/>
        </w:rPr>
        <w:t>дачи на этой основе заключения;</w:t>
      </w:r>
    </w:p>
    <w:p w14:paraId="791CBA9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лицо, вызванное следователем или судом, для допроса;</w:t>
      </w:r>
    </w:p>
    <w:p w14:paraId="5E2FAB7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1E87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3111A8">
        <w:rPr>
          <w:rFonts w:ascii="Times New Roman" w:hAnsi="Times New Roman"/>
          <w:sz w:val="24"/>
          <w:szCs w:val="24"/>
        </w:rPr>
        <w:t>Кто является специалистом в уголовном процессе?</w:t>
      </w:r>
    </w:p>
    <w:p w14:paraId="40CF2CB0" w14:textId="77777777" w:rsidR="009E2C1E" w:rsidRPr="00D804C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>незаинтересов</w:t>
      </w:r>
      <w:r>
        <w:rPr>
          <w:rFonts w:ascii="Times New Roman" w:hAnsi="Times New Roman"/>
          <w:sz w:val="24"/>
          <w:szCs w:val="24"/>
        </w:rPr>
        <w:t xml:space="preserve">анное лицо, привлеченное судом, </w:t>
      </w:r>
      <w:r w:rsidRPr="00D804C2">
        <w:rPr>
          <w:rFonts w:ascii="Times New Roman" w:hAnsi="Times New Roman"/>
          <w:sz w:val="24"/>
          <w:szCs w:val="24"/>
        </w:rPr>
        <w:t xml:space="preserve">для содействия в производстве процессуальных действий с использованием специальных навыков; </w:t>
      </w:r>
    </w:p>
    <w:p w14:paraId="66F23C85" w14:textId="77777777" w:rsidR="009E2C1E" w:rsidRPr="00D804C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лицо, дающее заключение по правовым вопросам, которое является самостоятельным доказательством по делу;</w:t>
      </w:r>
    </w:p>
    <w:p w14:paraId="76089953" w14:textId="77777777" w:rsidR="009E2C1E" w:rsidRPr="00D804C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804C2">
        <w:rPr>
          <w:rFonts w:ascii="Times New Roman" w:hAnsi="Times New Roman"/>
          <w:sz w:val="24"/>
          <w:szCs w:val="24"/>
        </w:rPr>
        <w:t>незаинтересованное лицо, привлеченное следователем, судом для дачи заключения;</w:t>
      </w:r>
    </w:p>
    <w:p w14:paraId="42EEEB4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лицо, по своей инициативе изъявившее желание участвовать в производстве по делу;</w:t>
      </w:r>
    </w:p>
    <w:p w14:paraId="62C4F2C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3DE3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3111A8">
        <w:rPr>
          <w:rFonts w:ascii="Times New Roman" w:hAnsi="Times New Roman"/>
          <w:sz w:val="24"/>
          <w:szCs w:val="24"/>
        </w:rPr>
        <w:t>Кем разрешается отвод, заявленный судье, рассматривающему уголовное дело единолично?</w:t>
      </w:r>
    </w:p>
    <w:p w14:paraId="0191D1B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тем же судьей;</w:t>
      </w:r>
    </w:p>
    <w:p w14:paraId="5226D6C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судебной коллегией;</w:t>
      </w:r>
    </w:p>
    <w:p w14:paraId="370AA22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председателем суда;</w:t>
      </w:r>
    </w:p>
    <w:p w14:paraId="2DFC96C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вышестоящим судом;</w:t>
      </w:r>
    </w:p>
    <w:p w14:paraId="4E302DF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617F3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3111A8">
        <w:rPr>
          <w:rFonts w:ascii="Times New Roman" w:hAnsi="Times New Roman"/>
          <w:sz w:val="24"/>
          <w:szCs w:val="24"/>
        </w:rPr>
        <w:t>В каких случаях адвокат не вправе участвовать в уголовном деле в качестве защитника?</w:t>
      </w:r>
    </w:p>
    <w:p w14:paraId="1C59D97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804C2">
        <w:rPr>
          <w:rFonts w:ascii="Times New Roman" w:hAnsi="Times New Roman"/>
          <w:sz w:val="24"/>
          <w:szCs w:val="24"/>
        </w:rPr>
        <w:t>если является родственником секретаря судебного заседания, принимающего участие в судеб</w:t>
      </w:r>
      <w:r>
        <w:rPr>
          <w:rFonts w:ascii="Times New Roman" w:hAnsi="Times New Roman"/>
          <w:sz w:val="24"/>
          <w:szCs w:val="24"/>
        </w:rPr>
        <w:t>ном рассмотрении данного дела;</w:t>
      </w:r>
    </w:p>
    <w:p w14:paraId="3DF963F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804C2">
        <w:rPr>
          <w:rFonts w:ascii="Times New Roman" w:hAnsi="Times New Roman"/>
          <w:sz w:val="24"/>
          <w:szCs w:val="24"/>
        </w:rPr>
        <w:t>если он лично, прямо или косв</w:t>
      </w:r>
      <w:r>
        <w:rPr>
          <w:rFonts w:ascii="Times New Roman" w:hAnsi="Times New Roman"/>
          <w:sz w:val="24"/>
          <w:szCs w:val="24"/>
        </w:rPr>
        <w:t>енно заинтересован в этом деле;</w:t>
      </w:r>
    </w:p>
    <w:p w14:paraId="237C75C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804C2">
        <w:rPr>
          <w:rFonts w:ascii="Times New Roman" w:hAnsi="Times New Roman"/>
          <w:sz w:val="24"/>
          <w:szCs w:val="24"/>
        </w:rPr>
        <w:t>если являе</w:t>
      </w:r>
      <w:r>
        <w:rPr>
          <w:rFonts w:ascii="Times New Roman" w:hAnsi="Times New Roman"/>
          <w:sz w:val="24"/>
          <w:szCs w:val="24"/>
        </w:rPr>
        <w:t>тся родственником обвиняемого;</w:t>
      </w:r>
    </w:p>
    <w:p w14:paraId="78BF7A4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804C2">
        <w:rPr>
          <w:rFonts w:ascii="Times New Roman" w:hAnsi="Times New Roman"/>
          <w:sz w:val="24"/>
          <w:szCs w:val="24"/>
        </w:rPr>
        <w:t>если является родственником свидетеля по этому делу;</w:t>
      </w:r>
    </w:p>
    <w:p w14:paraId="64C3FDD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D21F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3111A8">
        <w:rPr>
          <w:rFonts w:ascii="Times New Roman" w:hAnsi="Times New Roman"/>
          <w:sz w:val="24"/>
          <w:szCs w:val="24"/>
        </w:rPr>
        <w:t>Какие доказательства являются недопустимыми?</w:t>
      </w:r>
    </w:p>
    <w:p w14:paraId="1D3C5E1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123C2">
        <w:rPr>
          <w:rFonts w:ascii="Times New Roman" w:hAnsi="Times New Roman"/>
          <w:sz w:val="24"/>
          <w:szCs w:val="24"/>
        </w:rPr>
        <w:t>доказательства, предст</w:t>
      </w:r>
      <w:r>
        <w:rPr>
          <w:rFonts w:ascii="Times New Roman" w:hAnsi="Times New Roman"/>
          <w:sz w:val="24"/>
          <w:szCs w:val="24"/>
        </w:rPr>
        <w:t>авленные со стороны обвинения;</w:t>
      </w:r>
    </w:p>
    <w:p w14:paraId="2FF35B8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123C2">
        <w:rPr>
          <w:rFonts w:ascii="Times New Roman" w:hAnsi="Times New Roman"/>
          <w:sz w:val="24"/>
          <w:szCs w:val="24"/>
        </w:rPr>
        <w:t>показания подсуд</w:t>
      </w:r>
      <w:r>
        <w:rPr>
          <w:rFonts w:ascii="Times New Roman" w:hAnsi="Times New Roman"/>
          <w:sz w:val="24"/>
          <w:szCs w:val="24"/>
        </w:rPr>
        <w:t>имого, данные в ходе следствия;</w:t>
      </w:r>
    </w:p>
    <w:p w14:paraId="260AE71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>доказательства, пол</w:t>
      </w:r>
      <w:r>
        <w:rPr>
          <w:rFonts w:ascii="Times New Roman" w:hAnsi="Times New Roman"/>
          <w:sz w:val="24"/>
          <w:szCs w:val="24"/>
        </w:rPr>
        <w:t>ученные с нарушением норм УПК;</w:t>
      </w:r>
    </w:p>
    <w:p w14:paraId="0B512FA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доказательства, полученные адвокатом;</w:t>
      </w:r>
    </w:p>
    <w:p w14:paraId="449E1DF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16A9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3111A8">
        <w:rPr>
          <w:rFonts w:ascii="Times New Roman" w:hAnsi="Times New Roman"/>
          <w:sz w:val="24"/>
          <w:szCs w:val="24"/>
        </w:rPr>
        <w:t>Какие обстоятельства подлежат доказыванию по уголовному делу?</w:t>
      </w:r>
    </w:p>
    <w:p w14:paraId="48923F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123C2">
        <w:rPr>
          <w:rFonts w:ascii="Times New Roman" w:hAnsi="Times New Roman"/>
          <w:sz w:val="24"/>
          <w:szCs w:val="24"/>
        </w:rPr>
        <w:t>обстоятельства, харак</w:t>
      </w:r>
      <w:r>
        <w:rPr>
          <w:rFonts w:ascii="Times New Roman" w:hAnsi="Times New Roman"/>
          <w:sz w:val="24"/>
          <w:szCs w:val="24"/>
        </w:rPr>
        <w:t>теризующие личность свидетеля;</w:t>
      </w:r>
    </w:p>
    <w:p w14:paraId="2DAC301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123C2">
        <w:rPr>
          <w:rFonts w:ascii="Times New Roman" w:hAnsi="Times New Roman"/>
          <w:sz w:val="24"/>
          <w:szCs w:val="24"/>
        </w:rPr>
        <w:t xml:space="preserve">обстоятельства, </w:t>
      </w:r>
      <w:r>
        <w:rPr>
          <w:rFonts w:ascii="Times New Roman" w:hAnsi="Times New Roman"/>
          <w:sz w:val="24"/>
          <w:szCs w:val="24"/>
        </w:rPr>
        <w:t>раскрывающие личность понятых;</w:t>
      </w:r>
    </w:p>
    <w:p w14:paraId="41BE778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>обстоятельства, характе</w:t>
      </w:r>
      <w:r>
        <w:rPr>
          <w:rFonts w:ascii="Times New Roman" w:hAnsi="Times New Roman"/>
          <w:sz w:val="24"/>
          <w:szCs w:val="24"/>
        </w:rPr>
        <w:t>ризующие личность обвиняемого;</w:t>
      </w:r>
    </w:p>
    <w:p w14:paraId="42FBD88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обстоятельства, характеризующие личность потерпевшего;</w:t>
      </w:r>
    </w:p>
    <w:p w14:paraId="52AE50C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E337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3111A8">
        <w:rPr>
          <w:rFonts w:ascii="Times New Roman" w:hAnsi="Times New Roman"/>
          <w:sz w:val="24"/>
          <w:szCs w:val="24"/>
        </w:rPr>
        <w:t>Какие существуют сроки хранения вещественных доказательств?</w:t>
      </w:r>
    </w:p>
    <w:p w14:paraId="2CEA480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123C2">
        <w:rPr>
          <w:rFonts w:ascii="Times New Roman" w:hAnsi="Times New Roman"/>
          <w:sz w:val="24"/>
          <w:szCs w:val="24"/>
        </w:rPr>
        <w:t>один год после вступления в</w:t>
      </w:r>
      <w:r>
        <w:rPr>
          <w:rFonts w:ascii="Times New Roman" w:hAnsi="Times New Roman"/>
          <w:sz w:val="24"/>
          <w:szCs w:val="24"/>
        </w:rPr>
        <w:t xml:space="preserve"> законную силу приговора суда;</w:t>
      </w:r>
    </w:p>
    <w:p w14:paraId="32D9496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хранятся постоянно;</w:t>
      </w:r>
    </w:p>
    <w:p w14:paraId="54E18B4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>три года после вступления в</w:t>
      </w:r>
      <w:r>
        <w:rPr>
          <w:rFonts w:ascii="Times New Roman" w:hAnsi="Times New Roman"/>
          <w:sz w:val="24"/>
          <w:szCs w:val="24"/>
        </w:rPr>
        <w:t xml:space="preserve"> законную силу приговора суда;</w:t>
      </w:r>
    </w:p>
    <w:p w14:paraId="6BA8BF4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до вступления приговора в законную силу или до истечения срока на обжалование судебного акта о прекращении дела;</w:t>
      </w:r>
    </w:p>
    <w:p w14:paraId="43BE6E7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FBDB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3111A8">
        <w:rPr>
          <w:rFonts w:ascii="Times New Roman" w:hAnsi="Times New Roman"/>
          <w:sz w:val="24"/>
          <w:szCs w:val="24"/>
        </w:rPr>
        <w:t>Какое решение принимается в отношении денег и ценностей, нажитых преступным путем?</w:t>
      </w:r>
    </w:p>
    <w:p w14:paraId="3A3D049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возвращаются потерпевшим;</w:t>
      </w:r>
    </w:p>
    <w:p w14:paraId="51E523C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123C2">
        <w:rPr>
          <w:rFonts w:ascii="Times New Roman" w:hAnsi="Times New Roman"/>
          <w:sz w:val="24"/>
          <w:szCs w:val="24"/>
        </w:rPr>
        <w:t xml:space="preserve">подлежат </w:t>
      </w:r>
      <w:r>
        <w:rPr>
          <w:rFonts w:ascii="Times New Roman" w:hAnsi="Times New Roman"/>
          <w:sz w:val="24"/>
          <w:szCs w:val="24"/>
        </w:rPr>
        <w:t>обращению в доход государства;</w:t>
      </w:r>
    </w:p>
    <w:p w14:paraId="5E9AD28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>помещаются в комнату для хранен</w:t>
      </w:r>
      <w:r>
        <w:rPr>
          <w:rFonts w:ascii="Times New Roman" w:hAnsi="Times New Roman"/>
          <w:sz w:val="24"/>
          <w:szCs w:val="24"/>
        </w:rPr>
        <w:t>ия вещественных доказательств;</w:t>
      </w:r>
    </w:p>
    <w:p w14:paraId="748C40B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передаются на хранение государству</w:t>
      </w:r>
      <w:r>
        <w:rPr>
          <w:rFonts w:ascii="Times New Roman" w:hAnsi="Times New Roman"/>
          <w:sz w:val="24"/>
          <w:szCs w:val="24"/>
        </w:rPr>
        <w:t>;</w:t>
      </w:r>
    </w:p>
    <w:p w14:paraId="439B8FF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F98C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3111A8">
        <w:rPr>
          <w:rFonts w:ascii="Times New Roman" w:hAnsi="Times New Roman"/>
          <w:sz w:val="24"/>
          <w:szCs w:val="24"/>
        </w:rPr>
        <w:t>В какой срок должно быть вынесено постановление о задержании лица, подозреваемого в совершении преступления?</w:t>
      </w:r>
    </w:p>
    <w:p w14:paraId="1FC4E92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123C2">
        <w:rPr>
          <w:rFonts w:ascii="Times New Roman" w:hAnsi="Times New Roman"/>
          <w:sz w:val="24"/>
          <w:szCs w:val="24"/>
        </w:rPr>
        <w:t>не позднее 3-х часов с момента извещен</w:t>
      </w:r>
      <w:r>
        <w:rPr>
          <w:rFonts w:ascii="Times New Roman" w:hAnsi="Times New Roman"/>
          <w:sz w:val="24"/>
          <w:szCs w:val="24"/>
        </w:rPr>
        <w:t>ия родственников задержанного;</w:t>
      </w:r>
    </w:p>
    <w:p w14:paraId="6031555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123C2">
        <w:rPr>
          <w:rFonts w:ascii="Times New Roman" w:hAnsi="Times New Roman"/>
          <w:sz w:val="24"/>
          <w:szCs w:val="24"/>
        </w:rPr>
        <w:t xml:space="preserve">с момента фактического доставления </w:t>
      </w:r>
      <w:r>
        <w:rPr>
          <w:rFonts w:ascii="Times New Roman" w:hAnsi="Times New Roman"/>
          <w:sz w:val="24"/>
          <w:szCs w:val="24"/>
        </w:rPr>
        <w:t>задержанного в орган следствия;</w:t>
      </w:r>
    </w:p>
    <w:p w14:paraId="5FA47C3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>не позднее 24-х часов с момента регистрации сообщения о совершенном прес</w:t>
      </w:r>
      <w:r>
        <w:rPr>
          <w:rFonts w:ascii="Times New Roman" w:hAnsi="Times New Roman"/>
          <w:sz w:val="24"/>
          <w:szCs w:val="24"/>
        </w:rPr>
        <w:t>туплении;</w:t>
      </w:r>
    </w:p>
    <w:p w14:paraId="443F3DD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не позднее 48-ми часов с момента фактического задержания;</w:t>
      </w:r>
    </w:p>
    <w:p w14:paraId="49349A2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BA33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3111A8">
        <w:rPr>
          <w:rFonts w:ascii="Times New Roman" w:hAnsi="Times New Roman"/>
          <w:sz w:val="24"/>
          <w:szCs w:val="24"/>
        </w:rPr>
        <w:t>По истечении какого срока задержанный подлежит освобождению?</w:t>
      </w:r>
    </w:p>
    <w:p w14:paraId="138139E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72-х часов;</w:t>
      </w:r>
    </w:p>
    <w:p w14:paraId="5F97A40B" w14:textId="77777777" w:rsidR="009E2C1E" w:rsidRPr="00E123C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123C2">
        <w:rPr>
          <w:rFonts w:ascii="Times New Roman" w:hAnsi="Times New Roman"/>
          <w:sz w:val="24"/>
          <w:szCs w:val="24"/>
        </w:rPr>
        <w:t xml:space="preserve">48-ми часов; </w:t>
      </w:r>
    </w:p>
    <w:p w14:paraId="577D2943" w14:textId="77777777" w:rsidR="009E2C1E" w:rsidRPr="00E123C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 xml:space="preserve">24-х часов; </w:t>
      </w:r>
    </w:p>
    <w:p w14:paraId="77A4E56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3-х часов</w:t>
      </w:r>
      <w:r>
        <w:rPr>
          <w:rFonts w:ascii="Times New Roman" w:hAnsi="Times New Roman"/>
          <w:sz w:val="24"/>
          <w:szCs w:val="24"/>
        </w:rPr>
        <w:t>;</w:t>
      </w:r>
    </w:p>
    <w:p w14:paraId="0C026AA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C168D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3111A8">
        <w:rPr>
          <w:rFonts w:ascii="Times New Roman" w:hAnsi="Times New Roman"/>
          <w:sz w:val="24"/>
          <w:szCs w:val="24"/>
        </w:rPr>
        <w:t>В отношении кого может быть применена мера пресечения?</w:t>
      </w:r>
    </w:p>
    <w:p w14:paraId="3DE015D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потерпевшего;</w:t>
      </w:r>
    </w:p>
    <w:p w14:paraId="58B1A34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свидетеля;</w:t>
      </w:r>
    </w:p>
    <w:p w14:paraId="31D0D48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обвиняемого;</w:t>
      </w:r>
    </w:p>
    <w:p w14:paraId="3375DF5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подозреваемого;</w:t>
      </w:r>
    </w:p>
    <w:p w14:paraId="4C05CB1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4D444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3111A8">
        <w:rPr>
          <w:rFonts w:ascii="Times New Roman" w:hAnsi="Times New Roman"/>
          <w:sz w:val="24"/>
          <w:szCs w:val="24"/>
        </w:rPr>
        <w:t>Кем применяется мера пресечения в виде заключения под стражу?</w:t>
      </w:r>
    </w:p>
    <w:p w14:paraId="5041AC4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следственным судьей, судом;</w:t>
      </w:r>
    </w:p>
    <w:p w14:paraId="027B71D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прокурором;</w:t>
      </w:r>
    </w:p>
    <w:p w14:paraId="54CA3E1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ледователем;</w:t>
      </w:r>
    </w:p>
    <w:p w14:paraId="6DBC9FB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следователем, с согласия прокурора;</w:t>
      </w:r>
    </w:p>
    <w:p w14:paraId="7847480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22E3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3111A8">
        <w:rPr>
          <w:rFonts w:ascii="Times New Roman" w:hAnsi="Times New Roman"/>
          <w:sz w:val="24"/>
          <w:szCs w:val="24"/>
        </w:rPr>
        <w:t>Какой максимальный срок содержания лица под стражей может быть применен при проведении следствия?</w:t>
      </w:r>
    </w:p>
    <w:p w14:paraId="25D31A4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более 9 месяцев;</w:t>
      </w:r>
    </w:p>
    <w:p w14:paraId="2EA478D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более 6-ти месяцев;</w:t>
      </w:r>
    </w:p>
    <w:p w14:paraId="76BC1EB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должен превышать 2-х лет;</w:t>
      </w:r>
    </w:p>
    <w:p w14:paraId="29F3AAE0" w14:textId="5A5848F6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не более 1-го года;</w:t>
      </w:r>
    </w:p>
    <w:p w14:paraId="07F3DC10" w14:textId="77777777" w:rsidR="00757B53" w:rsidRDefault="00757B53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F1D0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3111A8">
        <w:rPr>
          <w:rFonts w:ascii="Times New Roman" w:hAnsi="Times New Roman"/>
          <w:sz w:val="24"/>
          <w:szCs w:val="24"/>
        </w:rPr>
        <w:t>Возможно ли применение меры пресечения в виде заключения под стражу в отношении ребенка?</w:t>
      </w:r>
    </w:p>
    <w:p w14:paraId="07398497" w14:textId="77777777" w:rsidR="009E2C1E" w:rsidRPr="00E123C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123C2">
        <w:rPr>
          <w:rFonts w:ascii="Times New Roman" w:hAnsi="Times New Roman"/>
          <w:sz w:val="24"/>
          <w:szCs w:val="24"/>
        </w:rPr>
        <w:t xml:space="preserve">возможно, лишь в исключительных случаях; </w:t>
      </w:r>
    </w:p>
    <w:p w14:paraId="44A04FAD" w14:textId="77777777" w:rsidR="009E2C1E" w:rsidRPr="00E123C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123C2">
        <w:rPr>
          <w:rFonts w:ascii="Times New Roman" w:hAnsi="Times New Roman"/>
          <w:sz w:val="24"/>
          <w:szCs w:val="24"/>
        </w:rPr>
        <w:t xml:space="preserve">не применяется; </w:t>
      </w:r>
    </w:p>
    <w:p w14:paraId="551D69E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 xml:space="preserve">применяется только с согласия </w:t>
      </w:r>
      <w:r>
        <w:rPr>
          <w:rFonts w:ascii="Times New Roman" w:hAnsi="Times New Roman"/>
          <w:sz w:val="24"/>
          <w:szCs w:val="24"/>
        </w:rPr>
        <w:t>законных представителей;</w:t>
      </w:r>
    </w:p>
    <w:p w14:paraId="6473A1E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применяется только с санкции прокурора;</w:t>
      </w:r>
    </w:p>
    <w:p w14:paraId="4316C12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C014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3111A8">
        <w:rPr>
          <w:rFonts w:ascii="Times New Roman" w:hAnsi="Times New Roman"/>
          <w:sz w:val="24"/>
          <w:szCs w:val="24"/>
        </w:rPr>
        <w:t>Кем осуществляется принудительный привод (принудительное доставление) в досудебном производстве?</w:t>
      </w:r>
    </w:p>
    <w:p w14:paraId="10C8F48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судом;</w:t>
      </w:r>
    </w:p>
    <w:p w14:paraId="0859B7B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органом дознания;</w:t>
      </w:r>
    </w:p>
    <w:p w14:paraId="74E889D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судебным исполнителем;</w:t>
      </w:r>
    </w:p>
    <w:p w14:paraId="17FCF21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прокурором;</w:t>
      </w:r>
    </w:p>
    <w:p w14:paraId="5DDF64D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C972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3111A8">
        <w:rPr>
          <w:rFonts w:ascii="Times New Roman" w:hAnsi="Times New Roman"/>
          <w:sz w:val="24"/>
          <w:szCs w:val="24"/>
        </w:rPr>
        <w:t>Допускается ли в уголовном процессе восстановление пропущенного процессуального срока?</w:t>
      </w:r>
    </w:p>
    <w:p w14:paraId="6FB0519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допускается;</w:t>
      </w:r>
    </w:p>
    <w:p w14:paraId="5A38040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E123C2">
        <w:rPr>
          <w:rFonts w:ascii="Times New Roman" w:hAnsi="Times New Roman"/>
          <w:sz w:val="24"/>
          <w:szCs w:val="24"/>
        </w:rPr>
        <w:t>допускается, н</w:t>
      </w:r>
      <w:r>
        <w:rPr>
          <w:rFonts w:ascii="Times New Roman" w:hAnsi="Times New Roman"/>
          <w:sz w:val="24"/>
          <w:szCs w:val="24"/>
        </w:rPr>
        <w:t>о только с согласия прокурора;</w:t>
      </w:r>
    </w:p>
    <w:p w14:paraId="32001EB2" w14:textId="77777777" w:rsidR="009E2C1E" w:rsidRPr="00E123C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 xml:space="preserve">допускается, если он пропущен по уважительной причине; </w:t>
      </w:r>
    </w:p>
    <w:p w14:paraId="49A6607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допускается, если этого требуют заинтересованные лица;</w:t>
      </w:r>
    </w:p>
    <w:p w14:paraId="0ECE975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162C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Pr="003111A8">
        <w:rPr>
          <w:rFonts w:ascii="Times New Roman" w:hAnsi="Times New Roman"/>
          <w:sz w:val="24"/>
          <w:szCs w:val="24"/>
        </w:rPr>
        <w:t>Какие процессуальные издержки оплачиваются за счет государства в уголовном судопроизводстве?</w:t>
      </w:r>
    </w:p>
    <w:p w14:paraId="3286B17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123C2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мы, выплачиваемые переводчику;</w:t>
      </w:r>
    </w:p>
    <w:p w14:paraId="7453589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123C2">
        <w:rPr>
          <w:rFonts w:ascii="Times New Roman" w:hAnsi="Times New Roman"/>
          <w:sz w:val="24"/>
          <w:szCs w:val="24"/>
        </w:rPr>
        <w:t>суммы, израсходованные на хранение и пересы</w:t>
      </w:r>
      <w:r>
        <w:rPr>
          <w:rFonts w:ascii="Times New Roman" w:hAnsi="Times New Roman"/>
          <w:sz w:val="24"/>
          <w:szCs w:val="24"/>
        </w:rPr>
        <w:t>лку вещественных доказательств;</w:t>
      </w:r>
    </w:p>
    <w:p w14:paraId="3C7B107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>суммы, выплачиваемые по</w:t>
      </w:r>
      <w:r>
        <w:rPr>
          <w:rFonts w:ascii="Times New Roman" w:hAnsi="Times New Roman"/>
          <w:sz w:val="24"/>
          <w:szCs w:val="24"/>
        </w:rPr>
        <w:t>терпевшим и их представителям;</w:t>
      </w:r>
    </w:p>
    <w:p w14:paraId="5834980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вознаграждения, выплачиваемые экспертам;</w:t>
      </w:r>
    </w:p>
    <w:p w14:paraId="74BA023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4BDF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3111A8">
        <w:rPr>
          <w:rFonts w:ascii="Times New Roman" w:hAnsi="Times New Roman"/>
          <w:sz w:val="24"/>
          <w:szCs w:val="24"/>
        </w:rPr>
        <w:t>В каких случаях возможно выделение дела в отдельное производство?</w:t>
      </w:r>
    </w:p>
    <w:p w14:paraId="2E299F6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123C2">
        <w:rPr>
          <w:rFonts w:ascii="Times New Roman" w:hAnsi="Times New Roman"/>
          <w:sz w:val="24"/>
          <w:szCs w:val="24"/>
        </w:rPr>
        <w:t>если местопреб</w:t>
      </w:r>
      <w:r>
        <w:rPr>
          <w:rFonts w:ascii="Times New Roman" w:hAnsi="Times New Roman"/>
          <w:sz w:val="24"/>
          <w:szCs w:val="24"/>
        </w:rPr>
        <w:t>ывание обвиняемого неизвестно;</w:t>
      </w:r>
    </w:p>
    <w:p w14:paraId="0DD4FC0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123C2">
        <w:rPr>
          <w:rFonts w:ascii="Times New Roman" w:hAnsi="Times New Roman"/>
          <w:sz w:val="24"/>
          <w:szCs w:val="24"/>
        </w:rPr>
        <w:t>если уголо</w:t>
      </w:r>
      <w:r>
        <w:rPr>
          <w:rFonts w:ascii="Times New Roman" w:hAnsi="Times New Roman"/>
          <w:sz w:val="24"/>
          <w:szCs w:val="24"/>
        </w:rPr>
        <w:t>вное дело имеет большой объем;</w:t>
      </w:r>
    </w:p>
    <w:p w14:paraId="3ED44DB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23C2">
        <w:rPr>
          <w:rFonts w:ascii="Times New Roman" w:hAnsi="Times New Roman"/>
          <w:sz w:val="24"/>
          <w:szCs w:val="24"/>
        </w:rPr>
        <w:t xml:space="preserve">если подсудимый отказался от дачи показаний, в </w:t>
      </w:r>
      <w:r>
        <w:rPr>
          <w:rFonts w:ascii="Times New Roman" w:hAnsi="Times New Roman"/>
          <w:sz w:val="24"/>
          <w:szCs w:val="24"/>
        </w:rPr>
        <w:t>присутствии других подсудимых;</w:t>
      </w:r>
    </w:p>
    <w:p w14:paraId="71B6246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23C2">
        <w:rPr>
          <w:rFonts w:ascii="Times New Roman" w:hAnsi="Times New Roman"/>
          <w:sz w:val="24"/>
          <w:szCs w:val="24"/>
        </w:rPr>
        <w:t>если прокурор отказался от поддержания обвинения, в отношении одного из подсудимых;</w:t>
      </w:r>
    </w:p>
    <w:p w14:paraId="73A00CE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1B4F9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Pr="003111A8">
        <w:rPr>
          <w:rFonts w:ascii="Times New Roman" w:hAnsi="Times New Roman"/>
          <w:sz w:val="24"/>
          <w:szCs w:val="24"/>
        </w:rPr>
        <w:t>Какое постановление выносит судья по результатам рассмотрения жалобы на действия и решения следователя, прокурора?</w:t>
      </w:r>
    </w:p>
    <w:p w14:paraId="58C8EF5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02EA6">
        <w:rPr>
          <w:rFonts w:ascii="Times New Roman" w:hAnsi="Times New Roman"/>
          <w:sz w:val="24"/>
          <w:szCs w:val="24"/>
        </w:rPr>
        <w:t>об отмене незаконного действия (бездействия) или р</w:t>
      </w:r>
      <w:r>
        <w:rPr>
          <w:rFonts w:ascii="Times New Roman" w:hAnsi="Times New Roman"/>
          <w:sz w:val="24"/>
          <w:szCs w:val="24"/>
        </w:rPr>
        <w:t>ешения следователя, прокурора;</w:t>
      </w:r>
    </w:p>
    <w:p w14:paraId="2F9342F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2EA6">
        <w:rPr>
          <w:rFonts w:ascii="Times New Roman" w:hAnsi="Times New Roman"/>
          <w:sz w:val="24"/>
          <w:szCs w:val="24"/>
        </w:rPr>
        <w:t>о признании действия (бездействия) или решения соответствующего должностного лица незаконным или необоснованным и о его обязанности у</w:t>
      </w:r>
      <w:r>
        <w:rPr>
          <w:rFonts w:ascii="Times New Roman" w:hAnsi="Times New Roman"/>
          <w:sz w:val="24"/>
          <w:szCs w:val="24"/>
        </w:rPr>
        <w:t>странить допущенное нарушение;</w:t>
      </w:r>
    </w:p>
    <w:p w14:paraId="3F7BB29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02EA6">
        <w:rPr>
          <w:rFonts w:ascii="Times New Roman" w:hAnsi="Times New Roman"/>
          <w:sz w:val="24"/>
          <w:szCs w:val="24"/>
        </w:rPr>
        <w:t>об отмене незаконного действия (бездействия) или решения следователя, прокурора и прин</w:t>
      </w:r>
      <w:r>
        <w:rPr>
          <w:rFonts w:ascii="Times New Roman" w:hAnsi="Times New Roman"/>
          <w:sz w:val="24"/>
          <w:szCs w:val="24"/>
        </w:rPr>
        <w:t>ятии нового законного решения;</w:t>
      </w:r>
    </w:p>
    <w:p w14:paraId="077F876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о признании действия (бездействия) или решения соответствующего должностного лица законным или обоснованным, соответствующим требованиям УПК КР;</w:t>
      </w:r>
    </w:p>
    <w:p w14:paraId="4279480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C88A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3111A8">
        <w:rPr>
          <w:rFonts w:ascii="Times New Roman" w:hAnsi="Times New Roman"/>
          <w:sz w:val="24"/>
          <w:szCs w:val="24"/>
        </w:rPr>
        <w:t>Когда могут быть заявлены ходатайства?</w:t>
      </w:r>
    </w:p>
    <w:p w14:paraId="5EA29E1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02EA6">
        <w:rPr>
          <w:rFonts w:ascii="Times New Roman" w:hAnsi="Times New Roman"/>
          <w:sz w:val="24"/>
          <w:szCs w:val="24"/>
        </w:rPr>
        <w:t>ходатайства могут быть за</w:t>
      </w:r>
      <w:r>
        <w:rPr>
          <w:rFonts w:ascii="Times New Roman" w:hAnsi="Times New Roman"/>
          <w:sz w:val="24"/>
          <w:szCs w:val="24"/>
        </w:rPr>
        <w:t>явлены только в ходе следствия;</w:t>
      </w:r>
    </w:p>
    <w:p w14:paraId="1F98DAF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2EA6">
        <w:rPr>
          <w:rFonts w:ascii="Times New Roman" w:hAnsi="Times New Roman"/>
          <w:sz w:val="24"/>
          <w:szCs w:val="24"/>
        </w:rPr>
        <w:t>ходатайства могут быть заявлены только до начал</w:t>
      </w:r>
      <w:r>
        <w:rPr>
          <w:rFonts w:ascii="Times New Roman" w:hAnsi="Times New Roman"/>
          <w:sz w:val="24"/>
          <w:szCs w:val="24"/>
        </w:rPr>
        <w:t>а исследования материалов дела;</w:t>
      </w:r>
    </w:p>
    <w:p w14:paraId="4615D99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заявление </w:t>
      </w:r>
      <w:r w:rsidRPr="00702EA6">
        <w:rPr>
          <w:rFonts w:ascii="Times New Roman" w:hAnsi="Times New Roman"/>
          <w:sz w:val="24"/>
          <w:szCs w:val="24"/>
        </w:rPr>
        <w:t xml:space="preserve">ходатайств возможно на любой </w:t>
      </w:r>
      <w:r>
        <w:rPr>
          <w:rFonts w:ascii="Times New Roman" w:hAnsi="Times New Roman"/>
          <w:sz w:val="24"/>
          <w:szCs w:val="24"/>
        </w:rPr>
        <w:t xml:space="preserve">стадии </w:t>
      </w:r>
      <w:r w:rsidRPr="00702EA6">
        <w:rPr>
          <w:rFonts w:ascii="Times New Roman" w:hAnsi="Times New Roman"/>
          <w:sz w:val="24"/>
          <w:szCs w:val="24"/>
        </w:rPr>
        <w:t>уголовного суд</w:t>
      </w:r>
      <w:r>
        <w:rPr>
          <w:rFonts w:ascii="Times New Roman" w:hAnsi="Times New Roman"/>
          <w:sz w:val="24"/>
          <w:szCs w:val="24"/>
        </w:rPr>
        <w:t>опроизводства;</w:t>
      </w:r>
    </w:p>
    <w:p w14:paraId="4F48C90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 xml:space="preserve">заявление ходатайств возможно </w:t>
      </w:r>
      <w:r>
        <w:rPr>
          <w:rFonts w:ascii="Times New Roman" w:hAnsi="Times New Roman"/>
          <w:sz w:val="24"/>
          <w:szCs w:val="24"/>
        </w:rPr>
        <w:t xml:space="preserve">до последнего слова подсудимого; </w:t>
      </w:r>
    </w:p>
    <w:p w14:paraId="11C33C1D" w14:textId="314E0B5C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DDB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3111A8">
        <w:rPr>
          <w:rFonts w:ascii="Times New Roman" w:hAnsi="Times New Roman"/>
          <w:sz w:val="24"/>
          <w:szCs w:val="24"/>
        </w:rPr>
        <w:t>Допускается ли производство следственных действий до возбуждения уголовного дела?</w:t>
      </w:r>
    </w:p>
    <w:p w14:paraId="527732E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допускается;</w:t>
      </w:r>
    </w:p>
    <w:p w14:paraId="41E9CDE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2EA6">
        <w:rPr>
          <w:rFonts w:ascii="Times New Roman" w:hAnsi="Times New Roman"/>
          <w:sz w:val="24"/>
          <w:szCs w:val="24"/>
        </w:rPr>
        <w:t>допускается только осмотр места происше</w:t>
      </w:r>
      <w:r>
        <w:rPr>
          <w:rFonts w:ascii="Times New Roman" w:hAnsi="Times New Roman"/>
          <w:sz w:val="24"/>
          <w:szCs w:val="24"/>
        </w:rPr>
        <w:t>ствия и назначение экспертизы;</w:t>
      </w:r>
    </w:p>
    <w:p w14:paraId="418D9B1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02EA6">
        <w:rPr>
          <w:rFonts w:ascii="Times New Roman" w:hAnsi="Times New Roman"/>
          <w:sz w:val="24"/>
          <w:szCs w:val="24"/>
        </w:rPr>
        <w:t>допускается только допрос очевидцев преступле</w:t>
      </w:r>
      <w:r>
        <w:rPr>
          <w:rFonts w:ascii="Times New Roman" w:hAnsi="Times New Roman"/>
          <w:sz w:val="24"/>
          <w:szCs w:val="24"/>
        </w:rPr>
        <w:t>ния и неотложный обыск жилища;</w:t>
      </w:r>
    </w:p>
    <w:p w14:paraId="7082CE3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допускается только первоначальный допрос потерпевшего;</w:t>
      </w:r>
    </w:p>
    <w:p w14:paraId="652D00A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F9C6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Pr="003111A8">
        <w:rPr>
          <w:rFonts w:ascii="Times New Roman" w:hAnsi="Times New Roman"/>
          <w:sz w:val="24"/>
          <w:szCs w:val="24"/>
        </w:rPr>
        <w:t>В какой срок может быть обжаловано постановление следственного судьи о применении меры пресечения в виде заключения под стражу или об отказе?</w:t>
      </w:r>
    </w:p>
    <w:p w14:paraId="5CA0E88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течение 10 суток;</w:t>
      </w:r>
    </w:p>
    <w:p w14:paraId="240632B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течение 5 суток;</w:t>
      </w:r>
    </w:p>
    <w:p w14:paraId="1CD4EAA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течение 7 суток;</w:t>
      </w:r>
    </w:p>
    <w:p w14:paraId="2F3BD84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в течение 1-го месяца;</w:t>
      </w:r>
    </w:p>
    <w:p w14:paraId="25E4BEB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5185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</w:t>
      </w:r>
      <w:r w:rsidRPr="003111A8">
        <w:rPr>
          <w:rFonts w:ascii="Times New Roman" w:hAnsi="Times New Roman"/>
          <w:sz w:val="24"/>
          <w:szCs w:val="24"/>
        </w:rPr>
        <w:t>В каких случаях мера пресечения в отношении обвиняемого может быть изменена на более строгую?</w:t>
      </w:r>
    </w:p>
    <w:p w14:paraId="4E32D13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02EA6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обвиняемый не возмещает ущерб;</w:t>
      </w:r>
    </w:p>
    <w:p w14:paraId="0E90F32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2EA6">
        <w:rPr>
          <w:rFonts w:ascii="Times New Roman" w:hAnsi="Times New Roman"/>
          <w:sz w:val="24"/>
          <w:szCs w:val="24"/>
        </w:rPr>
        <w:t>если обвиняемый не согласи</w:t>
      </w:r>
      <w:r>
        <w:rPr>
          <w:rFonts w:ascii="Times New Roman" w:hAnsi="Times New Roman"/>
          <w:sz w:val="24"/>
          <w:szCs w:val="24"/>
        </w:rPr>
        <w:t>тся с предъявленным обвинением;</w:t>
      </w:r>
    </w:p>
    <w:p w14:paraId="69CC5C7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02EA6">
        <w:rPr>
          <w:rFonts w:ascii="Times New Roman" w:hAnsi="Times New Roman"/>
          <w:sz w:val="24"/>
          <w:szCs w:val="24"/>
        </w:rPr>
        <w:t xml:space="preserve">если обвиняемый </w:t>
      </w:r>
      <w:r>
        <w:rPr>
          <w:rFonts w:ascii="Times New Roman" w:hAnsi="Times New Roman"/>
          <w:sz w:val="24"/>
          <w:szCs w:val="24"/>
        </w:rPr>
        <w:t>отказывается давать показания;</w:t>
      </w:r>
    </w:p>
    <w:p w14:paraId="6004C18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если обвиняемому будет предъявлено новое обвинение в совершении тяжкого или особо тяжкого преступления;</w:t>
      </w:r>
    </w:p>
    <w:p w14:paraId="318273D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3310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46. </w:t>
      </w:r>
      <w:r w:rsidRPr="003111A8">
        <w:rPr>
          <w:rFonts w:ascii="Times New Roman" w:hAnsi="Times New Roman"/>
          <w:sz w:val="24"/>
          <w:szCs w:val="24"/>
        </w:rPr>
        <w:t>На какой срок может быть установлено прослушивание телефонных и иных переговоров?</w:t>
      </w:r>
    </w:p>
    <w:p w14:paraId="339DF58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срок до 2-х месяцев;</w:t>
      </w:r>
    </w:p>
    <w:p w14:paraId="4DDFFC7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срок до 1-го года;</w:t>
      </w:r>
    </w:p>
    <w:p w14:paraId="24E4B68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срок до 3-х месяцев;</w:t>
      </w:r>
    </w:p>
    <w:p w14:paraId="753AF7F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на срок до 6-х месяцев;</w:t>
      </w:r>
    </w:p>
    <w:p w14:paraId="72487F6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D3C4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Pr="003111A8">
        <w:rPr>
          <w:rFonts w:ascii="Times New Roman" w:hAnsi="Times New Roman"/>
          <w:sz w:val="24"/>
          <w:szCs w:val="24"/>
        </w:rPr>
        <w:t>Какова согласно Уголовно-процессуальному кодексу Кыргызской Республики, максимальная длительность допроса в течение дня?</w:t>
      </w:r>
    </w:p>
    <w:p w14:paraId="480D8AB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более 8-ми часов;</w:t>
      </w:r>
    </w:p>
    <w:p w14:paraId="4A8F670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более 4-х часов;</w:t>
      </w:r>
    </w:p>
    <w:p w14:paraId="7A7105A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более 6-ти часов;</w:t>
      </w:r>
    </w:p>
    <w:p w14:paraId="5CF2F71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не более 2-х часов;</w:t>
      </w:r>
    </w:p>
    <w:p w14:paraId="6FFF01C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32A5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На основании </w:t>
      </w:r>
      <w:r w:rsidRPr="003111A8">
        <w:rPr>
          <w:rFonts w:ascii="Times New Roman" w:hAnsi="Times New Roman"/>
          <w:sz w:val="24"/>
          <w:szCs w:val="24"/>
        </w:rPr>
        <w:t>какого документа лицо вызывается на допрос?</w:t>
      </w:r>
    </w:p>
    <w:p w14:paraId="1FAD4FA9" w14:textId="77777777" w:rsidR="009E2C1E" w:rsidRPr="00702EA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02EA6">
        <w:rPr>
          <w:rFonts w:ascii="Times New Roman" w:hAnsi="Times New Roman"/>
          <w:sz w:val="24"/>
          <w:szCs w:val="24"/>
        </w:rPr>
        <w:t xml:space="preserve">повестки; </w:t>
      </w:r>
    </w:p>
    <w:p w14:paraId="56D5D55E" w14:textId="77777777" w:rsidR="009E2C1E" w:rsidRPr="00702EA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2EA6">
        <w:rPr>
          <w:rFonts w:ascii="Times New Roman" w:hAnsi="Times New Roman"/>
          <w:sz w:val="24"/>
          <w:szCs w:val="24"/>
        </w:rPr>
        <w:t>обязательства о явке;</w:t>
      </w:r>
    </w:p>
    <w:p w14:paraId="64676238" w14:textId="77777777" w:rsidR="009E2C1E" w:rsidRPr="00702EA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02EA6">
        <w:rPr>
          <w:rFonts w:ascii="Times New Roman" w:hAnsi="Times New Roman"/>
          <w:sz w:val="24"/>
          <w:szCs w:val="24"/>
        </w:rPr>
        <w:t xml:space="preserve">поручения; </w:t>
      </w:r>
    </w:p>
    <w:p w14:paraId="6D2FEDD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протокола;</w:t>
      </w:r>
    </w:p>
    <w:p w14:paraId="62C40F5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8E874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49. </w:t>
      </w:r>
      <w:r w:rsidRPr="003111A8">
        <w:rPr>
          <w:rFonts w:ascii="Times New Roman" w:hAnsi="Times New Roman"/>
          <w:sz w:val="24"/>
          <w:szCs w:val="24"/>
        </w:rPr>
        <w:t>В каких случаях производится очная ставка?</w:t>
      </w:r>
    </w:p>
    <w:p w14:paraId="74E796F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02EA6">
        <w:rPr>
          <w:rFonts w:ascii="Times New Roman" w:hAnsi="Times New Roman"/>
          <w:sz w:val="24"/>
          <w:szCs w:val="24"/>
        </w:rPr>
        <w:t xml:space="preserve">если один из обвиняемых или потерпевших </w:t>
      </w:r>
      <w:r>
        <w:rPr>
          <w:rFonts w:ascii="Times New Roman" w:hAnsi="Times New Roman"/>
          <w:sz w:val="24"/>
          <w:szCs w:val="24"/>
        </w:rPr>
        <w:t>отказывается давать показания;</w:t>
      </w:r>
    </w:p>
    <w:p w14:paraId="7398419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2EA6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 проверке показаний на месте;</w:t>
      </w:r>
    </w:p>
    <w:p w14:paraId="331974C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02EA6">
        <w:rPr>
          <w:rFonts w:ascii="Times New Roman" w:hAnsi="Times New Roman"/>
          <w:sz w:val="24"/>
          <w:szCs w:val="24"/>
        </w:rPr>
        <w:t>если между двумя ранее допрошенными лицами, имеются существен</w:t>
      </w:r>
      <w:r>
        <w:rPr>
          <w:rFonts w:ascii="Times New Roman" w:hAnsi="Times New Roman"/>
          <w:sz w:val="24"/>
          <w:szCs w:val="24"/>
        </w:rPr>
        <w:t>ные противоречия в показаниях;</w:t>
      </w:r>
    </w:p>
    <w:p w14:paraId="72A0F8C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если по делу привлечено несколько лиц</w:t>
      </w:r>
    </w:p>
    <w:p w14:paraId="24752DB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747C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Pr="003111A8">
        <w:rPr>
          <w:rFonts w:ascii="Times New Roman" w:hAnsi="Times New Roman"/>
          <w:sz w:val="24"/>
          <w:szCs w:val="24"/>
        </w:rPr>
        <w:t>В ка</w:t>
      </w:r>
      <w:r>
        <w:rPr>
          <w:rFonts w:ascii="Times New Roman" w:hAnsi="Times New Roman"/>
          <w:sz w:val="24"/>
          <w:szCs w:val="24"/>
        </w:rPr>
        <w:t>ких случаях согласно Уголовно-</w:t>
      </w:r>
      <w:r w:rsidRPr="003111A8">
        <w:rPr>
          <w:rFonts w:ascii="Times New Roman" w:hAnsi="Times New Roman"/>
          <w:sz w:val="24"/>
          <w:szCs w:val="24"/>
        </w:rPr>
        <w:t>процессуальному кодексу Кыргызской Республики обязательно назначе</w:t>
      </w:r>
      <w:r>
        <w:rPr>
          <w:rFonts w:ascii="Times New Roman" w:hAnsi="Times New Roman"/>
          <w:sz w:val="24"/>
          <w:szCs w:val="24"/>
        </w:rPr>
        <w:t>ние и производство экспертизы?</w:t>
      </w:r>
    </w:p>
    <w:p w14:paraId="1B3A758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02EA6">
        <w:rPr>
          <w:rFonts w:ascii="Times New Roman" w:hAnsi="Times New Roman"/>
          <w:sz w:val="24"/>
          <w:szCs w:val="24"/>
        </w:rPr>
        <w:t>установления принадлежности следов пальцев рук, обна</w:t>
      </w:r>
      <w:r>
        <w:rPr>
          <w:rFonts w:ascii="Times New Roman" w:hAnsi="Times New Roman"/>
          <w:sz w:val="24"/>
          <w:szCs w:val="24"/>
        </w:rPr>
        <w:t>руженных на месте происшествия;</w:t>
      </w:r>
    </w:p>
    <w:p w14:paraId="2CBB0DF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2EA6">
        <w:rPr>
          <w:rFonts w:ascii="Times New Roman" w:hAnsi="Times New Roman"/>
          <w:sz w:val="24"/>
          <w:szCs w:val="24"/>
        </w:rPr>
        <w:t>в случае если сторона защиты или обвинения наста</w:t>
      </w:r>
      <w:r>
        <w:rPr>
          <w:rFonts w:ascii="Times New Roman" w:hAnsi="Times New Roman"/>
          <w:sz w:val="24"/>
          <w:szCs w:val="24"/>
        </w:rPr>
        <w:t>ивают на проведении экспертизы;</w:t>
      </w:r>
    </w:p>
    <w:p w14:paraId="1F137B5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02EA6">
        <w:rPr>
          <w:rFonts w:ascii="Times New Roman" w:hAnsi="Times New Roman"/>
          <w:sz w:val="24"/>
          <w:szCs w:val="24"/>
        </w:rPr>
        <w:t>установление причины смерти, характера и степени тяжест</w:t>
      </w:r>
      <w:r>
        <w:rPr>
          <w:rFonts w:ascii="Times New Roman" w:hAnsi="Times New Roman"/>
          <w:sz w:val="24"/>
          <w:szCs w:val="24"/>
        </w:rPr>
        <w:t>и причиненного вреда здоровью;</w:t>
      </w:r>
    </w:p>
    <w:p w14:paraId="4970BFA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установления возраста свидетеля, когда документы вызывают сомнение;</w:t>
      </w:r>
    </w:p>
    <w:p w14:paraId="0575693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182D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Pr="003111A8">
        <w:rPr>
          <w:rFonts w:ascii="Times New Roman" w:hAnsi="Times New Roman"/>
          <w:sz w:val="24"/>
          <w:szCs w:val="24"/>
        </w:rPr>
        <w:t>Возможно ли производство экспертизы вне экспертной организации в уголовном судопроизводстве?</w:t>
      </w:r>
    </w:p>
    <w:p w14:paraId="461596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возможно;</w:t>
      </w:r>
    </w:p>
    <w:p w14:paraId="454CB32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невозможно;</w:t>
      </w:r>
    </w:p>
    <w:p w14:paraId="2A80E47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02EA6">
        <w:rPr>
          <w:rFonts w:ascii="Times New Roman" w:hAnsi="Times New Roman"/>
          <w:sz w:val="24"/>
          <w:szCs w:val="24"/>
        </w:rPr>
        <w:t>возможно, но только с со</w:t>
      </w:r>
      <w:r>
        <w:rPr>
          <w:rFonts w:ascii="Times New Roman" w:hAnsi="Times New Roman"/>
          <w:sz w:val="24"/>
          <w:szCs w:val="24"/>
        </w:rPr>
        <w:t>гласия экспертной организации;</w:t>
      </w:r>
    </w:p>
    <w:p w14:paraId="2DC8624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возможно, но только с согласия обвиняемого либо потерпевшего по делу;</w:t>
      </w:r>
    </w:p>
    <w:p w14:paraId="7B6FCDA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0996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r w:rsidRPr="003111A8">
        <w:rPr>
          <w:rFonts w:ascii="Times New Roman" w:hAnsi="Times New Roman"/>
          <w:sz w:val="24"/>
          <w:szCs w:val="24"/>
        </w:rPr>
        <w:t>Какие основ</w:t>
      </w:r>
      <w:r>
        <w:rPr>
          <w:rFonts w:ascii="Times New Roman" w:hAnsi="Times New Roman"/>
          <w:sz w:val="24"/>
          <w:szCs w:val="24"/>
        </w:rPr>
        <w:t>ания предусмотрены в Уголовно-</w:t>
      </w:r>
      <w:r w:rsidRPr="003111A8">
        <w:rPr>
          <w:rFonts w:ascii="Times New Roman" w:hAnsi="Times New Roman"/>
          <w:sz w:val="24"/>
          <w:szCs w:val="24"/>
        </w:rPr>
        <w:t>процессуальном кодексе Кыргызской Республики для приостановления следствия?</w:t>
      </w:r>
    </w:p>
    <w:p w14:paraId="62796D9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болезнь защитника обвиняемого;</w:t>
      </w:r>
    </w:p>
    <w:p w14:paraId="676D1E2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2EA6">
        <w:rPr>
          <w:rFonts w:ascii="Times New Roman" w:hAnsi="Times New Roman"/>
          <w:sz w:val="24"/>
          <w:szCs w:val="24"/>
        </w:rPr>
        <w:t>неустановление законного представителя н</w:t>
      </w:r>
      <w:r>
        <w:rPr>
          <w:rFonts w:ascii="Times New Roman" w:hAnsi="Times New Roman"/>
          <w:sz w:val="24"/>
          <w:szCs w:val="24"/>
        </w:rPr>
        <w:t>есовершеннолетнего обвиняемого;</w:t>
      </w:r>
    </w:p>
    <w:p w14:paraId="602AAD2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02EA6">
        <w:rPr>
          <w:rFonts w:ascii="Times New Roman" w:hAnsi="Times New Roman"/>
          <w:sz w:val="24"/>
          <w:szCs w:val="24"/>
        </w:rPr>
        <w:t>предоставление обвиняемом</w:t>
      </w:r>
      <w:r>
        <w:rPr>
          <w:rFonts w:ascii="Times New Roman" w:hAnsi="Times New Roman"/>
          <w:sz w:val="24"/>
          <w:szCs w:val="24"/>
        </w:rPr>
        <w:t>у срока для возмещения ущерба;</w:t>
      </w:r>
    </w:p>
    <w:p w14:paraId="6040F1E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неустановление местонахождения обвиняемого;</w:t>
      </w:r>
    </w:p>
    <w:p w14:paraId="368E059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A1CD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53. </w:t>
      </w:r>
      <w:r w:rsidRPr="003111A8">
        <w:rPr>
          <w:rFonts w:ascii="Times New Roman" w:hAnsi="Times New Roman"/>
          <w:sz w:val="24"/>
          <w:szCs w:val="24"/>
        </w:rPr>
        <w:t>В какой срок прокурор обязан изучить поступившее уголовное дело?</w:t>
      </w:r>
    </w:p>
    <w:p w14:paraId="44B0746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02EA6">
        <w:rPr>
          <w:rFonts w:ascii="Times New Roman" w:hAnsi="Times New Roman"/>
          <w:sz w:val="24"/>
          <w:szCs w:val="24"/>
        </w:rPr>
        <w:t>в срок не бол</w:t>
      </w:r>
      <w:r>
        <w:rPr>
          <w:rFonts w:ascii="Times New Roman" w:hAnsi="Times New Roman"/>
          <w:sz w:val="24"/>
          <w:szCs w:val="24"/>
        </w:rPr>
        <w:t>ее трех суток;</w:t>
      </w:r>
    </w:p>
    <w:p w14:paraId="406DDA7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срок не более пяти суток;</w:t>
      </w:r>
    </w:p>
    <w:p w14:paraId="5163377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срок не более семи суток;</w:t>
      </w:r>
    </w:p>
    <w:p w14:paraId="66538C1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в срок, установленный вышестоящим прокурором;</w:t>
      </w:r>
    </w:p>
    <w:p w14:paraId="2E3279F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CEAB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54. </w:t>
      </w:r>
      <w:r w:rsidRPr="003111A8">
        <w:rPr>
          <w:rFonts w:ascii="Times New Roman" w:hAnsi="Times New Roman"/>
          <w:sz w:val="24"/>
          <w:szCs w:val="24"/>
        </w:rPr>
        <w:t>Какие вопросы выясняются у обвиняемого в начале допроса?</w:t>
      </w:r>
    </w:p>
    <w:p w14:paraId="10464CD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702EA6"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hAnsi="Times New Roman"/>
          <w:sz w:val="24"/>
          <w:szCs w:val="24"/>
        </w:rPr>
        <w:t xml:space="preserve"> ли он какие-либо ходатайства;</w:t>
      </w:r>
    </w:p>
    <w:p w14:paraId="73FEE1C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доверят ли он следователю;</w:t>
      </w:r>
    </w:p>
    <w:p w14:paraId="1429151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02EA6">
        <w:rPr>
          <w:rFonts w:ascii="Times New Roman" w:hAnsi="Times New Roman"/>
          <w:sz w:val="24"/>
          <w:szCs w:val="24"/>
        </w:rPr>
        <w:t xml:space="preserve">желает ли он </w:t>
      </w:r>
      <w:r>
        <w:rPr>
          <w:rFonts w:ascii="Times New Roman" w:hAnsi="Times New Roman"/>
          <w:sz w:val="24"/>
          <w:szCs w:val="24"/>
        </w:rPr>
        <w:t>написать письменные показания;</w:t>
      </w:r>
    </w:p>
    <w:p w14:paraId="071B066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02EA6">
        <w:rPr>
          <w:rFonts w:ascii="Times New Roman" w:hAnsi="Times New Roman"/>
          <w:sz w:val="24"/>
          <w:szCs w:val="24"/>
        </w:rPr>
        <w:t>признает ли он с</w:t>
      </w:r>
      <w:r>
        <w:rPr>
          <w:rFonts w:ascii="Times New Roman" w:hAnsi="Times New Roman"/>
          <w:sz w:val="24"/>
          <w:szCs w:val="24"/>
        </w:rPr>
        <w:t xml:space="preserve">вою вину полностью или частично, </w:t>
      </w:r>
      <w:r w:rsidRPr="00702EA6">
        <w:rPr>
          <w:rFonts w:ascii="Times New Roman" w:hAnsi="Times New Roman"/>
          <w:sz w:val="24"/>
          <w:szCs w:val="24"/>
        </w:rPr>
        <w:t>или отрицает вину в предъявленном ему обвинении;</w:t>
      </w:r>
    </w:p>
    <w:p w14:paraId="32D03D6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CFAE6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55. </w:t>
      </w:r>
      <w:r w:rsidRPr="003111A8">
        <w:rPr>
          <w:rFonts w:ascii="Times New Roman" w:hAnsi="Times New Roman"/>
          <w:sz w:val="24"/>
          <w:szCs w:val="24"/>
        </w:rPr>
        <w:t>Какими полномочиями наделен прокурор по делу, по которому окончено следствие?</w:t>
      </w:r>
    </w:p>
    <w:p w14:paraId="2F6231B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43A0A">
        <w:rPr>
          <w:rFonts w:ascii="Times New Roman" w:hAnsi="Times New Roman"/>
          <w:sz w:val="24"/>
          <w:szCs w:val="24"/>
        </w:rPr>
        <w:t>направит</w:t>
      </w:r>
      <w:r>
        <w:rPr>
          <w:rFonts w:ascii="Times New Roman" w:hAnsi="Times New Roman"/>
          <w:sz w:val="24"/>
          <w:szCs w:val="24"/>
        </w:rPr>
        <w:t>ь дело вышестоящему прокурору;</w:t>
      </w:r>
    </w:p>
    <w:p w14:paraId="6519BE8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43A0A">
        <w:rPr>
          <w:rFonts w:ascii="Times New Roman" w:hAnsi="Times New Roman"/>
          <w:sz w:val="24"/>
          <w:szCs w:val="24"/>
        </w:rPr>
        <w:t>переквалифицировать действия обвиняемого, применив закон о более тяжком преступлении, если не ме</w:t>
      </w:r>
      <w:r>
        <w:rPr>
          <w:rFonts w:ascii="Times New Roman" w:hAnsi="Times New Roman"/>
          <w:sz w:val="24"/>
          <w:szCs w:val="24"/>
        </w:rPr>
        <w:t>няется формулировка обвинения;</w:t>
      </w:r>
    </w:p>
    <w:p w14:paraId="27AE14D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43A0A">
        <w:rPr>
          <w:rFonts w:ascii="Times New Roman" w:hAnsi="Times New Roman"/>
          <w:sz w:val="24"/>
          <w:szCs w:val="24"/>
        </w:rPr>
        <w:t>исключить своим постановлением отдельные пункты обвинения или переквалифицировать действия обвиняемого в сторону смягчения</w:t>
      </w:r>
      <w:r>
        <w:rPr>
          <w:rFonts w:ascii="Times New Roman" w:hAnsi="Times New Roman"/>
          <w:sz w:val="24"/>
          <w:szCs w:val="24"/>
        </w:rPr>
        <w:t>;</w:t>
      </w:r>
    </w:p>
    <w:p w14:paraId="5C63060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приостановить производство по делу;</w:t>
      </w:r>
    </w:p>
    <w:p w14:paraId="5DEB06A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BBCF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56. </w:t>
      </w:r>
      <w:r w:rsidRPr="003111A8">
        <w:rPr>
          <w:rFonts w:ascii="Times New Roman" w:hAnsi="Times New Roman"/>
          <w:sz w:val="24"/>
          <w:szCs w:val="24"/>
        </w:rPr>
        <w:t>Какой процессуальный акт выносится судьей первой инстанции при назначении уголовного дела к судебному разбирательству?</w:t>
      </w:r>
    </w:p>
    <w:p w14:paraId="6C3C35D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постановление;</w:t>
      </w:r>
    </w:p>
    <w:p w14:paraId="5CE9DC6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решение;</w:t>
      </w:r>
    </w:p>
    <w:p w14:paraId="12B96C4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приговор;</w:t>
      </w:r>
    </w:p>
    <w:p w14:paraId="6E7AD7B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определение;</w:t>
      </w:r>
    </w:p>
    <w:p w14:paraId="79B2B37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ACAC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</w:t>
      </w:r>
      <w:r w:rsidRPr="003111A8">
        <w:rPr>
          <w:rFonts w:ascii="Times New Roman" w:hAnsi="Times New Roman"/>
          <w:sz w:val="24"/>
          <w:szCs w:val="24"/>
        </w:rPr>
        <w:t>Какие вопросы выясняет судья по поступившему уголовному делу?</w:t>
      </w:r>
    </w:p>
    <w:p w14:paraId="6862B85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43A0A">
        <w:rPr>
          <w:rFonts w:ascii="Times New Roman" w:hAnsi="Times New Roman"/>
          <w:sz w:val="24"/>
          <w:szCs w:val="24"/>
        </w:rPr>
        <w:t xml:space="preserve">каким органом возбуждено </w:t>
      </w:r>
      <w:r>
        <w:rPr>
          <w:rFonts w:ascii="Times New Roman" w:hAnsi="Times New Roman"/>
          <w:sz w:val="24"/>
          <w:szCs w:val="24"/>
        </w:rPr>
        <w:t>и расследовано уголовное дело;</w:t>
      </w:r>
    </w:p>
    <w:p w14:paraId="2E47DA3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43A0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изнает ли подсудимый свою вину;</w:t>
      </w:r>
    </w:p>
    <w:p w14:paraId="158A872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43A0A">
        <w:rPr>
          <w:rFonts w:ascii="Times New Roman" w:hAnsi="Times New Roman"/>
          <w:sz w:val="24"/>
          <w:szCs w:val="24"/>
        </w:rPr>
        <w:t>своевременность вручения копии постановления о привл</w:t>
      </w:r>
      <w:r>
        <w:rPr>
          <w:rFonts w:ascii="Times New Roman" w:hAnsi="Times New Roman"/>
          <w:sz w:val="24"/>
          <w:szCs w:val="24"/>
        </w:rPr>
        <w:t>ечении в качестве обвиняемого;</w:t>
      </w:r>
    </w:p>
    <w:p w14:paraId="7E6FDEF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дату окончания следствия;</w:t>
      </w:r>
    </w:p>
    <w:p w14:paraId="24C8ECD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1CDF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58. </w:t>
      </w:r>
      <w:r w:rsidRPr="003111A8">
        <w:rPr>
          <w:rFonts w:ascii="Times New Roman" w:hAnsi="Times New Roman"/>
          <w:sz w:val="24"/>
          <w:szCs w:val="24"/>
        </w:rPr>
        <w:t>В какой срок судьей должно быть рассмотрено уголовное дело о тяжком или особо тяжком преступлении?</w:t>
      </w:r>
    </w:p>
    <w:p w14:paraId="50B8485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43A0A">
        <w:rPr>
          <w:rFonts w:ascii="Times New Roman" w:hAnsi="Times New Roman"/>
          <w:sz w:val="24"/>
          <w:szCs w:val="24"/>
        </w:rPr>
        <w:t xml:space="preserve">в течение 1-го </w:t>
      </w:r>
      <w:r>
        <w:rPr>
          <w:rFonts w:ascii="Times New Roman" w:hAnsi="Times New Roman"/>
          <w:sz w:val="24"/>
          <w:szCs w:val="24"/>
        </w:rPr>
        <w:t>года со дня поступления в суд;</w:t>
      </w:r>
    </w:p>
    <w:p w14:paraId="48BCEF6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43A0A">
        <w:rPr>
          <w:rFonts w:ascii="Times New Roman" w:hAnsi="Times New Roman"/>
          <w:sz w:val="24"/>
          <w:szCs w:val="24"/>
        </w:rPr>
        <w:t>в течение 4-х меся</w:t>
      </w:r>
      <w:r>
        <w:rPr>
          <w:rFonts w:ascii="Times New Roman" w:hAnsi="Times New Roman"/>
          <w:sz w:val="24"/>
          <w:szCs w:val="24"/>
        </w:rPr>
        <w:t>цев со дня поступления в суд;</w:t>
      </w:r>
    </w:p>
    <w:p w14:paraId="13381CA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43A0A">
        <w:rPr>
          <w:rFonts w:ascii="Times New Roman" w:hAnsi="Times New Roman"/>
          <w:sz w:val="24"/>
          <w:szCs w:val="24"/>
        </w:rPr>
        <w:t>в срок не позднее 1-го ме</w:t>
      </w:r>
      <w:r>
        <w:rPr>
          <w:rFonts w:ascii="Times New Roman" w:hAnsi="Times New Roman"/>
          <w:sz w:val="24"/>
          <w:szCs w:val="24"/>
        </w:rPr>
        <w:t>сяца со дня поступления в суд;</w:t>
      </w:r>
    </w:p>
    <w:p w14:paraId="6AB0FAC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в 2-х месячный срок со дня поступления в суд;</w:t>
      </w:r>
    </w:p>
    <w:p w14:paraId="22918DA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3B54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Pr="003111A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акое время, согласно Уголовно-</w:t>
      </w:r>
      <w:r w:rsidRPr="003111A8">
        <w:rPr>
          <w:rFonts w:ascii="Times New Roman" w:hAnsi="Times New Roman"/>
          <w:sz w:val="24"/>
          <w:szCs w:val="24"/>
        </w:rPr>
        <w:t>процессуальному кодексу Кыргызской Республики, не включается в срок судебного разбирательства?</w:t>
      </w:r>
    </w:p>
    <w:p w14:paraId="547D4EE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43A0A">
        <w:rPr>
          <w:rFonts w:ascii="Times New Roman" w:hAnsi="Times New Roman"/>
          <w:sz w:val="24"/>
          <w:szCs w:val="24"/>
        </w:rPr>
        <w:t>время, на которое судебное разбирательство было приостановлено по основаниям, пред</w:t>
      </w:r>
      <w:r>
        <w:rPr>
          <w:rFonts w:ascii="Times New Roman" w:hAnsi="Times New Roman"/>
          <w:sz w:val="24"/>
          <w:szCs w:val="24"/>
        </w:rPr>
        <w:t>усмотренным настоящим Кодексом;</w:t>
      </w:r>
    </w:p>
    <w:p w14:paraId="664A1C3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43A0A">
        <w:rPr>
          <w:rFonts w:ascii="Times New Roman" w:hAnsi="Times New Roman"/>
          <w:sz w:val="24"/>
          <w:szCs w:val="24"/>
        </w:rPr>
        <w:t>время, предоставле</w:t>
      </w:r>
      <w:r>
        <w:rPr>
          <w:rFonts w:ascii="Times New Roman" w:hAnsi="Times New Roman"/>
          <w:sz w:val="24"/>
          <w:szCs w:val="24"/>
        </w:rPr>
        <w:t>нное сторонам для примирения;</w:t>
      </w:r>
    </w:p>
    <w:p w14:paraId="442A1BD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43A0A">
        <w:rPr>
          <w:rFonts w:ascii="Times New Roman" w:hAnsi="Times New Roman"/>
          <w:sz w:val="24"/>
          <w:szCs w:val="24"/>
        </w:rPr>
        <w:t>время, предоставленное стор</w:t>
      </w:r>
      <w:r>
        <w:rPr>
          <w:rFonts w:ascii="Times New Roman" w:hAnsi="Times New Roman"/>
          <w:sz w:val="24"/>
          <w:szCs w:val="24"/>
        </w:rPr>
        <w:t>онам для подготовки к прениям;</w:t>
      </w:r>
    </w:p>
    <w:p w14:paraId="1E7ACC1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время нахождения защитника на лечении, если заболевание, исключает возможность его явки в судебное заседание;</w:t>
      </w:r>
    </w:p>
    <w:p w14:paraId="67F5598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8D74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 w:rsidRPr="003111A8">
        <w:rPr>
          <w:rFonts w:ascii="Times New Roman" w:hAnsi="Times New Roman"/>
          <w:sz w:val="24"/>
          <w:szCs w:val="24"/>
        </w:rPr>
        <w:t>Может ли государственный обвинитель в судебном разбирательстве отказаться от поддержания обвинения?</w:t>
      </w:r>
    </w:p>
    <w:p w14:paraId="18E797F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43A0A">
        <w:rPr>
          <w:rFonts w:ascii="Times New Roman" w:hAnsi="Times New Roman"/>
          <w:sz w:val="24"/>
          <w:szCs w:val="24"/>
        </w:rPr>
        <w:t>может, но только по делам о пр</w:t>
      </w:r>
      <w:r>
        <w:rPr>
          <w:rFonts w:ascii="Times New Roman" w:hAnsi="Times New Roman"/>
          <w:sz w:val="24"/>
          <w:szCs w:val="24"/>
        </w:rPr>
        <w:t>еступлениях небольшой тяжести;</w:t>
      </w:r>
    </w:p>
    <w:p w14:paraId="07BD71B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43A0A">
        <w:rPr>
          <w:rFonts w:ascii="Times New Roman" w:hAnsi="Times New Roman"/>
          <w:sz w:val="24"/>
          <w:szCs w:val="24"/>
        </w:rPr>
        <w:t>может, но только с с</w:t>
      </w:r>
      <w:r>
        <w:rPr>
          <w:rFonts w:ascii="Times New Roman" w:hAnsi="Times New Roman"/>
          <w:sz w:val="24"/>
          <w:szCs w:val="24"/>
        </w:rPr>
        <w:t>огласия вышестоящего прокурора;</w:t>
      </w:r>
    </w:p>
    <w:p w14:paraId="09BF450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может;</w:t>
      </w:r>
    </w:p>
    <w:p w14:paraId="09C8F4F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может;</w:t>
      </w:r>
    </w:p>
    <w:p w14:paraId="7D6986A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EE0D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 </w:t>
      </w:r>
      <w:r w:rsidRPr="003111A8">
        <w:rPr>
          <w:rFonts w:ascii="Times New Roman" w:hAnsi="Times New Roman"/>
          <w:sz w:val="24"/>
          <w:szCs w:val="24"/>
        </w:rPr>
        <w:t>Возможно ли разбирательство дела в суде первой инстанции в отсутствие подсудимого обвиняемого?</w:t>
      </w:r>
    </w:p>
    <w:p w14:paraId="56E3CEC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43A0A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;</w:t>
      </w:r>
    </w:p>
    <w:p w14:paraId="7C7F7C4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43A0A">
        <w:rPr>
          <w:rFonts w:ascii="Times New Roman" w:hAnsi="Times New Roman"/>
          <w:sz w:val="24"/>
          <w:szCs w:val="24"/>
        </w:rPr>
        <w:t>да, если он находится вне пределов Кыргызской Республ</w:t>
      </w:r>
      <w:r>
        <w:rPr>
          <w:rFonts w:ascii="Times New Roman" w:hAnsi="Times New Roman"/>
          <w:sz w:val="24"/>
          <w:szCs w:val="24"/>
        </w:rPr>
        <w:t>ики и уклоняется от явки в суд;</w:t>
      </w:r>
    </w:p>
    <w:p w14:paraId="41CEC80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043A0A">
        <w:rPr>
          <w:rFonts w:ascii="Times New Roman" w:hAnsi="Times New Roman"/>
          <w:sz w:val="24"/>
          <w:szCs w:val="24"/>
        </w:rPr>
        <w:t>да, есл</w:t>
      </w:r>
      <w:r>
        <w:rPr>
          <w:rFonts w:ascii="Times New Roman" w:hAnsi="Times New Roman"/>
          <w:sz w:val="24"/>
          <w:szCs w:val="24"/>
        </w:rPr>
        <w:t>и участвует его представитель;</w:t>
      </w:r>
    </w:p>
    <w:p w14:paraId="34DC2BC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да, если обвиняемый заболел;</w:t>
      </w:r>
    </w:p>
    <w:p w14:paraId="7D88417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4459B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62. </w:t>
      </w:r>
      <w:r w:rsidRPr="003111A8">
        <w:rPr>
          <w:rFonts w:ascii="Times New Roman" w:hAnsi="Times New Roman"/>
          <w:sz w:val="24"/>
          <w:szCs w:val="24"/>
        </w:rPr>
        <w:t>Кто из участников уголовного процесса выступает первым в судебных прениях в суде первой инстанции?</w:t>
      </w:r>
    </w:p>
    <w:p w14:paraId="2C3248C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обвиняемый;</w:t>
      </w:r>
    </w:p>
    <w:p w14:paraId="201DB90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потерпевший;</w:t>
      </w:r>
    </w:p>
    <w:p w14:paraId="2F51169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защитник;</w:t>
      </w:r>
    </w:p>
    <w:p w14:paraId="54DD7EA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государственный обвинитель;</w:t>
      </w:r>
    </w:p>
    <w:p w14:paraId="5050523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ECC6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63. </w:t>
      </w:r>
      <w:r w:rsidRPr="003111A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какой срок согласно Уголовно-</w:t>
      </w:r>
      <w:r w:rsidRPr="003111A8">
        <w:rPr>
          <w:rFonts w:ascii="Times New Roman" w:hAnsi="Times New Roman"/>
          <w:sz w:val="24"/>
          <w:szCs w:val="24"/>
        </w:rPr>
        <w:t>процессуальному кодексу Кыргызской Республики должен быть изготовлен и подписан протокол судебного заседания?</w:t>
      </w:r>
    </w:p>
    <w:p w14:paraId="19A3EB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43A0A">
        <w:rPr>
          <w:rFonts w:ascii="Times New Roman" w:hAnsi="Times New Roman"/>
          <w:sz w:val="24"/>
          <w:szCs w:val="24"/>
        </w:rPr>
        <w:t xml:space="preserve">не позднее 5-ти суток по </w:t>
      </w:r>
      <w:r>
        <w:rPr>
          <w:rFonts w:ascii="Times New Roman" w:hAnsi="Times New Roman"/>
          <w:sz w:val="24"/>
          <w:szCs w:val="24"/>
        </w:rPr>
        <w:t>окончании судебного заседания;</w:t>
      </w:r>
    </w:p>
    <w:p w14:paraId="409F980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43A0A">
        <w:rPr>
          <w:rFonts w:ascii="Times New Roman" w:hAnsi="Times New Roman"/>
          <w:sz w:val="24"/>
          <w:szCs w:val="24"/>
        </w:rPr>
        <w:t xml:space="preserve">не позднее 10-х суток по </w:t>
      </w:r>
      <w:r>
        <w:rPr>
          <w:rFonts w:ascii="Times New Roman" w:hAnsi="Times New Roman"/>
          <w:sz w:val="24"/>
          <w:szCs w:val="24"/>
        </w:rPr>
        <w:t>окончании судебного заседания;</w:t>
      </w:r>
    </w:p>
    <w:p w14:paraId="45981AB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43A0A">
        <w:rPr>
          <w:rFonts w:ascii="Times New Roman" w:hAnsi="Times New Roman"/>
          <w:sz w:val="24"/>
          <w:szCs w:val="24"/>
        </w:rPr>
        <w:t>в течение 7</w:t>
      </w:r>
      <w:r>
        <w:rPr>
          <w:rFonts w:ascii="Times New Roman" w:hAnsi="Times New Roman"/>
          <w:sz w:val="24"/>
          <w:szCs w:val="24"/>
        </w:rPr>
        <w:t xml:space="preserve"> дней после рассмотрения дела;</w:t>
      </w:r>
    </w:p>
    <w:p w14:paraId="77458D9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в течение 14 дней после рассмотрения дела;</w:t>
      </w:r>
    </w:p>
    <w:p w14:paraId="42567D2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D099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64. </w:t>
      </w:r>
      <w:r w:rsidRPr="003111A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какой срок согласно Уголовно-</w:t>
      </w:r>
      <w:r w:rsidRPr="003111A8">
        <w:rPr>
          <w:rFonts w:ascii="Times New Roman" w:hAnsi="Times New Roman"/>
          <w:sz w:val="24"/>
          <w:szCs w:val="24"/>
        </w:rPr>
        <w:t>процессуальному кодексу Кыргызской Республики могут быть поданы замечания на протокол судебного заседания?</w:t>
      </w:r>
    </w:p>
    <w:p w14:paraId="0E3551A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43A0A">
        <w:rPr>
          <w:rFonts w:ascii="Times New Roman" w:hAnsi="Times New Roman"/>
          <w:sz w:val="24"/>
          <w:szCs w:val="24"/>
        </w:rPr>
        <w:t>в течение 7 дней после рассмотрения дела;</w:t>
      </w:r>
    </w:p>
    <w:p w14:paraId="2E893F5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срок не установлен;</w:t>
      </w:r>
    </w:p>
    <w:p w14:paraId="624ED83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43A0A">
        <w:rPr>
          <w:rFonts w:ascii="Times New Roman" w:hAnsi="Times New Roman"/>
          <w:sz w:val="24"/>
          <w:szCs w:val="24"/>
        </w:rPr>
        <w:t xml:space="preserve">в течение 5-ти суток со дня ознакомления с </w:t>
      </w:r>
      <w:r>
        <w:rPr>
          <w:rFonts w:ascii="Times New Roman" w:hAnsi="Times New Roman"/>
          <w:sz w:val="24"/>
          <w:szCs w:val="24"/>
        </w:rPr>
        <w:t>протоколом судебного заседания;</w:t>
      </w:r>
    </w:p>
    <w:p w14:paraId="05CAD03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в течение 3-х суток после подписания протокола;</w:t>
      </w:r>
    </w:p>
    <w:p w14:paraId="50A293F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3373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65. </w:t>
      </w:r>
      <w:r w:rsidRPr="003111A8">
        <w:rPr>
          <w:rFonts w:ascii="Times New Roman" w:hAnsi="Times New Roman"/>
          <w:sz w:val="24"/>
          <w:szCs w:val="24"/>
        </w:rPr>
        <w:t>С чего начинается судебное разбирательство по уголовному делу в суде первой инстанции?</w:t>
      </w:r>
    </w:p>
    <w:p w14:paraId="643ABDB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43A0A">
        <w:rPr>
          <w:rFonts w:ascii="Times New Roman" w:hAnsi="Times New Roman"/>
          <w:sz w:val="24"/>
          <w:szCs w:val="24"/>
        </w:rPr>
        <w:t>с оглашения судом постановления о привл</w:t>
      </w:r>
      <w:r>
        <w:rPr>
          <w:rFonts w:ascii="Times New Roman" w:hAnsi="Times New Roman"/>
          <w:sz w:val="24"/>
          <w:szCs w:val="24"/>
        </w:rPr>
        <w:t>ечении в качестве обвиняемого;</w:t>
      </w:r>
    </w:p>
    <w:p w14:paraId="3C8D8CF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43A0A">
        <w:rPr>
          <w:rFonts w:ascii="Times New Roman" w:hAnsi="Times New Roman"/>
          <w:sz w:val="24"/>
          <w:szCs w:val="24"/>
        </w:rPr>
        <w:t>с оглашения об</w:t>
      </w:r>
      <w:r>
        <w:rPr>
          <w:rFonts w:ascii="Times New Roman" w:hAnsi="Times New Roman"/>
          <w:sz w:val="24"/>
          <w:szCs w:val="24"/>
        </w:rPr>
        <w:t>винителем обвинительного акта;</w:t>
      </w:r>
    </w:p>
    <w:p w14:paraId="1D65DE5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43A0A">
        <w:rPr>
          <w:rFonts w:ascii="Times New Roman" w:hAnsi="Times New Roman"/>
          <w:sz w:val="24"/>
          <w:szCs w:val="24"/>
        </w:rPr>
        <w:t>с до</w:t>
      </w:r>
      <w:r>
        <w:rPr>
          <w:rFonts w:ascii="Times New Roman" w:hAnsi="Times New Roman"/>
          <w:sz w:val="24"/>
          <w:szCs w:val="24"/>
        </w:rPr>
        <w:t>проса подсудимого обвиняемого;</w:t>
      </w:r>
    </w:p>
    <w:p w14:paraId="6810483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с допроса потерпевшего;</w:t>
      </w:r>
    </w:p>
    <w:p w14:paraId="53AF22D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7BF0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66. </w:t>
      </w:r>
      <w:r w:rsidRPr="003111A8">
        <w:rPr>
          <w:rFonts w:ascii="Times New Roman" w:hAnsi="Times New Roman"/>
          <w:sz w:val="24"/>
          <w:szCs w:val="24"/>
        </w:rPr>
        <w:t>Когда обвиняемому предоставляется последнее слово?</w:t>
      </w:r>
    </w:p>
    <w:p w14:paraId="6FC79F1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 окончания прений сторон;</w:t>
      </w:r>
    </w:p>
    <w:p w14:paraId="582E4C3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после окончания прений сторон;</w:t>
      </w:r>
    </w:p>
    <w:p w14:paraId="032F5EF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после выступления прокурора;</w:t>
      </w:r>
    </w:p>
    <w:p w14:paraId="4B5AA99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до выступления потерпевшего;</w:t>
      </w:r>
    </w:p>
    <w:p w14:paraId="7028850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8474D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7. </w:t>
      </w:r>
      <w:r w:rsidRPr="00863312">
        <w:rPr>
          <w:rFonts w:ascii="Times New Roman" w:hAnsi="Times New Roman"/>
          <w:sz w:val="24"/>
          <w:szCs w:val="24"/>
        </w:rPr>
        <w:t>Какое решение может принять суд в случае признания обвиняемого невменяемым?</w:t>
      </w:r>
    </w:p>
    <w:p w14:paraId="3D82924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43A0A">
        <w:rPr>
          <w:rFonts w:ascii="Times New Roman" w:hAnsi="Times New Roman"/>
          <w:sz w:val="24"/>
          <w:szCs w:val="24"/>
        </w:rPr>
        <w:t>постановление о приостановлении пр</w:t>
      </w:r>
      <w:r>
        <w:rPr>
          <w:rFonts w:ascii="Times New Roman" w:hAnsi="Times New Roman"/>
          <w:sz w:val="24"/>
          <w:szCs w:val="24"/>
        </w:rPr>
        <w:t>оизводства по уголовному делу;</w:t>
      </w:r>
    </w:p>
    <w:p w14:paraId="5533710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43A0A">
        <w:rPr>
          <w:rFonts w:ascii="Times New Roman" w:hAnsi="Times New Roman"/>
          <w:sz w:val="24"/>
          <w:szCs w:val="24"/>
        </w:rPr>
        <w:t>постановление приговора о применении к подсудимому принудитель</w:t>
      </w:r>
      <w:r>
        <w:rPr>
          <w:rFonts w:ascii="Times New Roman" w:hAnsi="Times New Roman"/>
          <w:sz w:val="24"/>
          <w:szCs w:val="24"/>
        </w:rPr>
        <w:t>ных мер медицинского характера;</w:t>
      </w:r>
    </w:p>
    <w:p w14:paraId="318430A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43A0A">
        <w:rPr>
          <w:rFonts w:ascii="Times New Roman" w:hAnsi="Times New Roman"/>
          <w:sz w:val="24"/>
          <w:szCs w:val="24"/>
        </w:rPr>
        <w:t>постановление о прекращении уголовного дела и применении к обвиняемому принудительн</w:t>
      </w:r>
      <w:r>
        <w:rPr>
          <w:rFonts w:ascii="Times New Roman" w:hAnsi="Times New Roman"/>
          <w:sz w:val="24"/>
          <w:szCs w:val="24"/>
        </w:rPr>
        <w:t>ых мер медицинского характера;</w:t>
      </w:r>
    </w:p>
    <w:p w14:paraId="374C1E7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43A0A">
        <w:rPr>
          <w:rFonts w:ascii="Times New Roman" w:hAnsi="Times New Roman"/>
          <w:sz w:val="24"/>
          <w:szCs w:val="24"/>
        </w:rPr>
        <w:t>постановление о возвращении дела прокурору;</w:t>
      </w:r>
    </w:p>
    <w:p w14:paraId="7E3A596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3D26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68. </w:t>
      </w:r>
      <w:r w:rsidRPr="003111A8">
        <w:rPr>
          <w:rFonts w:ascii="Times New Roman" w:hAnsi="Times New Roman"/>
          <w:sz w:val="24"/>
          <w:szCs w:val="24"/>
        </w:rPr>
        <w:t>Какие виды обвинительных приговоров могут быть постановлены судом?</w:t>
      </w:r>
    </w:p>
    <w:p w14:paraId="1F2A9BB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D4C33">
        <w:rPr>
          <w:rFonts w:ascii="Times New Roman" w:hAnsi="Times New Roman"/>
          <w:sz w:val="24"/>
          <w:szCs w:val="24"/>
        </w:rPr>
        <w:t>с освобождением от наказания и применением к подсудимому принудительн</w:t>
      </w:r>
      <w:r>
        <w:rPr>
          <w:rFonts w:ascii="Times New Roman" w:hAnsi="Times New Roman"/>
          <w:sz w:val="24"/>
          <w:szCs w:val="24"/>
        </w:rPr>
        <w:t>ых мер медицинского характера;</w:t>
      </w:r>
    </w:p>
    <w:p w14:paraId="40A3C7F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D4C33">
        <w:rPr>
          <w:rFonts w:ascii="Times New Roman" w:hAnsi="Times New Roman"/>
          <w:sz w:val="24"/>
          <w:szCs w:val="24"/>
        </w:rPr>
        <w:t>с освобождением от наказания и прек</w:t>
      </w:r>
      <w:r>
        <w:rPr>
          <w:rFonts w:ascii="Times New Roman" w:hAnsi="Times New Roman"/>
          <w:sz w:val="24"/>
          <w:szCs w:val="24"/>
        </w:rPr>
        <w:t>ращением производства по делу;</w:t>
      </w:r>
    </w:p>
    <w:p w14:paraId="663A3EF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D4C33">
        <w:rPr>
          <w:rFonts w:ascii="Times New Roman" w:hAnsi="Times New Roman"/>
          <w:sz w:val="24"/>
          <w:szCs w:val="24"/>
        </w:rPr>
        <w:t>с назначением нак</w:t>
      </w:r>
      <w:r>
        <w:rPr>
          <w:rFonts w:ascii="Times New Roman" w:hAnsi="Times New Roman"/>
          <w:sz w:val="24"/>
          <w:szCs w:val="24"/>
        </w:rPr>
        <w:t>азания, подлежащего отбыванию;</w:t>
      </w:r>
    </w:p>
    <w:p w14:paraId="638D8DF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без назначения наказания с применением мер воспитательного характера;</w:t>
      </w:r>
    </w:p>
    <w:p w14:paraId="488B7A6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43E3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69. </w:t>
      </w:r>
      <w:r w:rsidRPr="003111A8">
        <w:rPr>
          <w:rFonts w:ascii="Times New Roman" w:hAnsi="Times New Roman"/>
          <w:sz w:val="24"/>
          <w:szCs w:val="24"/>
        </w:rPr>
        <w:t>Какие обстоятельства являются основанием для постановления оправдательного приговора?</w:t>
      </w:r>
    </w:p>
    <w:p w14:paraId="34340B5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истечение срока давности;</w:t>
      </w:r>
    </w:p>
    <w:p w14:paraId="4BA4D5E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3D4C3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тсутствие события преступления;</w:t>
      </w:r>
    </w:p>
    <w:p w14:paraId="0DAE3CE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издание акта амнистии;</w:t>
      </w:r>
    </w:p>
    <w:p w14:paraId="7063692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возмещение причиненного ущерба;</w:t>
      </w:r>
    </w:p>
    <w:p w14:paraId="30C59A9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961B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70. </w:t>
      </w:r>
      <w:r w:rsidRPr="003111A8">
        <w:rPr>
          <w:rFonts w:ascii="Times New Roman" w:hAnsi="Times New Roman"/>
          <w:sz w:val="24"/>
          <w:szCs w:val="24"/>
        </w:rPr>
        <w:t>Из каких частей сос</w:t>
      </w:r>
      <w:r>
        <w:rPr>
          <w:rFonts w:ascii="Times New Roman" w:hAnsi="Times New Roman"/>
          <w:sz w:val="24"/>
          <w:szCs w:val="24"/>
        </w:rPr>
        <w:t>тоит приговор суда?</w:t>
      </w:r>
    </w:p>
    <w:p w14:paraId="73B6537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 вводной;</w:t>
      </w:r>
    </w:p>
    <w:p w14:paraId="34ABE51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D4C33">
        <w:rPr>
          <w:rFonts w:ascii="Times New Roman" w:hAnsi="Times New Roman"/>
          <w:sz w:val="24"/>
          <w:szCs w:val="24"/>
        </w:rPr>
        <w:t>из вводной и описательно-мотивировоч</w:t>
      </w:r>
      <w:r>
        <w:rPr>
          <w:rFonts w:ascii="Times New Roman" w:hAnsi="Times New Roman"/>
          <w:sz w:val="24"/>
          <w:szCs w:val="24"/>
        </w:rPr>
        <w:t>ной;</w:t>
      </w:r>
    </w:p>
    <w:p w14:paraId="4180E23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D4C33">
        <w:rPr>
          <w:rFonts w:ascii="Times New Roman" w:hAnsi="Times New Roman"/>
          <w:sz w:val="24"/>
          <w:szCs w:val="24"/>
        </w:rPr>
        <w:t>из вводной, описательно-</w:t>
      </w:r>
      <w:r>
        <w:rPr>
          <w:rFonts w:ascii="Times New Roman" w:hAnsi="Times New Roman"/>
          <w:sz w:val="24"/>
          <w:szCs w:val="24"/>
        </w:rPr>
        <w:t>мотивировочной и резолютивной;</w:t>
      </w:r>
    </w:p>
    <w:p w14:paraId="08728A8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из описательной, мотивировочной и резолютивной;</w:t>
      </w:r>
    </w:p>
    <w:p w14:paraId="2D3857B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B0EE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71. </w:t>
      </w:r>
      <w:r w:rsidRPr="003111A8">
        <w:rPr>
          <w:rFonts w:ascii="Times New Roman" w:hAnsi="Times New Roman"/>
          <w:sz w:val="24"/>
          <w:szCs w:val="24"/>
        </w:rPr>
        <w:t>В какой срок вручается копия приговора суда осужденному?</w:t>
      </w:r>
    </w:p>
    <w:p w14:paraId="22C7AFE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D4C33">
        <w:rPr>
          <w:rFonts w:ascii="Times New Roman" w:hAnsi="Times New Roman"/>
          <w:sz w:val="24"/>
          <w:szCs w:val="24"/>
        </w:rPr>
        <w:t>в течение 7</w:t>
      </w:r>
      <w:r>
        <w:rPr>
          <w:rFonts w:ascii="Times New Roman" w:hAnsi="Times New Roman"/>
          <w:sz w:val="24"/>
          <w:szCs w:val="24"/>
        </w:rPr>
        <w:t xml:space="preserve"> дней после рассмотрения дела;</w:t>
      </w:r>
    </w:p>
    <w:p w14:paraId="61B4E22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D4C33">
        <w:rPr>
          <w:rFonts w:ascii="Times New Roman" w:hAnsi="Times New Roman"/>
          <w:sz w:val="24"/>
          <w:szCs w:val="24"/>
        </w:rPr>
        <w:t>в течение 10-ти</w:t>
      </w:r>
      <w:r>
        <w:rPr>
          <w:rFonts w:ascii="Times New Roman" w:hAnsi="Times New Roman"/>
          <w:sz w:val="24"/>
          <w:szCs w:val="24"/>
        </w:rPr>
        <w:t xml:space="preserve"> суток после рассмотрения дела;</w:t>
      </w:r>
    </w:p>
    <w:p w14:paraId="7355B25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D4C33">
        <w:rPr>
          <w:rFonts w:ascii="Times New Roman" w:hAnsi="Times New Roman"/>
          <w:sz w:val="24"/>
          <w:szCs w:val="24"/>
        </w:rPr>
        <w:t>не позднее 3-х суток после провозглашения</w:t>
      </w:r>
      <w:r>
        <w:rPr>
          <w:rFonts w:ascii="Times New Roman" w:hAnsi="Times New Roman"/>
          <w:sz w:val="24"/>
          <w:szCs w:val="24"/>
        </w:rPr>
        <w:t xml:space="preserve"> приговора;</w:t>
      </w:r>
    </w:p>
    <w:p w14:paraId="39A76CD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в течение 5-ти суток после провозглашения приговора;</w:t>
      </w:r>
    </w:p>
    <w:p w14:paraId="6707B85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7D6F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72. </w:t>
      </w:r>
      <w:r w:rsidRPr="003111A8">
        <w:rPr>
          <w:rFonts w:ascii="Times New Roman" w:hAnsi="Times New Roman"/>
          <w:sz w:val="24"/>
          <w:szCs w:val="24"/>
        </w:rPr>
        <w:t>В какой форме прокурор может обжаловать приговор, не вступивший в законную силу?</w:t>
      </w:r>
    </w:p>
    <w:p w14:paraId="2F3DC6A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представление;</w:t>
      </w:r>
    </w:p>
    <w:p w14:paraId="6FF9B14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жалоба;</w:t>
      </w:r>
    </w:p>
    <w:p w14:paraId="5911EF3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протест;</w:t>
      </w:r>
    </w:p>
    <w:p w14:paraId="2013F54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возражение;</w:t>
      </w:r>
    </w:p>
    <w:p w14:paraId="38B5001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0D8F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73. </w:t>
      </w:r>
      <w:r w:rsidRPr="003111A8">
        <w:rPr>
          <w:rFonts w:ascii="Times New Roman" w:hAnsi="Times New Roman"/>
          <w:sz w:val="24"/>
          <w:szCs w:val="24"/>
        </w:rPr>
        <w:t>В какой срок может быть подана апелляционная жалоба на приговор суда 1-ой инстанции?</w:t>
      </w:r>
    </w:p>
    <w:p w14:paraId="711FF2B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D4C33">
        <w:rPr>
          <w:rFonts w:ascii="Times New Roman" w:hAnsi="Times New Roman"/>
          <w:sz w:val="24"/>
          <w:szCs w:val="24"/>
        </w:rPr>
        <w:t>в течение 2-х ме</w:t>
      </w:r>
      <w:r>
        <w:rPr>
          <w:rFonts w:ascii="Times New Roman" w:hAnsi="Times New Roman"/>
          <w:sz w:val="24"/>
          <w:szCs w:val="24"/>
        </w:rPr>
        <w:t>сяцев после рассмотрения дела;</w:t>
      </w:r>
    </w:p>
    <w:p w14:paraId="71B01E4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D4C33">
        <w:rPr>
          <w:rFonts w:ascii="Times New Roman" w:hAnsi="Times New Roman"/>
          <w:sz w:val="24"/>
          <w:szCs w:val="24"/>
        </w:rPr>
        <w:t xml:space="preserve">в течение 30-ти дней </w:t>
      </w:r>
      <w:r>
        <w:rPr>
          <w:rFonts w:ascii="Times New Roman" w:hAnsi="Times New Roman"/>
          <w:sz w:val="24"/>
          <w:szCs w:val="24"/>
        </w:rPr>
        <w:t>со дня вручения копии приговора;</w:t>
      </w:r>
    </w:p>
    <w:p w14:paraId="0C86F0C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D4C33">
        <w:rPr>
          <w:rFonts w:ascii="Times New Roman" w:hAnsi="Times New Roman"/>
          <w:sz w:val="24"/>
          <w:szCs w:val="24"/>
        </w:rPr>
        <w:t>в течение 10-ти суток со дня провозглашения пригов</w:t>
      </w:r>
      <w:r>
        <w:rPr>
          <w:rFonts w:ascii="Times New Roman" w:hAnsi="Times New Roman"/>
          <w:sz w:val="24"/>
          <w:szCs w:val="24"/>
        </w:rPr>
        <w:t>ора;</w:t>
      </w:r>
    </w:p>
    <w:p w14:paraId="2FD09BF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в течение 30-ти суток со дня провозглашения приговора;</w:t>
      </w:r>
    </w:p>
    <w:p w14:paraId="70FB8AF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E65A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74. </w:t>
      </w:r>
      <w:r w:rsidRPr="003111A8">
        <w:rPr>
          <w:rFonts w:ascii="Times New Roman" w:hAnsi="Times New Roman"/>
          <w:sz w:val="24"/>
          <w:szCs w:val="24"/>
        </w:rPr>
        <w:t>В какой срок судебный акт апелляционной инстанции направляется вместе с уголовным делом в суд первой инстанции?</w:t>
      </w:r>
    </w:p>
    <w:p w14:paraId="2C5F1F6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D4C33">
        <w:rPr>
          <w:rFonts w:ascii="Times New Roman" w:hAnsi="Times New Roman"/>
          <w:sz w:val="24"/>
          <w:szCs w:val="24"/>
        </w:rPr>
        <w:t>в течение 10-ти суток со</w:t>
      </w:r>
      <w:r>
        <w:rPr>
          <w:rFonts w:ascii="Times New Roman" w:hAnsi="Times New Roman"/>
          <w:sz w:val="24"/>
          <w:szCs w:val="24"/>
        </w:rPr>
        <w:t xml:space="preserve"> дня провозглашения приговора;</w:t>
      </w:r>
    </w:p>
    <w:p w14:paraId="5845450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D4C33">
        <w:rPr>
          <w:rFonts w:ascii="Times New Roman" w:hAnsi="Times New Roman"/>
          <w:sz w:val="24"/>
          <w:szCs w:val="24"/>
        </w:rPr>
        <w:t>не позднее 7-ми сут</w:t>
      </w:r>
      <w:r>
        <w:rPr>
          <w:rFonts w:ascii="Times New Roman" w:hAnsi="Times New Roman"/>
          <w:sz w:val="24"/>
          <w:szCs w:val="24"/>
        </w:rPr>
        <w:t>ок со дня вынесения приговора;</w:t>
      </w:r>
    </w:p>
    <w:p w14:paraId="747612B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D4C33">
        <w:rPr>
          <w:rFonts w:ascii="Times New Roman" w:hAnsi="Times New Roman"/>
          <w:sz w:val="24"/>
          <w:szCs w:val="24"/>
        </w:rPr>
        <w:t>в течение 6-ти м</w:t>
      </w:r>
      <w:r>
        <w:rPr>
          <w:rFonts w:ascii="Times New Roman" w:hAnsi="Times New Roman"/>
          <w:sz w:val="24"/>
          <w:szCs w:val="24"/>
        </w:rPr>
        <w:t>есяцев после рассмотрения дела;</w:t>
      </w:r>
    </w:p>
    <w:p w14:paraId="70B96D1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по истечении 30-ти дней п</w:t>
      </w:r>
      <w:r>
        <w:rPr>
          <w:rFonts w:ascii="Times New Roman" w:hAnsi="Times New Roman"/>
          <w:sz w:val="24"/>
          <w:szCs w:val="24"/>
        </w:rPr>
        <w:t>осле рассмотрения дела;</w:t>
      </w:r>
    </w:p>
    <w:p w14:paraId="149A1CF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6DA7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75. </w:t>
      </w:r>
      <w:r w:rsidRPr="003111A8">
        <w:rPr>
          <w:rFonts w:ascii="Times New Roman" w:hAnsi="Times New Roman"/>
          <w:sz w:val="24"/>
          <w:szCs w:val="24"/>
        </w:rPr>
        <w:t>Каковы задачи уголовно-процессуального закона?</w:t>
      </w:r>
    </w:p>
    <w:p w14:paraId="5A080F2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D4C33">
        <w:rPr>
          <w:rFonts w:ascii="Times New Roman" w:hAnsi="Times New Roman"/>
          <w:sz w:val="24"/>
          <w:szCs w:val="24"/>
        </w:rPr>
        <w:t>обеспечение незамедлительной и полной реабилитации незаконно обвине</w:t>
      </w:r>
      <w:r>
        <w:rPr>
          <w:rFonts w:ascii="Times New Roman" w:hAnsi="Times New Roman"/>
          <w:sz w:val="24"/>
          <w:szCs w:val="24"/>
        </w:rPr>
        <w:t>нного или невиновно осужденного;</w:t>
      </w:r>
    </w:p>
    <w:p w14:paraId="023A11D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D4C33">
        <w:rPr>
          <w:rFonts w:ascii="Times New Roman" w:hAnsi="Times New Roman"/>
          <w:sz w:val="24"/>
          <w:szCs w:val="24"/>
        </w:rPr>
        <w:t>быстрое и полное раскрытие преступлений, изобличение и привлечение к уголовной ответственности лиц, их совершивших, справедливое судебное разбирательство и правильное</w:t>
      </w:r>
      <w:r>
        <w:rPr>
          <w:rFonts w:ascii="Times New Roman" w:hAnsi="Times New Roman"/>
          <w:sz w:val="24"/>
          <w:szCs w:val="24"/>
        </w:rPr>
        <w:t xml:space="preserve"> применение уголовного закона;</w:t>
      </w:r>
    </w:p>
    <w:p w14:paraId="08CAB08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D4C33">
        <w:rPr>
          <w:rFonts w:ascii="Times New Roman" w:hAnsi="Times New Roman"/>
          <w:sz w:val="24"/>
          <w:szCs w:val="24"/>
        </w:rPr>
        <w:t xml:space="preserve">защита от необоснованного обвинения и осуждения, от незаконного ограничения прав </w:t>
      </w:r>
      <w:r>
        <w:rPr>
          <w:rFonts w:ascii="Times New Roman" w:hAnsi="Times New Roman"/>
          <w:sz w:val="24"/>
          <w:szCs w:val="24"/>
        </w:rPr>
        <w:t>и свобод человека и гражданина;</w:t>
      </w:r>
    </w:p>
    <w:p w14:paraId="62E2316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способствовать укреплению законности и правопорядка, предупреждению преступлений, формированию уважительного отношения к праву;</w:t>
      </w:r>
    </w:p>
    <w:p w14:paraId="1A8F67B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8B112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76. </w:t>
      </w:r>
      <w:r w:rsidRPr="003111A8">
        <w:rPr>
          <w:rFonts w:ascii="Times New Roman" w:hAnsi="Times New Roman"/>
          <w:sz w:val="24"/>
          <w:szCs w:val="24"/>
        </w:rPr>
        <w:t>Какой суд обращает приговор к исполнению?</w:t>
      </w:r>
    </w:p>
    <w:p w14:paraId="141DE30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суд надзорной инстанции;</w:t>
      </w:r>
    </w:p>
    <w:p w14:paraId="599C5A6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суд кассационной инстанции;</w:t>
      </w:r>
    </w:p>
    <w:p w14:paraId="5E45758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суд апелляционной инстанции;</w:t>
      </w:r>
    </w:p>
    <w:p w14:paraId="29BB119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суд первой инстанции;</w:t>
      </w:r>
    </w:p>
    <w:p w14:paraId="089E9B4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6FEC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77. </w:t>
      </w:r>
      <w:r w:rsidRPr="003111A8">
        <w:rPr>
          <w:rFonts w:ascii="Times New Roman" w:hAnsi="Times New Roman"/>
          <w:sz w:val="24"/>
          <w:szCs w:val="24"/>
        </w:rPr>
        <w:t>Какое решение принимает суд в случае тяжелой неизлечимой болезни осужденного, препятствующей отбыванию наказания?</w:t>
      </w:r>
    </w:p>
    <w:p w14:paraId="5259F7C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3D4C33">
        <w:rPr>
          <w:rFonts w:ascii="Times New Roman" w:hAnsi="Times New Roman"/>
          <w:sz w:val="24"/>
          <w:szCs w:val="24"/>
        </w:rPr>
        <w:t>нака</w:t>
      </w:r>
      <w:r>
        <w:rPr>
          <w:rFonts w:ascii="Times New Roman" w:hAnsi="Times New Roman"/>
          <w:sz w:val="24"/>
          <w:szCs w:val="24"/>
        </w:rPr>
        <w:t>зание заменяется более мягким;</w:t>
      </w:r>
    </w:p>
    <w:p w14:paraId="6083906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D4C33">
        <w:rPr>
          <w:rFonts w:ascii="Times New Roman" w:hAnsi="Times New Roman"/>
          <w:sz w:val="24"/>
          <w:szCs w:val="24"/>
        </w:rPr>
        <w:t>может о</w:t>
      </w:r>
      <w:r>
        <w:rPr>
          <w:rFonts w:ascii="Times New Roman" w:hAnsi="Times New Roman"/>
          <w:sz w:val="24"/>
          <w:szCs w:val="24"/>
        </w:rPr>
        <w:t>тсрочить исполнение приговора;</w:t>
      </w:r>
    </w:p>
    <w:p w14:paraId="32482DC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D4C33">
        <w:rPr>
          <w:rFonts w:ascii="Times New Roman" w:hAnsi="Times New Roman"/>
          <w:sz w:val="24"/>
          <w:szCs w:val="24"/>
        </w:rPr>
        <w:t>применяются принудительны</w:t>
      </w:r>
      <w:r>
        <w:rPr>
          <w:rFonts w:ascii="Times New Roman" w:hAnsi="Times New Roman"/>
          <w:sz w:val="24"/>
          <w:szCs w:val="24"/>
        </w:rPr>
        <w:t>е меры медицинского характера;</w:t>
      </w:r>
    </w:p>
    <w:p w14:paraId="16108A5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по представлению органа и (или) учреждения, исполняющих наказание, освобождает от дальнейшего отбывания наказания;</w:t>
      </w:r>
    </w:p>
    <w:p w14:paraId="13976EF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9BBC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78. </w:t>
      </w:r>
      <w:r w:rsidRPr="003111A8">
        <w:rPr>
          <w:rFonts w:ascii="Times New Roman" w:hAnsi="Times New Roman"/>
          <w:sz w:val="24"/>
          <w:szCs w:val="24"/>
        </w:rPr>
        <w:t>Какие судебные акты могут быть обжалованы в кассационном порядке в уголовном судопроизводстве?</w:t>
      </w:r>
    </w:p>
    <w:p w14:paraId="45F568E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D4C33">
        <w:rPr>
          <w:rFonts w:ascii="Times New Roman" w:hAnsi="Times New Roman"/>
          <w:sz w:val="24"/>
          <w:szCs w:val="24"/>
        </w:rPr>
        <w:t>вступившие в законную силу решения судов первой инстанции, ранее не обжалов</w:t>
      </w:r>
      <w:r>
        <w:rPr>
          <w:rFonts w:ascii="Times New Roman" w:hAnsi="Times New Roman"/>
          <w:sz w:val="24"/>
          <w:szCs w:val="24"/>
        </w:rPr>
        <w:t>анные в апелляционном порядке;</w:t>
      </w:r>
    </w:p>
    <w:p w14:paraId="72C74FA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D4C33">
        <w:rPr>
          <w:rFonts w:ascii="Times New Roman" w:hAnsi="Times New Roman"/>
          <w:sz w:val="24"/>
          <w:szCs w:val="24"/>
        </w:rPr>
        <w:t>ранее р</w:t>
      </w:r>
      <w:r>
        <w:rPr>
          <w:rFonts w:ascii="Times New Roman" w:hAnsi="Times New Roman"/>
          <w:sz w:val="24"/>
          <w:szCs w:val="24"/>
        </w:rPr>
        <w:t>ассмотренные в порядке надзора;</w:t>
      </w:r>
    </w:p>
    <w:p w14:paraId="634851D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D4C33">
        <w:rPr>
          <w:rFonts w:ascii="Times New Roman" w:hAnsi="Times New Roman"/>
          <w:sz w:val="24"/>
          <w:szCs w:val="24"/>
        </w:rPr>
        <w:t>не вступившие в законную силу решения судов</w:t>
      </w:r>
      <w:r>
        <w:rPr>
          <w:rFonts w:ascii="Times New Roman" w:hAnsi="Times New Roman"/>
          <w:sz w:val="24"/>
          <w:szCs w:val="24"/>
        </w:rPr>
        <w:t xml:space="preserve"> первой инстанции;</w:t>
      </w:r>
    </w:p>
    <w:p w14:paraId="6877EB7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D4C33">
        <w:rPr>
          <w:rFonts w:ascii="Times New Roman" w:hAnsi="Times New Roman"/>
          <w:sz w:val="24"/>
          <w:szCs w:val="24"/>
        </w:rPr>
        <w:t>ранее обжалованные в апелляционном порядке решения судов первой инстанции;</w:t>
      </w:r>
    </w:p>
    <w:p w14:paraId="5B91DA1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8DA0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79. </w:t>
      </w:r>
      <w:r w:rsidRPr="003111A8">
        <w:rPr>
          <w:rFonts w:ascii="Times New Roman" w:hAnsi="Times New Roman"/>
          <w:sz w:val="24"/>
          <w:szCs w:val="24"/>
        </w:rPr>
        <w:t>До истечения какого срока должно быть представлено в суд постановление следователя о возбуждении ходатайства о</w:t>
      </w:r>
      <w:r>
        <w:rPr>
          <w:rFonts w:ascii="Times New Roman" w:hAnsi="Times New Roman"/>
          <w:sz w:val="24"/>
          <w:szCs w:val="24"/>
        </w:rPr>
        <w:t xml:space="preserve"> продлении срока содержания под </w:t>
      </w:r>
      <w:r w:rsidRPr="003111A8">
        <w:rPr>
          <w:rFonts w:ascii="Times New Roman" w:hAnsi="Times New Roman"/>
          <w:sz w:val="24"/>
          <w:szCs w:val="24"/>
        </w:rPr>
        <w:t>стражей?</w:t>
      </w:r>
    </w:p>
    <w:p w14:paraId="2282374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694">
        <w:rPr>
          <w:rFonts w:ascii="Times New Roman" w:hAnsi="Times New Roman"/>
          <w:sz w:val="24"/>
          <w:szCs w:val="24"/>
        </w:rPr>
        <w:t>не позднее 10-ти суток до истечения</w:t>
      </w:r>
      <w:r>
        <w:rPr>
          <w:rFonts w:ascii="Times New Roman" w:hAnsi="Times New Roman"/>
          <w:sz w:val="24"/>
          <w:szCs w:val="24"/>
        </w:rPr>
        <w:t xml:space="preserve"> срока содержания под стражей;</w:t>
      </w:r>
    </w:p>
    <w:p w14:paraId="788FAA1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694">
        <w:rPr>
          <w:rFonts w:ascii="Times New Roman" w:hAnsi="Times New Roman"/>
          <w:sz w:val="24"/>
          <w:szCs w:val="24"/>
        </w:rPr>
        <w:t>не позднее 5-ти суток до истечения срока содержания под стражей;</w:t>
      </w:r>
    </w:p>
    <w:p w14:paraId="3A7CDB2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694">
        <w:rPr>
          <w:rFonts w:ascii="Times New Roman" w:hAnsi="Times New Roman"/>
          <w:sz w:val="24"/>
          <w:szCs w:val="24"/>
        </w:rPr>
        <w:t>не позднее 7-ти суток до истечения</w:t>
      </w:r>
      <w:r>
        <w:rPr>
          <w:rFonts w:ascii="Times New Roman" w:hAnsi="Times New Roman"/>
          <w:sz w:val="24"/>
          <w:szCs w:val="24"/>
        </w:rPr>
        <w:t xml:space="preserve"> срока содержания под стражей;</w:t>
      </w:r>
    </w:p>
    <w:p w14:paraId="62F0DE0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694">
        <w:rPr>
          <w:rFonts w:ascii="Times New Roman" w:hAnsi="Times New Roman"/>
          <w:sz w:val="24"/>
          <w:szCs w:val="24"/>
        </w:rPr>
        <w:t>в день истечения срока содержания под стражей;</w:t>
      </w:r>
    </w:p>
    <w:p w14:paraId="4D83AC5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70C4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80. </w:t>
      </w:r>
      <w:r w:rsidRPr="003111A8">
        <w:rPr>
          <w:rFonts w:ascii="Times New Roman" w:hAnsi="Times New Roman"/>
          <w:sz w:val="24"/>
          <w:szCs w:val="24"/>
        </w:rPr>
        <w:t>Подлежат ли обжалованию решения кассационной инстанции?</w:t>
      </w:r>
    </w:p>
    <w:p w14:paraId="251EB9A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694">
        <w:rPr>
          <w:rFonts w:ascii="Times New Roman" w:hAnsi="Times New Roman"/>
          <w:sz w:val="24"/>
          <w:szCs w:val="24"/>
        </w:rPr>
        <w:t xml:space="preserve">подлежат на основании ходатайств </w:t>
      </w:r>
      <w:r>
        <w:rPr>
          <w:rFonts w:ascii="Times New Roman" w:hAnsi="Times New Roman"/>
          <w:sz w:val="24"/>
          <w:szCs w:val="24"/>
        </w:rPr>
        <w:t>или жалоб участников процесса;</w:t>
      </w:r>
    </w:p>
    <w:p w14:paraId="26C484B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подлежат;</w:t>
      </w:r>
    </w:p>
    <w:p w14:paraId="5C2567C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подлежат;</w:t>
      </w:r>
    </w:p>
    <w:p w14:paraId="220A452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694">
        <w:rPr>
          <w:rFonts w:ascii="Times New Roman" w:hAnsi="Times New Roman"/>
          <w:sz w:val="24"/>
          <w:szCs w:val="24"/>
        </w:rPr>
        <w:t>подлежат в случаях, предусмотренных законом;</w:t>
      </w:r>
    </w:p>
    <w:p w14:paraId="7F0CEF6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8CEE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81. </w:t>
      </w:r>
      <w:r w:rsidRPr="003111A8">
        <w:rPr>
          <w:rFonts w:ascii="Times New Roman" w:hAnsi="Times New Roman"/>
          <w:sz w:val="24"/>
          <w:szCs w:val="24"/>
        </w:rPr>
        <w:t>В какой срок обвинительный приговор может быть пересмотрен по вновь открывшимся обстоятельствам?</w:t>
      </w:r>
    </w:p>
    <w:p w14:paraId="3A37673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694">
        <w:rPr>
          <w:rFonts w:ascii="Times New Roman" w:hAnsi="Times New Roman"/>
          <w:sz w:val="24"/>
          <w:szCs w:val="24"/>
        </w:rPr>
        <w:t>в течение 6-ти месяцев со дня вступле</w:t>
      </w:r>
      <w:r>
        <w:rPr>
          <w:rFonts w:ascii="Times New Roman" w:hAnsi="Times New Roman"/>
          <w:sz w:val="24"/>
          <w:szCs w:val="24"/>
        </w:rPr>
        <w:t>ния приговора в законную силу;</w:t>
      </w:r>
    </w:p>
    <w:p w14:paraId="7A7E776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694">
        <w:rPr>
          <w:rFonts w:ascii="Times New Roman" w:hAnsi="Times New Roman"/>
          <w:sz w:val="24"/>
          <w:szCs w:val="24"/>
        </w:rPr>
        <w:t>в течение 3-х лет со дня вступле</w:t>
      </w:r>
      <w:r>
        <w:rPr>
          <w:rFonts w:ascii="Times New Roman" w:hAnsi="Times New Roman"/>
          <w:sz w:val="24"/>
          <w:szCs w:val="24"/>
        </w:rPr>
        <w:t>ния приговора в законную силу;</w:t>
      </w:r>
    </w:p>
    <w:p w14:paraId="60B7718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694">
        <w:rPr>
          <w:rFonts w:ascii="Times New Roman" w:hAnsi="Times New Roman"/>
          <w:sz w:val="24"/>
          <w:szCs w:val="24"/>
        </w:rPr>
        <w:t>в течение 1-го</w:t>
      </w:r>
      <w:r>
        <w:rPr>
          <w:rFonts w:ascii="Times New Roman" w:hAnsi="Times New Roman"/>
          <w:sz w:val="24"/>
          <w:szCs w:val="24"/>
        </w:rPr>
        <w:t xml:space="preserve"> года после рассмотрения дела;</w:t>
      </w:r>
    </w:p>
    <w:p w14:paraId="788B0A0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694">
        <w:rPr>
          <w:rFonts w:ascii="Times New Roman" w:hAnsi="Times New Roman"/>
          <w:sz w:val="24"/>
          <w:szCs w:val="24"/>
        </w:rPr>
        <w:t>никакими сроками не ограничен;</w:t>
      </w:r>
    </w:p>
    <w:p w14:paraId="090D95E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C781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82. </w:t>
      </w:r>
      <w:r w:rsidRPr="003111A8">
        <w:rPr>
          <w:rFonts w:ascii="Times New Roman" w:hAnsi="Times New Roman"/>
          <w:sz w:val="24"/>
          <w:szCs w:val="24"/>
        </w:rPr>
        <w:t>В каком случае суд имеет право возбуждать производство по вновь открывшимся обстоятельствам?</w:t>
      </w:r>
    </w:p>
    <w:p w14:paraId="4FD7D48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694">
        <w:rPr>
          <w:rFonts w:ascii="Times New Roman" w:hAnsi="Times New Roman"/>
          <w:sz w:val="24"/>
          <w:szCs w:val="24"/>
        </w:rPr>
        <w:t>установления вступившим в законную силу приговором суда пр</w:t>
      </w:r>
      <w:r>
        <w:rPr>
          <w:rFonts w:ascii="Times New Roman" w:hAnsi="Times New Roman"/>
          <w:sz w:val="24"/>
          <w:szCs w:val="24"/>
        </w:rPr>
        <w:t>еступные действия следователя;</w:t>
      </w:r>
    </w:p>
    <w:p w14:paraId="26015ED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694">
        <w:rPr>
          <w:rFonts w:ascii="Times New Roman" w:hAnsi="Times New Roman"/>
          <w:sz w:val="24"/>
          <w:szCs w:val="24"/>
        </w:rPr>
        <w:t>вступления в силу закона, уст</w:t>
      </w:r>
      <w:r>
        <w:rPr>
          <w:rFonts w:ascii="Times New Roman" w:hAnsi="Times New Roman"/>
          <w:sz w:val="24"/>
          <w:szCs w:val="24"/>
        </w:rPr>
        <w:t>раняющего наказуемость деяния;</w:t>
      </w:r>
    </w:p>
    <w:p w14:paraId="1DA12EF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694">
        <w:rPr>
          <w:rFonts w:ascii="Times New Roman" w:hAnsi="Times New Roman"/>
          <w:sz w:val="24"/>
          <w:szCs w:val="24"/>
        </w:rPr>
        <w:t>установления приговором суда преступных действий судей, совершенных ими при рассмотрении данно</w:t>
      </w:r>
      <w:r>
        <w:rPr>
          <w:rFonts w:ascii="Times New Roman" w:hAnsi="Times New Roman"/>
          <w:sz w:val="24"/>
          <w:szCs w:val="24"/>
        </w:rPr>
        <w:t>го дела;</w:t>
      </w:r>
    </w:p>
    <w:p w14:paraId="4B94463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694">
        <w:rPr>
          <w:rFonts w:ascii="Times New Roman" w:hAnsi="Times New Roman"/>
          <w:sz w:val="24"/>
          <w:szCs w:val="24"/>
        </w:rPr>
        <w:t>признания нормы, примененной при рассмотрении дела, противоречащей Конституции Кыргызской Республики;</w:t>
      </w:r>
    </w:p>
    <w:p w14:paraId="1255E56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E4FD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83. </w:t>
      </w:r>
      <w:r w:rsidRPr="003111A8">
        <w:rPr>
          <w:rFonts w:ascii="Times New Roman" w:hAnsi="Times New Roman"/>
          <w:sz w:val="24"/>
          <w:szCs w:val="24"/>
        </w:rPr>
        <w:t>Предупр</w:t>
      </w:r>
      <w:r>
        <w:rPr>
          <w:rFonts w:ascii="Times New Roman" w:hAnsi="Times New Roman"/>
          <w:sz w:val="24"/>
          <w:szCs w:val="24"/>
        </w:rPr>
        <w:t>еждается ли согласно Уголовно-</w:t>
      </w:r>
      <w:r w:rsidRPr="003111A8">
        <w:rPr>
          <w:rFonts w:ascii="Times New Roman" w:hAnsi="Times New Roman"/>
          <w:sz w:val="24"/>
          <w:szCs w:val="24"/>
        </w:rPr>
        <w:t>процессуальному кодексу Кыргызской Республики ребенок - свидетель, ребенок - потерпевший об уголовной ответственности за отказ от дачи показаний и за дачу заведомо ложных показаний?</w:t>
      </w:r>
    </w:p>
    <w:p w14:paraId="4B5A10D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да, с 16-летнего возраста;</w:t>
      </w:r>
    </w:p>
    <w:p w14:paraId="5945269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с 14-летнего возраста;</w:t>
      </w:r>
    </w:p>
    <w:p w14:paraId="4CE5DC1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нет;</w:t>
      </w:r>
    </w:p>
    <w:p w14:paraId="293A81B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694">
        <w:rPr>
          <w:rFonts w:ascii="Times New Roman" w:hAnsi="Times New Roman"/>
          <w:sz w:val="24"/>
          <w:szCs w:val="24"/>
        </w:rPr>
        <w:t>да;</w:t>
      </w:r>
    </w:p>
    <w:p w14:paraId="448FAF1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BC14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84. </w:t>
      </w:r>
      <w:r w:rsidRPr="003111A8">
        <w:rPr>
          <w:rFonts w:ascii="Times New Roman" w:hAnsi="Times New Roman"/>
          <w:sz w:val="24"/>
          <w:szCs w:val="24"/>
        </w:rPr>
        <w:t>Допускается ли отстранение законного представителя ребенка от участия в судебном разбирательстве?</w:t>
      </w:r>
    </w:p>
    <w:p w14:paraId="2A72405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да, но только с его согласия;</w:t>
      </w:r>
    </w:p>
    <w:p w14:paraId="7C1B465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694">
        <w:rPr>
          <w:rFonts w:ascii="Times New Roman" w:hAnsi="Times New Roman"/>
          <w:sz w:val="24"/>
          <w:szCs w:val="24"/>
        </w:rPr>
        <w:t>такие случаи не п</w:t>
      </w:r>
      <w:r>
        <w:rPr>
          <w:rFonts w:ascii="Times New Roman" w:hAnsi="Times New Roman"/>
          <w:sz w:val="24"/>
          <w:szCs w:val="24"/>
        </w:rPr>
        <w:t>редусмотрены законодательством;</w:t>
      </w:r>
    </w:p>
    <w:p w14:paraId="3D6721D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нет;</w:t>
      </w:r>
    </w:p>
    <w:p w14:paraId="38894C6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694">
        <w:rPr>
          <w:rFonts w:ascii="Times New Roman" w:hAnsi="Times New Roman"/>
          <w:sz w:val="24"/>
          <w:szCs w:val="24"/>
        </w:rPr>
        <w:t>да, если есть основания полагать, что его действия наносят ущерб интересам ребенка или направлены на воспрепятствование досудебному производству;</w:t>
      </w:r>
    </w:p>
    <w:p w14:paraId="0645FB5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726B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85. </w:t>
      </w:r>
      <w:r w:rsidRPr="003111A8">
        <w:rPr>
          <w:rFonts w:ascii="Times New Roman" w:hAnsi="Times New Roman"/>
          <w:sz w:val="24"/>
          <w:szCs w:val="24"/>
        </w:rPr>
        <w:t>Что означает арест в соответствии с Уголовно-процессуальным кодексом Кыргызской Республики?</w:t>
      </w:r>
    </w:p>
    <w:p w14:paraId="042547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694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а процессуального принуждения;</w:t>
      </w:r>
    </w:p>
    <w:p w14:paraId="2545E65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694">
        <w:rPr>
          <w:rFonts w:ascii="Times New Roman" w:hAnsi="Times New Roman"/>
          <w:sz w:val="24"/>
          <w:szCs w:val="24"/>
        </w:rPr>
        <w:t>лишен</w:t>
      </w:r>
      <w:r>
        <w:rPr>
          <w:rFonts w:ascii="Times New Roman" w:hAnsi="Times New Roman"/>
          <w:sz w:val="24"/>
          <w:szCs w:val="24"/>
        </w:rPr>
        <w:t>ие свободы;</w:t>
      </w:r>
    </w:p>
    <w:p w14:paraId="05A309E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ограничение свободы;</w:t>
      </w:r>
    </w:p>
    <w:p w14:paraId="5AC08CE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694">
        <w:rPr>
          <w:rFonts w:ascii="Times New Roman" w:hAnsi="Times New Roman"/>
          <w:sz w:val="24"/>
          <w:szCs w:val="24"/>
        </w:rPr>
        <w:t>вид наказания;</w:t>
      </w:r>
    </w:p>
    <w:p w14:paraId="27EA88E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20F7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86. </w:t>
      </w:r>
      <w:r w:rsidRPr="003111A8">
        <w:rPr>
          <w:rFonts w:ascii="Times New Roman" w:hAnsi="Times New Roman"/>
          <w:sz w:val="24"/>
          <w:szCs w:val="24"/>
        </w:rPr>
        <w:t>Подлежит ли возмещению ущерб, причиненный незаконными действиями суда и органов, осуществляющих производство по уголовным делам?</w:t>
      </w:r>
    </w:p>
    <w:p w14:paraId="5D67CEA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нет;</w:t>
      </w:r>
    </w:p>
    <w:p w14:paraId="72708E4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подлежит;</w:t>
      </w:r>
    </w:p>
    <w:p w14:paraId="630FF67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694">
        <w:rPr>
          <w:rFonts w:ascii="Times New Roman" w:hAnsi="Times New Roman"/>
          <w:sz w:val="24"/>
          <w:szCs w:val="24"/>
        </w:rPr>
        <w:t>подлежит, только д</w:t>
      </w:r>
      <w:r>
        <w:rPr>
          <w:rFonts w:ascii="Times New Roman" w:hAnsi="Times New Roman"/>
          <w:sz w:val="24"/>
          <w:szCs w:val="24"/>
        </w:rPr>
        <w:t>ля определенной категории лиц;</w:t>
      </w:r>
    </w:p>
    <w:p w14:paraId="766E183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694">
        <w:rPr>
          <w:rFonts w:ascii="Times New Roman" w:hAnsi="Times New Roman"/>
          <w:sz w:val="24"/>
          <w:szCs w:val="24"/>
        </w:rPr>
        <w:t>такие случаи не предусмотрены законодательством;</w:t>
      </w:r>
    </w:p>
    <w:p w14:paraId="78A363D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A577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87. </w:t>
      </w:r>
      <w:r w:rsidRPr="003111A8">
        <w:rPr>
          <w:rFonts w:ascii="Times New Roman" w:hAnsi="Times New Roman"/>
          <w:sz w:val="24"/>
          <w:szCs w:val="24"/>
        </w:rPr>
        <w:t>В какой срок допускается пересмотр обвинительного приговора суд</w:t>
      </w:r>
      <w:r>
        <w:rPr>
          <w:rFonts w:ascii="Times New Roman" w:hAnsi="Times New Roman"/>
          <w:sz w:val="24"/>
          <w:szCs w:val="24"/>
        </w:rPr>
        <w:t xml:space="preserve">а, влекущий ухудшение положения </w:t>
      </w:r>
      <w:r w:rsidRPr="003111A8">
        <w:rPr>
          <w:rFonts w:ascii="Times New Roman" w:hAnsi="Times New Roman"/>
          <w:sz w:val="24"/>
          <w:szCs w:val="24"/>
        </w:rPr>
        <w:t>осужденного?</w:t>
      </w:r>
    </w:p>
    <w:p w14:paraId="6C3A762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течение 5 лет </w:t>
      </w:r>
      <w:r w:rsidRPr="00E8394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вступлении их в законную силу;</w:t>
      </w:r>
    </w:p>
    <w:p w14:paraId="19D29A2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83944">
        <w:rPr>
          <w:rFonts w:ascii="Times New Roman" w:hAnsi="Times New Roman"/>
          <w:sz w:val="24"/>
          <w:szCs w:val="24"/>
        </w:rPr>
        <w:t xml:space="preserve">пересмотр </w:t>
      </w:r>
      <w:r>
        <w:rPr>
          <w:rFonts w:ascii="Times New Roman" w:hAnsi="Times New Roman"/>
          <w:sz w:val="24"/>
          <w:szCs w:val="24"/>
        </w:rPr>
        <w:t>не допускается;</w:t>
      </w:r>
    </w:p>
    <w:p w14:paraId="3F7136D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83944">
        <w:rPr>
          <w:rFonts w:ascii="Times New Roman" w:hAnsi="Times New Roman"/>
          <w:sz w:val="24"/>
          <w:szCs w:val="24"/>
        </w:rPr>
        <w:t xml:space="preserve">лишь в течение 3-х лет по </w:t>
      </w:r>
      <w:r>
        <w:rPr>
          <w:rFonts w:ascii="Times New Roman" w:hAnsi="Times New Roman"/>
          <w:sz w:val="24"/>
          <w:szCs w:val="24"/>
        </w:rPr>
        <w:t>вступлении их в законную силу;</w:t>
      </w:r>
    </w:p>
    <w:p w14:paraId="7552B4E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83944">
        <w:rPr>
          <w:rFonts w:ascii="Times New Roman" w:hAnsi="Times New Roman"/>
          <w:sz w:val="24"/>
          <w:szCs w:val="24"/>
        </w:rPr>
        <w:t>лишь в течение года со дня вступления их в законную силу;</w:t>
      </w:r>
    </w:p>
    <w:p w14:paraId="00F3862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E0D2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88. </w:t>
      </w:r>
      <w:r w:rsidRPr="003111A8">
        <w:rPr>
          <w:rFonts w:ascii="Times New Roman" w:hAnsi="Times New Roman"/>
          <w:sz w:val="24"/>
          <w:szCs w:val="24"/>
        </w:rPr>
        <w:t>Какой документ направляется соответствующим органам иностранного государства для производства следственных и судебных действий в порядке оказания взаимной правовой помощи по уголовным делам?</w:t>
      </w:r>
    </w:p>
    <w:p w14:paraId="2DFACD6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поручение, ходатайство;</w:t>
      </w:r>
    </w:p>
    <w:p w14:paraId="09A7F8E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требование;</w:t>
      </w:r>
    </w:p>
    <w:p w14:paraId="0C03678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представление;</w:t>
      </w:r>
    </w:p>
    <w:p w14:paraId="79A7866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83944">
        <w:rPr>
          <w:rFonts w:ascii="Times New Roman" w:hAnsi="Times New Roman"/>
          <w:sz w:val="24"/>
          <w:szCs w:val="24"/>
        </w:rPr>
        <w:t>устный запрос;</w:t>
      </w:r>
    </w:p>
    <w:p w14:paraId="2ADD577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100C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89. </w:t>
      </w:r>
      <w:r w:rsidRPr="003111A8">
        <w:rPr>
          <w:rFonts w:ascii="Times New Roman" w:hAnsi="Times New Roman"/>
          <w:sz w:val="24"/>
          <w:szCs w:val="24"/>
        </w:rPr>
        <w:t>Какой нормативный правовой акт является основанием для передачи лица, осужденного к лишению свободы, для отбывания наказания в государстве, гражданином которого оно является?</w:t>
      </w:r>
    </w:p>
    <w:p w14:paraId="723824B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83944">
        <w:rPr>
          <w:rFonts w:ascii="Times New Roman" w:hAnsi="Times New Roman"/>
          <w:sz w:val="24"/>
          <w:szCs w:val="24"/>
        </w:rPr>
        <w:t>Международный договор Кыргызской Республики с соответству</w:t>
      </w:r>
      <w:r>
        <w:rPr>
          <w:rFonts w:ascii="Times New Roman" w:hAnsi="Times New Roman"/>
          <w:sz w:val="24"/>
          <w:szCs w:val="24"/>
        </w:rPr>
        <w:t>ющим иностранным государством;</w:t>
      </w:r>
    </w:p>
    <w:p w14:paraId="6EE475F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83944">
        <w:rPr>
          <w:rFonts w:ascii="Times New Roman" w:hAnsi="Times New Roman"/>
          <w:sz w:val="24"/>
          <w:szCs w:val="24"/>
        </w:rPr>
        <w:t>Закон Кыргызской Республики «О правовом положении иностранных гр</w:t>
      </w:r>
      <w:r>
        <w:rPr>
          <w:rFonts w:ascii="Times New Roman" w:hAnsi="Times New Roman"/>
          <w:sz w:val="24"/>
          <w:szCs w:val="24"/>
        </w:rPr>
        <w:t>аждан в Кыргызской Республике»;</w:t>
      </w:r>
    </w:p>
    <w:p w14:paraId="4D8D57B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83944">
        <w:rPr>
          <w:rFonts w:ascii="Times New Roman" w:hAnsi="Times New Roman"/>
          <w:sz w:val="24"/>
          <w:szCs w:val="24"/>
        </w:rPr>
        <w:t>Закон Кыргызской Ре</w:t>
      </w:r>
      <w:r>
        <w:rPr>
          <w:rFonts w:ascii="Times New Roman" w:hAnsi="Times New Roman"/>
          <w:sz w:val="24"/>
          <w:szCs w:val="24"/>
        </w:rPr>
        <w:t>спублики «О внешней миграции»;</w:t>
      </w:r>
    </w:p>
    <w:p w14:paraId="426B1E7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83944">
        <w:rPr>
          <w:rFonts w:ascii="Times New Roman" w:hAnsi="Times New Roman"/>
          <w:sz w:val="24"/>
          <w:szCs w:val="24"/>
        </w:rPr>
        <w:t>Закон Кыргызской Республики «О внутренней миграции»;</w:t>
      </w:r>
    </w:p>
    <w:p w14:paraId="227C6EE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B8870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90. </w:t>
      </w:r>
      <w:r w:rsidRPr="003111A8">
        <w:rPr>
          <w:rFonts w:ascii="Times New Roman" w:hAnsi="Times New Roman"/>
          <w:sz w:val="24"/>
          <w:szCs w:val="24"/>
        </w:rPr>
        <w:t>В каком количестве должны предъявляться предметы для опознания?</w:t>
      </w:r>
    </w:p>
    <w:p w14:paraId="342157A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менее 2-х;</w:t>
      </w:r>
    </w:p>
    <w:p w14:paraId="7E2CBDB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более 10-ти;</w:t>
      </w:r>
    </w:p>
    <w:p w14:paraId="1578099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менее 3-х;</w:t>
      </w:r>
    </w:p>
    <w:p w14:paraId="770D903C" w14:textId="4D92B89B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83944">
        <w:rPr>
          <w:rFonts w:ascii="Times New Roman" w:hAnsi="Times New Roman"/>
          <w:sz w:val="24"/>
          <w:szCs w:val="24"/>
        </w:rPr>
        <w:t>не менее 5-ти;</w:t>
      </w:r>
    </w:p>
    <w:p w14:paraId="10C0EC60" w14:textId="69328DE4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A4D67" w14:textId="1A168F15" w:rsidR="007A11C3" w:rsidRDefault="007A11C3" w:rsidP="0075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BD71E" w14:textId="1FF88679" w:rsidR="00757B53" w:rsidRDefault="00757B53" w:rsidP="0075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B8B14" w14:textId="77777777" w:rsidR="00757B53" w:rsidRDefault="00757B53" w:rsidP="0075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944E8" w14:textId="1E34C33C" w:rsidR="009E2C1E" w:rsidRPr="00360F8E" w:rsidRDefault="007A11C3" w:rsidP="007A1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II.  </w:t>
      </w:r>
      <w:r w:rsidR="009E2C1E" w:rsidRPr="00360F8E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 w:rsidR="009E2C1E" w:rsidRPr="00360F8E">
        <w:rPr>
          <w:rFonts w:ascii="Times New Roman" w:hAnsi="Times New Roman"/>
          <w:b/>
          <w:bCs/>
          <w:sz w:val="24"/>
          <w:szCs w:val="24"/>
          <w:lang w:val="ky-KG"/>
        </w:rPr>
        <w:t>У</w:t>
      </w:r>
      <w:r w:rsidR="009E2C1E" w:rsidRPr="00360F8E">
        <w:rPr>
          <w:rFonts w:ascii="Times New Roman" w:hAnsi="Times New Roman"/>
          <w:b/>
          <w:bCs/>
          <w:sz w:val="24"/>
          <w:szCs w:val="24"/>
        </w:rPr>
        <w:t>головно-исполнительному праву Кыргызской Республики</w:t>
      </w:r>
    </w:p>
    <w:p w14:paraId="7785386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24D4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60F8E">
        <w:rPr>
          <w:rFonts w:ascii="Times New Roman" w:hAnsi="Times New Roman"/>
          <w:sz w:val="24"/>
          <w:szCs w:val="24"/>
        </w:rPr>
        <w:t>Продолжительность длительного свидания?</w:t>
      </w:r>
    </w:p>
    <w:p w14:paraId="3AEC09C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 xml:space="preserve">а) 3 суток; </w:t>
      </w:r>
    </w:p>
    <w:p w14:paraId="0C40788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б) 7 суток;</w:t>
      </w:r>
    </w:p>
    <w:p w14:paraId="205CAD5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в) в зависимости от вида исправительного Учреждения, но не более 10 суток;</w:t>
      </w:r>
    </w:p>
    <w:p w14:paraId="1E726B0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г) 5 суток;</w:t>
      </w:r>
    </w:p>
    <w:p w14:paraId="267F9FA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D0D3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60F8E">
        <w:rPr>
          <w:rFonts w:ascii="Times New Roman" w:hAnsi="Times New Roman"/>
          <w:sz w:val="24"/>
          <w:szCs w:val="24"/>
        </w:rPr>
        <w:t>Не подлежат переводу в колонию–поселение осужденные?</w:t>
      </w:r>
    </w:p>
    <w:p w14:paraId="3A916D6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а) злостные нарушители установленного порядка отбывания наказания;</w:t>
      </w:r>
    </w:p>
    <w:p w14:paraId="781F8BA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б) отбывавшие часть наказания в виде лишения свободы в тюрьме;</w:t>
      </w:r>
    </w:p>
    <w:p w14:paraId="6D3E0B3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в) не прошедшие курса принудительн</w:t>
      </w:r>
      <w:r>
        <w:rPr>
          <w:rFonts w:ascii="Times New Roman" w:hAnsi="Times New Roman"/>
          <w:sz w:val="24"/>
          <w:szCs w:val="24"/>
        </w:rPr>
        <w:t xml:space="preserve">ых мер медицинского характера, </w:t>
      </w:r>
      <w:r w:rsidRPr="00360F8E">
        <w:rPr>
          <w:rFonts w:ascii="Times New Roman" w:hAnsi="Times New Roman"/>
          <w:sz w:val="24"/>
          <w:szCs w:val="24"/>
        </w:rPr>
        <w:t>принудительного лечения, а также требующие спец</w:t>
      </w:r>
      <w:r>
        <w:rPr>
          <w:rFonts w:ascii="Times New Roman" w:hAnsi="Times New Roman"/>
          <w:sz w:val="24"/>
          <w:szCs w:val="24"/>
        </w:rPr>
        <w:t xml:space="preserve">иального лечения в медицинских </w:t>
      </w:r>
      <w:r w:rsidRPr="00360F8E">
        <w:rPr>
          <w:rFonts w:ascii="Times New Roman" w:hAnsi="Times New Roman"/>
          <w:sz w:val="24"/>
          <w:szCs w:val="24"/>
        </w:rPr>
        <w:t>учреждениях закрытого типа;</w:t>
      </w:r>
    </w:p>
    <w:p w14:paraId="0042279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г) имеющие иски (алиментные обязательства);</w:t>
      </w:r>
    </w:p>
    <w:p w14:paraId="04F4714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B03A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60F8E">
        <w:rPr>
          <w:rFonts w:ascii="Times New Roman" w:hAnsi="Times New Roman"/>
          <w:sz w:val="24"/>
          <w:szCs w:val="24"/>
        </w:rPr>
        <w:t>Разрешается ли замена свиданий?</w:t>
      </w:r>
    </w:p>
    <w:p w14:paraId="2BB7980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а) нет, не разрешается;</w:t>
      </w:r>
    </w:p>
    <w:p w14:paraId="3D5062A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б) да, по ходатайству осужденного пяти краткосрочных свиданий одним длительным;</w:t>
      </w:r>
    </w:p>
    <w:p w14:paraId="4FE6816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 xml:space="preserve">в) да, по просьбе осужденного длительное свидание на краткосрочное; </w:t>
      </w:r>
    </w:p>
    <w:p w14:paraId="41768467" w14:textId="0448D286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г) да, по просьбе осужденного два краткосрочное св</w:t>
      </w:r>
      <w:r w:rsidR="007A11C3">
        <w:rPr>
          <w:rFonts w:ascii="Times New Roman" w:hAnsi="Times New Roman"/>
          <w:sz w:val="24"/>
          <w:szCs w:val="24"/>
        </w:rPr>
        <w:t>идание на телефонные разговоры;</w:t>
      </w:r>
    </w:p>
    <w:p w14:paraId="78C11FF0" w14:textId="77777777" w:rsidR="007A11C3" w:rsidRPr="00360F8E" w:rsidRDefault="007A11C3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C22A9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60F8E">
        <w:rPr>
          <w:rFonts w:ascii="Times New Roman" w:hAnsi="Times New Roman"/>
          <w:sz w:val="24"/>
          <w:szCs w:val="24"/>
        </w:rPr>
        <w:t>Цели уголовно-исполнительного законодательства?</w:t>
      </w:r>
    </w:p>
    <w:p w14:paraId="05E91ED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а) восстановление социальной справедливости и перевоспитание осужденных;</w:t>
      </w:r>
    </w:p>
    <w:p w14:paraId="5B5160F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б) исправление и перевоспитание осужденных;</w:t>
      </w:r>
    </w:p>
    <w:p w14:paraId="5C02DB4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в) исправление осужденных и предупреждени</w:t>
      </w:r>
      <w:r>
        <w:rPr>
          <w:rFonts w:ascii="Times New Roman" w:hAnsi="Times New Roman"/>
          <w:sz w:val="24"/>
          <w:szCs w:val="24"/>
        </w:rPr>
        <w:t xml:space="preserve">е совершения новых преступлений </w:t>
      </w:r>
      <w:r w:rsidRPr="00360F8E">
        <w:rPr>
          <w:rFonts w:ascii="Times New Roman" w:hAnsi="Times New Roman"/>
          <w:sz w:val="24"/>
          <w:szCs w:val="24"/>
        </w:rPr>
        <w:t>осужденными и иными лицами;</w:t>
      </w:r>
    </w:p>
    <w:p w14:paraId="74A2CE9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г) защита прав человека при исполнении наказаний</w:t>
      </w:r>
      <w:r>
        <w:rPr>
          <w:rFonts w:ascii="Times New Roman" w:hAnsi="Times New Roman"/>
          <w:sz w:val="24"/>
          <w:szCs w:val="24"/>
        </w:rPr>
        <w:t xml:space="preserve"> и принудительных мер уголовно-</w:t>
      </w:r>
      <w:r w:rsidRPr="00360F8E">
        <w:rPr>
          <w:rFonts w:ascii="Times New Roman" w:hAnsi="Times New Roman"/>
          <w:sz w:val="24"/>
          <w:szCs w:val="24"/>
        </w:rPr>
        <w:t xml:space="preserve">правового воздействия; </w:t>
      </w:r>
    </w:p>
    <w:p w14:paraId="24DC5F9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C94C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60F8E">
        <w:rPr>
          <w:rFonts w:ascii="Times New Roman" w:hAnsi="Times New Roman"/>
          <w:sz w:val="24"/>
          <w:szCs w:val="24"/>
        </w:rPr>
        <w:t>Продолжительность краткосрочного свидания?</w:t>
      </w:r>
    </w:p>
    <w:p w14:paraId="55F3629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а) 12 часов;</w:t>
      </w:r>
    </w:p>
    <w:p w14:paraId="751B0B3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 xml:space="preserve">б) 4 часа; </w:t>
      </w:r>
    </w:p>
    <w:p w14:paraId="2989D8D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в) 6 часов;</w:t>
      </w:r>
    </w:p>
    <w:p w14:paraId="285112E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г) 3 часа;</w:t>
      </w:r>
    </w:p>
    <w:p w14:paraId="494F6E2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2A60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60F8E">
        <w:rPr>
          <w:rFonts w:ascii="Times New Roman" w:hAnsi="Times New Roman"/>
          <w:sz w:val="24"/>
          <w:szCs w:val="24"/>
        </w:rPr>
        <w:t>К числу задач уголовно-исполнительного законодательства не относится?</w:t>
      </w:r>
    </w:p>
    <w:p w14:paraId="22E7AFF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а) регулирование порядка и условий отбывания</w:t>
      </w:r>
      <w:r>
        <w:rPr>
          <w:rFonts w:ascii="Times New Roman" w:hAnsi="Times New Roman"/>
          <w:sz w:val="24"/>
          <w:szCs w:val="24"/>
        </w:rPr>
        <w:t xml:space="preserve"> наказаний и принудительных мер </w:t>
      </w:r>
      <w:r w:rsidRPr="00360F8E">
        <w:rPr>
          <w:rFonts w:ascii="Times New Roman" w:hAnsi="Times New Roman"/>
          <w:sz w:val="24"/>
          <w:szCs w:val="24"/>
        </w:rPr>
        <w:t>уголовно-правового воздействия;</w:t>
      </w:r>
    </w:p>
    <w:p w14:paraId="2D5729C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 xml:space="preserve">б) регулирование порядка трудового и бытового устройство; </w:t>
      </w:r>
    </w:p>
    <w:p w14:paraId="03EB230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в) определение средств исправления и ресоциализации осужденных, предупрежде</w:t>
      </w:r>
      <w:r>
        <w:rPr>
          <w:rFonts w:ascii="Times New Roman" w:hAnsi="Times New Roman"/>
          <w:sz w:val="24"/>
          <w:szCs w:val="24"/>
        </w:rPr>
        <w:t xml:space="preserve">ния </w:t>
      </w:r>
      <w:r w:rsidRPr="00360F8E">
        <w:rPr>
          <w:rFonts w:ascii="Times New Roman" w:hAnsi="Times New Roman"/>
          <w:sz w:val="24"/>
          <w:szCs w:val="24"/>
        </w:rPr>
        <w:t>преступлений;</w:t>
      </w:r>
    </w:p>
    <w:p w14:paraId="6EAB3B3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г) определение форм участия общественности в деят</w:t>
      </w:r>
      <w:r>
        <w:rPr>
          <w:rFonts w:ascii="Times New Roman" w:hAnsi="Times New Roman"/>
          <w:sz w:val="24"/>
          <w:szCs w:val="24"/>
        </w:rPr>
        <w:t xml:space="preserve">ельности учреждений и органов, </w:t>
      </w:r>
      <w:r w:rsidRPr="00360F8E">
        <w:rPr>
          <w:rFonts w:ascii="Times New Roman" w:hAnsi="Times New Roman"/>
          <w:sz w:val="24"/>
          <w:szCs w:val="24"/>
        </w:rPr>
        <w:t>исполняющих наказания и принудительные меры уголовно-правового воздействия;</w:t>
      </w:r>
    </w:p>
    <w:p w14:paraId="3A0BF3B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09C0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60F8E">
        <w:rPr>
          <w:rFonts w:ascii="Times New Roman" w:hAnsi="Times New Roman"/>
          <w:sz w:val="24"/>
          <w:szCs w:val="24"/>
        </w:rPr>
        <w:t>Перевод осужденного для дальнейшего отбывания наказания из одной колонии в другую того же вида допускается в случае?</w:t>
      </w:r>
    </w:p>
    <w:p w14:paraId="01BF74E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а) при реорганизации или ликвидации исправительног</w:t>
      </w:r>
      <w:r>
        <w:rPr>
          <w:rFonts w:ascii="Times New Roman" w:hAnsi="Times New Roman"/>
          <w:sz w:val="24"/>
          <w:szCs w:val="24"/>
        </w:rPr>
        <w:t xml:space="preserve">о учреждения, в случае болезни </w:t>
      </w:r>
      <w:r w:rsidRPr="00360F8E">
        <w:rPr>
          <w:rFonts w:ascii="Times New Roman" w:hAnsi="Times New Roman"/>
          <w:sz w:val="24"/>
          <w:szCs w:val="24"/>
        </w:rPr>
        <w:t xml:space="preserve">осужденного, а также для обеспечения его безопасности; </w:t>
      </w:r>
    </w:p>
    <w:p w14:paraId="28F4247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б) по ходатайству родственников осужденного и в случае его болезни;</w:t>
      </w:r>
    </w:p>
    <w:p w14:paraId="3928010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в) при существенном изменении объема и характе</w:t>
      </w:r>
      <w:r>
        <w:rPr>
          <w:rFonts w:ascii="Times New Roman" w:hAnsi="Times New Roman"/>
          <w:sz w:val="24"/>
          <w:szCs w:val="24"/>
        </w:rPr>
        <w:t xml:space="preserve">ра выполняемой работы, а также </w:t>
      </w:r>
      <w:r w:rsidRPr="00360F8E">
        <w:rPr>
          <w:rFonts w:ascii="Times New Roman" w:hAnsi="Times New Roman"/>
          <w:sz w:val="24"/>
          <w:szCs w:val="24"/>
        </w:rPr>
        <w:t>для обеспечения безопасности осужденного;</w:t>
      </w:r>
    </w:p>
    <w:p w14:paraId="4EBCA74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 xml:space="preserve">г) осуществляется судом в случае болезни осужденного, а также для обеспечения его </w:t>
      </w:r>
    </w:p>
    <w:p w14:paraId="36698BE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безопасности;</w:t>
      </w:r>
    </w:p>
    <w:p w14:paraId="0A282F14" w14:textId="77777777" w:rsidR="009E2C1E" w:rsidRPr="00360F8E" w:rsidRDefault="009E2C1E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2BAC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60F8E">
        <w:rPr>
          <w:rFonts w:ascii="Times New Roman" w:hAnsi="Times New Roman"/>
          <w:sz w:val="24"/>
          <w:szCs w:val="24"/>
        </w:rPr>
        <w:t>Основание исполнения наказаний и принудительных мер уголовно-правового воздействия?</w:t>
      </w:r>
    </w:p>
    <w:p w14:paraId="77E52E9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а) предписание органов исполнения наказа</w:t>
      </w:r>
      <w:r>
        <w:rPr>
          <w:rFonts w:ascii="Times New Roman" w:hAnsi="Times New Roman"/>
          <w:sz w:val="24"/>
          <w:szCs w:val="24"/>
        </w:rPr>
        <w:t xml:space="preserve">ния об обращении к исполнению </w:t>
      </w:r>
      <w:r w:rsidRPr="00360F8E">
        <w:rPr>
          <w:rFonts w:ascii="Times New Roman" w:hAnsi="Times New Roman"/>
          <w:sz w:val="24"/>
          <w:szCs w:val="24"/>
        </w:rPr>
        <w:t>обвинительного приговора суда;</w:t>
      </w:r>
    </w:p>
    <w:p w14:paraId="2E38B10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б) приговор суда или изменяющие его</w:t>
      </w:r>
      <w:r>
        <w:rPr>
          <w:rFonts w:ascii="Times New Roman" w:hAnsi="Times New Roman"/>
          <w:sz w:val="24"/>
          <w:szCs w:val="24"/>
        </w:rPr>
        <w:t xml:space="preserve"> постановления/определения суда </w:t>
      </w:r>
      <w:r w:rsidRPr="00360F8E">
        <w:rPr>
          <w:rFonts w:ascii="Times New Roman" w:hAnsi="Times New Roman"/>
          <w:sz w:val="24"/>
          <w:szCs w:val="24"/>
        </w:rPr>
        <w:t>апелляционной или кассационной инстанций;</w:t>
      </w:r>
    </w:p>
    <w:p w14:paraId="4FEBCAC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в) только приговор суда, вступивший в законную силу;</w:t>
      </w:r>
    </w:p>
    <w:p w14:paraId="23CF3CD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г) приговор либо изменяющее или дополняющее его решение суда, вступившее в законную силу, акт об амнистии и его применении, акт о помиловании;</w:t>
      </w:r>
    </w:p>
    <w:p w14:paraId="605CCF7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F717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60F8E">
        <w:rPr>
          <w:rFonts w:ascii="Times New Roman" w:hAnsi="Times New Roman"/>
          <w:sz w:val="24"/>
          <w:szCs w:val="24"/>
        </w:rPr>
        <w:t xml:space="preserve">Норма жилой площади в расчете на одного осужденного в исправительных </w:t>
      </w:r>
      <w:r>
        <w:rPr>
          <w:rFonts w:ascii="Times New Roman" w:hAnsi="Times New Roman"/>
          <w:sz w:val="24"/>
          <w:szCs w:val="24"/>
        </w:rPr>
        <w:t>колониях и колониях-поселениях?</w:t>
      </w:r>
    </w:p>
    <w:p w14:paraId="1100409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не менее одного квадратного метра; в камерах для осужденных, содержащихся на строгих условиях, и тюрьмах - двух квадратных метров; в колониях, предназначенных для содержания женщин, и лечебных исправительных учреждениях – двух с половиной квадратных метров; в воспитательных колониях - трех с половиной квадратных метров;</w:t>
      </w:r>
    </w:p>
    <w:p w14:paraId="51BAA55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не менее двух квадратных метров; в камерах для осужденных, содержащихся на строгих условиях, и тюрьмах - двух квадратных метров; в колониях, предназначенных для содержания женщин, и лечебных исправительных учреждениях - трех с половиной квадратных метров; в воспитательных колониях - трех квадратных метров;</w:t>
      </w:r>
    </w:p>
    <w:p w14:paraId="0065D53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не менее двух квадратных метров; в камерах для осужденных, содержащихся на строгих условиях, и тюрьмах - трех квадратных метров; в колониях, предназначенных для содержания женщин, и лечебных исправительных учреждениях - трех с половиной квадратных метров; в воспитательных колониях - четырех квадратных метров;</w:t>
      </w:r>
    </w:p>
    <w:p w14:paraId="5DB0A9C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не менее двух квадратных метров; в камерах для осужденных, содержащихся на строгих условиях, и тюрьмах - двух с половиной квадратных метров; в колониях, предназначенных для содержания женщин, и лечебных исправительных учреждениях - трех квадратных метров; в воспитательных колониях - трех с половин</w:t>
      </w:r>
      <w:r>
        <w:rPr>
          <w:rFonts w:ascii="Times New Roman" w:hAnsi="Times New Roman"/>
          <w:sz w:val="24"/>
          <w:szCs w:val="24"/>
        </w:rPr>
        <w:t>ой квадратных метров;</w:t>
      </w:r>
    </w:p>
    <w:p w14:paraId="5D6EA74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4A23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10.</w:t>
      </w:r>
      <w:r w:rsidRPr="00360F8E">
        <w:rPr>
          <w:rFonts w:ascii="Times New Roman" w:hAnsi="Times New Roman"/>
          <w:sz w:val="24"/>
          <w:szCs w:val="24"/>
        </w:rPr>
        <w:tab/>
        <w:t>Осужденные могут исповедовать любую религию?</w:t>
      </w:r>
    </w:p>
    <w:p w14:paraId="27A0EEA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только религию, которую исповедует большинство населения по месту нахождения исправительного Учреждения;</w:t>
      </w:r>
    </w:p>
    <w:p w14:paraId="63EF62B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осужденные ограничиваются в праве исповедовать религию и отправлять соответствующие религиозные обряды;</w:t>
      </w:r>
    </w:p>
    <w:p w14:paraId="71A9EFB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да, могут исповед</w:t>
      </w:r>
      <w:r>
        <w:rPr>
          <w:rFonts w:ascii="Times New Roman" w:hAnsi="Times New Roman"/>
          <w:sz w:val="24"/>
          <w:szCs w:val="24"/>
        </w:rPr>
        <w:t xml:space="preserve">овать любую религию; </w:t>
      </w:r>
    </w:p>
    <w:p w14:paraId="1F5E7AB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только религию, проповедуемую зарегистрированными в установленном порядке религиозными объединениями</w:t>
      </w:r>
      <w:r>
        <w:rPr>
          <w:rFonts w:ascii="Times New Roman" w:hAnsi="Times New Roman"/>
          <w:sz w:val="24"/>
          <w:szCs w:val="24"/>
        </w:rPr>
        <w:t>;</w:t>
      </w:r>
    </w:p>
    <w:p w14:paraId="0697086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A91F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360F8E">
        <w:rPr>
          <w:rFonts w:ascii="Times New Roman" w:hAnsi="Times New Roman"/>
          <w:sz w:val="24"/>
          <w:szCs w:val="24"/>
        </w:rPr>
        <w:t>Средство исправления осужденных согласно букве действующего уголовно-ис</w:t>
      </w:r>
      <w:r>
        <w:rPr>
          <w:rFonts w:ascii="Times New Roman" w:hAnsi="Times New Roman"/>
          <w:sz w:val="24"/>
          <w:szCs w:val="24"/>
        </w:rPr>
        <w:t>полнительного законодательства?</w:t>
      </w:r>
    </w:p>
    <w:p w14:paraId="5B2F7BB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изменение вида исправительного учреждения в зависимости от поведения осужденного в период отбывания наказания;</w:t>
      </w:r>
    </w:p>
    <w:p w14:paraId="47A8F49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получение образования и професс</w:t>
      </w:r>
      <w:r>
        <w:rPr>
          <w:rFonts w:ascii="Times New Roman" w:hAnsi="Times New Roman"/>
          <w:sz w:val="24"/>
          <w:szCs w:val="24"/>
        </w:rPr>
        <w:t xml:space="preserve">иональная подготовка; </w:t>
      </w:r>
    </w:p>
    <w:p w14:paraId="37BD178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применение мер поощрения и взыскания к осужденным;</w:t>
      </w:r>
    </w:p>
    <w:p w14:paraId="6C3C96D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нравственное и физическое воспитание осужденных</w:t>
      </w:r>
      <w:r>
        <w:rPr>
          <w:rFonts w:ascii="Times New Roman" w:hAnsi="Times New Roman"/>
          <w:sz w:val="24"/>
          <w:szCs w:val="24"/>
        </w:rPr>
        <w:t>;</w:t>
      </w:r>
    </w:p>
    <w:p w14:paraId="6B73BF8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7569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Виды исправительных учреждений?</w:t>
      </w:r>
    </w:p>
    <w:p w14:paraId="2D12A44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колонии-поселения, исправительные колонии, воспитатель</w:t>
      </w:r>
      <w:r>
        <w:rPr>
          <w:rFonts w:ascii="Times New Roman" w:hAnsi="Times New Roman"/>
          <w:sz w:val="24"/>
          <w:szCs w:val="24"/>
        </w:rPr>
        <w:t xml:space="preserve">ные колонии, тюрьмы; </w:t>
      </w:r>
    </w:p>
    <w:p w14:paraId="3F34BFB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колонии-поселения, исправительные колонии, тюрьмы;</w:t>
      </w:r>
    </w:p>
    <w:p w14:paraId="65AC72E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колонии-поселения, исправительные колонии, воспитательные колонии;</w:t>
      </w:r>
    </w:p>
    <w:p w14:paraId="23BFE49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ные колонии, колонии-поселения, </w:t>
      </w:r>
      <w:r w:rsidRPr="00360F8E">
        <w:rPr>
          <w:rFonts w:ascii="Times New Roman" w:hAnsi="Times New Roman"/>
          <w:sz w:val="24"/>
          <w:szCs w:val="24"/>
        </w:rPr>
        <w:t>тюрьмы</w:t>
      </w:r>
      <w:r>
        <w:rPr>
          <w:rFonts w:ascii="Times New Roman" w:hAnsi="Times New Roman"/>
          <w:sz w:val="24"/>
          <w:szCs w:val="24"/>
        </w:rPr>
        <w:t>;</w:t>
      </w:r>
    </w:p>
    <w:p w14:paraId="13B0B62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85BA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60F8E">
        <w:rPr>
          <w:rFonts w:ascii="Times New Roman" w:hAnsi="Times New Roman"/>
          <w:sz w:val="24"/>
          <w:szCs w:val="24"/>
        </w:rPr>
        <w:t>Каким органом исполняется наказание в виде штрафа, назначен</w:t>
      </w:r>
      <w:r>
        <w:rPr>
          <w:rFonts w:ascii="Times New Roman" w:hAnsi="Times New Roman"/>
          <w:sz w:val="24"/>
          <w:szCs w:val="24"/>
        </w:rPr>
        <w:t>ное за совершение преступления?</w:t>
      </w:r>
    </w:p>
    <w:p w14:paraId="5BF0973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360F8E">
        <w:rPr>
          <w:rFonts w:ascii="Times New Roman" w:hAnsi="Times New Roman"/>
          <w:sz w:val="24"/>
          <w:szCs w:val="24"/>
        </w:rPr>
        <w:t>органами пробации по месту жительства осужденного;</w:t>
      </w:r>
    </w:p>
    <w:p w14:paraId="37E6F85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учреждениями уголовно-исполнительной системы;</w:t>
      </w:r>
    </w:p>
    <w:p w14:paraId="32D1309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администрацией по месту работы осужденного;</w:t>
      </w:r>
    </w:p>
    <w:p w14:paraId="1E42D42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органами принудительного исполнения по месту жительства (фактического про</w:t>
      </w:r>
      <w:r>
        <w:rPr>
          <w:rFonts w:ascii="Times New Roman" w:hAnsi="Times New Roman"/>
          <w:sz w:val="24"/>
          <w:szCs w:val="24"/>
        </w:rPr>
        <w:t>живания) осужденного;</w:t>
      </w:r>
    </w:p>
    <w:p w14:paraId="04D26D5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A1FF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360F8E">
        <w:rPr>
          <w:rFonts w:ascii="Times New Roman" w:hAnsi="Times New Roman"/>
          <w:sz w:val="24"/>
          <w:szCs w:val="24"/>
        </w:rPr>
        <w:t>Порядок направления осужденных в исправит</w:t>
      </w:r>
      <w:r>
        <w:rPr>
          <w:rFonts w:ascii="Times New Roman" w:hAnsi="Times New Roman"/>
          <w:sz w:val="24"/>
          <w:szCs w:val="24"/>
        </w:rPr>
        <w:t>ельные учреждения определяется?</w:t>
      </w:r>
    </w:p>
    <w:p w14:paraId="5A6818E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судом;</w:t>
      </w:r>
    </w:p>
    <w:p w14:paraId="668FF9C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органами пробации;</w:t>
      </w:r>
    </w:p>
    <w:p w14:paraId="3C6F544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Кабинетом Министров; </w:t>
      </w:r>
    </w:p>
    <w:p w14:paraId="160074E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Администрацией следственного изолятора или исправительного учреждения</w:t>
      </w:r>
      <w:r>
        <w:rPr>
          <w:rFonts w:ascii="Times New Roman" w:hAnsi="Times New Roman"/>
          <w:sz w:val="24"/>
          <w:szCs w:val="24"/>
        </w:rPr>
        <w:t>;</w:t>
      </w:r>
    </w:p>
    <w:p w14:paraId="2A92286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4A06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60F8E">
        <w:rPr>
          <w:rFonts w:ascii="Times New Roman" w:hAnsi="Times New Roman"/>
          <w:sz w:val="24"/>
          <w:szCs w:val="24"/>
        </w:rPr>
        <w:t>Уголовно-исполнительное законодат</w:t>
      </w:r>
      <w:r>
        <w:rPr>
          <w:rFonts w:ascii="Times New Roman" w:hAnsi="Times New Roman"/>
          <w:sz w:val="24"/>
          <w:szCs w:val="24"/>
        </w:rPr>
        <w:t>ельство состоит:</w:t>
      </w:r>
    </w:p>
    <w:p w14:paraId="4C2A76F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только из Уголовно-исполнительного кодекса;</w:t>
      </w:r>
    </w:p>
    <w:p w14:paraId="1422E2F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из Уголовно-исполнительного кодекса и Конституции Кыргызской Республики;</w:t>
      </w:r>
    </w:p>
    <w:p w14:paraId="196A9DB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 xml:space="preserve">из Конституции Кыргызской Республики и международных договоров Кыргызской Республики; </w:t>
      </w:r>
    </w:p>
    <w:p w14:paraId="2A302EF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из Конституции Кыргызской Республики, нормативных правовых актах Кыргызской Республики, международных договоров Кыргызской Республики, Рекомендации (декларации) международных организаций и подзаконных нормат</w:t>
      </w:r>
      <w:r>
        <w:rPr>
          <w:rFonts w:ascii="Times New Roman" w:hAnsi="Times New Roman"/>
          <w:sz w:val="24"/>
          <w:szCs w:val="24"/>
        </w:rPr>
        <w:t xml:space="preserve">ивных правовых актах; </w:t>
      </w:r>
    </w:p>
    <w:p w14:paraId="1587C01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1B2F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360F8E">
        <w:rPr>
          <w:rFonts w:ascii="Times New Roman" w:hAnsi="Times New Roman"/>
          <w:sz w:val="24"/>
          <w:szCs w:val="24"/>
        </w:rPr>
        <w:t>Осужденные, прибывшие в исправительные учреждения, помещаются в карантинное отделение на срок?</w:t>
      </w:r>
    </w:p>
    <w:p w14:paraId="549C4BF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от трех до пяти суток;</w:t>
      </w:r>
    </w:p>
    <w:p w14:paraId="0B1ACAC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от пяти до семи суток;</w:t>
      </w:r>
    </w:p>
    <w:p w14:paraId="1DE0EBF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от п</w:t>
      </w:r>
      <w:r>
        <w:rPr>
          <w:rFonts w:ascii="Times New Roman" w:hAnsi="Times New Roman"/>
          <w:sz w:val="24"/>
          <w:szCs w:val="24"/>
        </w:rPr>
        <w:t xml:space="preserve">яти до десяти суток; </w:t>
      </w:r>
    </w:p>
    <w:p w14:paraId="58C814E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от трех до десяти суток</w:t>
      </w:r>
      <w:r>
        <w:rPr>
          <w:rFonts w:ascii="Times New Roman" w:hAnsi="Times New Roman"/>
          <w:sz w:val="24"/>
          <w:szCs w:val="24"/>
        </w:rPr>
        <w:t>;</w:t>
      </w:r>
    </w:p>
    <w:p w14:paraId="0ED6BD0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EB0F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360F8E">
        <w:rPr>
          <w:rFonts w:ascii="Times New Roman" w:hAnsi="Times New Roman"/>
          <w:sz w:val="24"/>
          <w:szCs w:val="24"/>
        </w:rPr>
        <w:t>Учреждение, исполняющее наказания в виде пожи</w:t>
      </w:r>
      <w:r>
        <w:rPr>
          <w:rFonts w:ascii="Times New Roman" w:hAnsi="Times New Roman"/>
          <w:sz w:val="24"/>
          <w:szCs w:val="24"/>
        </w:rPr>
        <w:t>зненного лишения свободы?</w:t>
      </w:r>
    </w:p>
    <w:p w14:paraId="37773A5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тюрьма – общий режим;</w:t>
      </w:r>
    </w:p>
    <w:p w14:paraId="7405C9D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тюрьма – строгий режим;</w:t>
      </w:r>
    </w:p>
    <w:p w14:paraId="1D1CF35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исправительная кол</w:t>
      </w:r>
      <w:r>
        <w:rPr>
          <w:rFonts w:ascii="Times New Roman" w:hAnsi="Times New Roman"/>
          <w:sz w:val="24"/>
          <w:szCs w:val="24"/>
        </w:rPr>
        <w:t xml:space="preserve">ония особого режима; </w:t>
      </w:r>
    </w:p>
    <w:p w14:paraId="7AB0B10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исправительная колония особого режима для осужденных</w:t>
      </w:r>
      <w:r>
        <w:rPr>
          <w:rFonts w:ascii="Times New Roman" w:hAnsi="Times New Roman"/>
          <w:sz w:val="24"/>
          <w:szCs w:val="24"/>
        </w:rPr>
        <w:t xml:space="preserve"> к пожизненному лишению свободы;</w:t>
      </w:r>
    </w:p>
    <w:p w14:paraId="6783C0D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8EE2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360F8E">
        <w:rPr>
          <w:rFonts w:ascii="Times New Roman" w:hAnsi="Times New Roman"/>
          <w:sz w:val="24"/>
          <w:szCs w:val="24"/>
        </w:rPr>
        <w:t xml:space="preserve">Где отбывает наказание в виде </w:t>
      </w:r>
      <w:r>
        <w:rPr>
          <w:rFonts w:ascii="Times New Roman" w:hAnsi="Times New Roman"/>
          <w:sz w:val="24"/>
          <w:szCs w:val="24"/>
        </w:rPr>
        <w:t>исправительных работ?</w:t>
      </w:r>
    </w:p>
    <w:p w14:paraId="54258BB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по ме</w:t>
      </w:r>
      <w:r>
        <w:rPr>
          <w:rFonts w:ascii="Times New Roman" w:hAnsi="Times New Roman"/>
          <w:sz w:val="24"/>
          <w:szCs w:val="24"/>
        </w:rPr>
        <w:t xml:space="preserve">сту основной работы; </w:t>
      </w:r>
    </w:p>
    <w:p w14:paraId="3F6E9A4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в исправительном центре;</w:t>
      </w:r>
    </w:p>
    <w:p w14:paraId="1120FCE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в колонии-поселении;</w:t>
      </w:r>
    </w:p>
    <w:p w14:paraId="3993918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на предприятии, куда осужденный будет направлен</w:t>
      </w:r>
      <w:r>
        <w:rPr>
          <w:rFonts w:ascii="Times New Roman" w:hAnsi="Times New Roman"/>
          <w:sz w:val="24"/>
          <w:szCs w:val="24"/>
        </w:rPr>
        <w:t xml:space="preserve"> органом, исполняющим наказание;</w:t>
      </w:r>
    </w:p>
    <w:p w14:paraId="6D42867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D535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360F8E">
        <w:rPr>
          <w:rFonts w:ascii="Times New Roman" w:hAnsi="Times New Roman"/>
          <w:sz w:val="24"/>
          <w:szCs w:val="24"/>
        </w:rPr>
        <w:t>Продолжительность</w:t>
      </w:r>
      <w:r>
        <w:rPr>
          <w:rFonts w:ascii="Times New Roman" w:hAnsi="Times New Roman"/>
          <w:sz w:val="24"/>
          <w:szCs w:val="24"/>
        </w:rPr>
        <w:t xml:space="preserve"> каждого телефонного разговора? </w:t>
      </w:r>
    </w:p>
    <w:p w14:paraId="61E29E1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F8E">
        <w:rPr>
          <w:rFonts w:ascii="Times New Roman" w:hAnsi="Times New Roman"/>
          <w:sz w:val="24"/>
          <w:szCs w:val="24"/>
        </w:rPr>
        <w:t>не ограничена временем;</w:t>
      </w:r>
    </w:p>
    <w:p w14:paraId="4DD8041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 xml:space="preserve">до 30 мин.; </w:t>
      </w:r>
    </w:p>
    <w:p w14:paraId="7321CC7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до 15 мин.; </w:t>
      </w:r>
    </w:p>
    <w:p w14:paraId="72AE7AA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до 10 мин.;</w:t>
      </w:r>
    </w:p>
    <w:p w14:paraId="2AA3345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C2DA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360F8E">
        <w:rPr>
          <w:rFonts w:ascii="Times New Roman" w:hAnsi="Times New Roman"/>
          <w:sz w:val="24"/>
          <w:szCs w:val="24"/>
        </w:rPr>
        <w:t>Количество писем, отправляемых и получаемых осужденными к лишению свободы?</w:t>
      </w:r>
    </w:p>
    <w:p w14:paraId="1E1001B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без огр</w:t>
      </w:r>
      <w:r>
        <w:rPr>
          <w:rFonts w:ascii="Times New Roman" w:hAnsi="Times New Roman"/>
          <w:sz w:val="24"/>
          <w:szCs w:val="24"/>
        </w:rPr>
        <w:t xml:space="preserve">аничения их количества; </w:t>
      </w:r>
    </w:p>
    <w:p w14:paraId="671D823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 xml:space="preserve">12 писем в год; </w:t>
      </w:r>
    </w:p>
    <w:p w14:paraId="721A856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6 писем в год;</w:t>
      </w:r>
    </w:p>
    <w:p w14:paraId="7E7C841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3 письма в год;</w:t>
      </w:r>
    </w:p>
    <w:p w14:paraId="09E3CE0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2D50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21. </w:t>
      </w:r>
      <w:r w:rsidRPr="00360F8E">
        <w:rPr>
          <w:rFonts w:ascii="Times New Roman" w:hAnsi="Times New Roman"/>
          <w:sz w:val="24"/>
          <w:szCs w:val="24"/>
        </w:rPr>
        <w:t>Из тюрьмы в исправительную колонию могут быть переведены положительно характеризующиеся осужденные по отбытии?</w:t>
      </w:r>
    </w:p>
    <w:p w14:paraId="01925CA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не менее 1/4 срока;</w:t>
      </w:r>
    </w:p>
    <w:p w14:paraId="66F8817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не менее 1/3 срока;</w:t>
      </w:r>
    </w:p>
    <w:p w14:paraId="668B075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 менее 1/2 срока; </w:t>
      </w:r>
    </w:p>
    <w:p w14:paraId="7EA6B0B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не менее 2/3 срока;</w:t>
      </w:r>
    </w:p>
    <w:p w14:paraId="5BD610D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17A3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360F8E">
        <w:rPr>
          <w:rFonts w:ascii="Times New Roman" w:hAnsi="Times New Roman"/>
          <w:sz w:val="24"/>
          <w:szCs w:val="24"/>
        </w:rPr>
        <w:t>Вправе ли осужденные получать денежные переводы с зачислением денежных средств на свой лицевой счет, а также отправлять денежные переводы близким родственникам или иным лицам?</w:t>
      </w:r>
    </w:p>
    <w:p w14:paraId="56C9CBC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требуется разрешение администрации; требуется разрешение администрации, если отправляется перевод иному лицу, как и пол</w:t>
      </w:r>
      <w:r>
        <w:rPr>
          <w:rFonts w:ascii="Times New Roman" w:hAnsi="Times New Roman"/>
          <w:sz w:val="24"/>
          <w:szCs w:val="24"/>
        </w:rPr>
        <w:t>учения от иного лица;</w:t>
      </w:r>
    </w:p>
    <w:p w14:paraId="169C1FB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с разрешения суда</w:t>
      </w:r>
      <w:r>
        <w:rPr>
          <w:rFonts w:ascii="Times New Roman" w:hAnsi="Times New Roman"/>
          <w:sz w:val="24"/>
          <w:szCs w:val="24"/>
        </w:rPr>
        <w:t>;</w:t>
      </w:r>
    </w:p>
    <w:p w14:paraId="7E79515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не требуется разрешение</w:t>
      </w:r>
      <w:r>
        <w:rPr>
          <w:rFonts w:ascii="Times New Roman" w:hAnsi="Times New Roman"/>
          <w:sz w:val="24"/>
          <w:szCs w:val="24"/>
        </w:rPr>
        <w:t>;</w:t>
      </w:r>
    </w:p>
    <w:p w14:paraId="0F32A11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с разрешения прокурора</w:t>
      </w:r>
      <w:r>
        <w:rPr>
          <w:rFonts w:ascii="Times New Roman" w:hAnsi="Times New Roman"/>
          <w:sz w:val="24"/>
          <w:szCs w:val="24"/>
        </w:rPr>
        <w:t>;</w:t>
      </w:r>
    </w:p>
    <w:p w14:paraId="2459EC0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FD29C" w14:textId="6D79719E" w:rsidR="009E2C1E" w:rsidRPr="00360F8E" w:rsidRDefault="00757B53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9E2C1E" w:rsidRPr="00360F8E">
        <w:rPr>
          <w:rFonts w:ascii="Times New Roman" w:hAnsi="Times New Roman"/>
          <w:sz w:val="24"/>
          <w:szCs w:val="24"/>
        </w:rPr>
        <w:t>На какой срок осужденным, отбывающим наказание в колониях-поселениях, исправительных колониях общего режима и воспитательных колониях, а также оставленным в установленном порядке в следственных изоляторах и тюрьмах для работы по хозяйственному обслуживанию, могут быть разрешены выезды за пределы исправительных учреждений?</w:t>
      </w:r>
    </w:p>
    <w:p w14:paraId="61FF61E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на срок не более пяти суток</w:t>
      </w:r>
    </w:p>
    <w:p w14:paraId="1D5B630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на срок</w:t>
      </w:r>
      <w:r>
        <w:rPr>
          <w:rFonts w:ascii="Times New Roman" w:hAnsi="Times New Roman"/>
          <w:sz w:val="24"/>
          <w:szCs w:val="24"/>
        </w:rPr>
        <w:t xml:space="preserve"> не более семи суток </w:t>
      </w:r>
    </w:p>
    <w:p w14:paraId="55F2353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на срок не более трех суток</w:t>
      </w:r>
    </w:p>
    <w:p w14:paraId="47F16C7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на срок не более четырнадцати суток</w:t>
      </w:r>
    </w:p>
    <w:p w14:paraId="13DB862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71781" w14:textId="3B3A7973" w:rsidR="009E2C1E" w:rsidRPr="00360F8E" w:rsidRDefault="00757B53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9E2C1E" w:rsidRPr="00360F8E">
        <w:rPr>
          <w:rFonts w:ascii="Times New Roman" w:hAnsi="Times New Roman"/>
          <w:sz w:val="24"/>
          <w:szCs w:val="24"/>
        </w:rPr>
        <w:t>Кем дается разрешение на выезд осужденных за пределы исправительных учреждений?</w:t>
      </w:r>
    </w:p>
    <w:p w14:paraId="760DA1A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дается начальником исправительного учреждения с учетом классификации совершенного преступления, отбытого срока, личности и поведения осужденного, с уведомлением прокурора, уполномоченного</w:t>
      </w:r>
      <w:r>
        <w:rPr>
          <w:rFonts w:ascii="Times New Roman" w:hAnsi="Times New Roman"/>
          <w:sz w:val="24"/>
          <w:szCs w:val="24"/>
        </w:rPr>
        <w:t xml:space="preserve"> осуществлять надзор </w:t>
      </w:r>
    </w:p>
    <w:p w14:paraId="040066A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дается судьей с учетом классификации совершенного преступления, отбытого срока, личности и поведения осужденного</w:t>
      </w:r>
    </w:p>
    <w:p w14:paraId="1E6FEC5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дается прокурором с учетом классификации совершенного преступления, отбытого срока, личности и поведения осужденного</w:t>
      </w:r>
    </w:p>
    <w:p w14:paraId="46CB8CB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дается ГСИН с учетом классификации совершенного преступления, отбытого срока, личности и поведения осужденного</w:t>
      </w:r>
    </w:p>
    <w:p w14:paraId="09E3308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8E31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360F8E">
        <w:rPr>
          <w:rFonts w:ascii="Times New Roman" w:hAnsi="Times New Roman"/>
          <w:sz w:val="24"/>
          <w:szCs w:val="24"/>
        </w:rPr>
        <w:t>Каким органом осуществляется выплата пенсий осужденным?</w:t>
      </w:r>
    </w:p>
    <w:p w14:paraId="14BD9AF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органами Социального фонда Кыргызской Республики по месту нахождения исправительного учреждения путем перечисления пенсий на лице</w:t>
      </w:r>
      <w:r>
        <w:rPr>
          <w:rFonts w:ascii="Times New Roman" w:hAnsi="Times New Roman"/>
          <w:sz w:val="24"/>
          <w:szCs w:val="24"/>
        </w:rPr>
        <w:t xml:space="preserve">вые счета осужденных </w:t>
      </w:r>
    </w:p>
    <w:p w14:paraId="48EFB27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органами ГСИН по месту нахождения исправительного учреждения путем перечисления пенсий на лицевые счета осужденных</w:t>
      </w:r>
    </w:p>
    <w:p w14:paraId="2E9DDE1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Кабинетом М</w:t>
      </w:r>
      <w:r w:rsidRPr="00360F8E">
        <w:rPr>
          <w:rFonts w:ascii="Times New Roman" w:hAnsi="Times New Roman"/>
          <w:sz w:val="24"/>
          <w:szCs w:val="24"/>
        </w:rPr>
        <w:t>инистров КР</w:t>
      </w:r>
    </w:p>
    <w:p w14:paraId="795ECD6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судом</w:t>
      </w:r>
    </w:p>
    <w:p w14:paraId="44FBFF6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2EC3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360F8E">
        <w:rPr>
          <w:rFonts w:ascii="Times New Roman" w:hAnsi="Times New Roman"/>
          <w:sz w:val="24"/>
          <w:szCs w:val="24"/>
        </w:rPr>
        <w:t>В каком размере производится удержание из заработной платы, пенсии, пособий и иных доходов осужденных сумм по исполнительным документам?</w:t>
      </w:r>
    </w:p>
    <w:p w14:paraId="43ACB7D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в размере не более 30 процентов, а оставшаяся сумма зачисляется на лицевой счет осужденных</w:t>
      </w:r>
    </w:p>
    <w:p w14:paraId="5416C13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в размере не более 50 процентов, а оставшаяся сумма зачисляется на лице</w:t>
      </w:r>
      <w:r>
        <w:rPr>
          <w:rFonts w:ascii="Times New Roman" w:hAnsi="Times New Roman"/>
          <w:sz w:val="24"/>
          <w:szCs w:val="24"/>
        </w:rPr>
        <w:t xml:space="preserve">вой счет осужденных </w:t>
      </w:r>
    </w:p>
    <w:p w14:paraId="07FE9D8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в размере не более 70 процентов, а оставшаяся сумма зачисляется на лицевой счет осужденных</w:t>
      </w:r>
    </w:p>
    <w:p w14:paraId="4DEE931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360F8E">
        <w:rPr>
          <w:rFonts w:ascii="Times New Roman" w:hAnsi="Times New Roman"/>
          <w:sz w:val="24"/>
          <w:szCs w:val="24"/>
        </w:rPr>
        <w:t>в размере не более 20 процентов, а оставшаяся сумма зачисляется на лицевой счет осужденных</w:t>
      </w:r>
    </w:p>
    <w:p w14:paraId="548CEE8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6CA51" w14:textId="1F6C682F" w:rsidR="009E2C1E" w:rsidRPr="00360F8E" w:rsidRDefault="00757B53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9E2C1E" w:rsidRPr="00360F8E">
        <w:rPr>
          <w:rFonts w:ascii="Times New Roman" w:hAnsi="Times New Roman"/>
          <w:sz w:val="24"/>
          <w:szCs w:val="24"/>
        </w:rPr>
        <w:t>Что из указанного не является мерой поощрения для осужденных, отбывающих наказание в ко</w:t>
      </w:r>
      <w:r w:rsidR="009E2C1E">
        <w:rPr>
          <w:rFonts w:ascii="Times New Roman" w:hAnsi="Times New Roman"/>
          <w:sz w:val="24"/>
          <w:szCs w:val="24"/>
        </w:rPr>
        <w:t xml:space="preserve">лонии строго режима? </w:t>
      </w:r>
    </w:p>
    <w:p w14:paraId="42AC5E2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разрешение провести выходной день за пределами колонии</w:t>
      </w:r>
    </w:p>
    <w:p w14:paraId="69A4675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дополнительное свидание</w:t>
      </w:r>
    </w:p>
    <w:p w14:paraId="631C58E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благодарность</w:t>
      </w:r>
    </w:p>
    <w:p w14:paraId="518B84E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грамота</w:t>
      </w:r>
    </w:p>
    <w:p w14:paraId="7075D2A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02B5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360F8E">
        <w:rPr>
          <w:rFonts w:ascii="Times New Roman" w:hAnsi="Times New Roman"/>
          <w:sz w:val="24"/>
          <w:szCs w:val="24"/>
        </w:rPr>
        <w:t>Вид ИК, не предусмотренный действующим уголовным и уголовно-исполнительным законодательством – ИК … режима.</w:t>
      </w:r>
    </w:p>
    <w:p w14:paraId="342C53A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 xml:space="preserve">строгого </w:t>
      </w:r>
    </w:p>
    <w:p w14:paraId="2391B81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особого </w:t>
      </w:r>
    </w:p>
    <w:p w14:paraId="284FE0F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 xml:space="preserve">усиленного </w:t>
      </w:r>
    </w:p>
    <w:p w14:paraId="1B76F7D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общего</w:t>
      </w:r>
    </w:p>
    <w:p w14:paraId="3E0EDA3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5FAB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360F8E">
        <w:rPr>
          <w:rFonts w:ascii="Times New Roman" w:hAnsi="Times New Roman"/>
          <w:sz w:val="24"/>
          <w:szCs w:val="24"/>
        </w:rPr>
        <w:t>Какое максимальное количество посылок и передач разрешено для тех осужденных, которые отбывают наказание в воспитательной колонии?</w:t>
      </w:r>
    </w:p>
    <w:p w14:paraId="5DFF578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 xml:space="preserve">без ограничений </w:t>
      </w:r>
    </w:p>
    <w:p w14:paraId="27CDC03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шесть</w:t>
      </w:r>
    </w:p>
    <w:p w14:paraId="1B53E69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десять</w:t>
      </w:r>
    </w:p>
    <w:p w14:paraId="7CC1AB7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четырнадцать</w:t>
      </w:r>
    </w:p>
    <w:p w14:paraId="2CDC873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C3AC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360F8E">
        <w:rPr>
          <w:rFonts w:ascii="Times New Roman" w:hAnsi="Times New Roman"/>
          <w:sz w:val="24"/>
          <w:szCs w:val="24"/>
        </w:rPr>
        <w:t>Осужденные, достигшие восемнадцатилетнего возраста, с их согласия, могут быть оставлены в воспитательной колонии, но не более чем до достижения ими какого возраста?</w:t>
      </w:r>
    </w:p>
    <w:p w14:paraId="58A87A9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23 лет </w:t>
      </w:r>
    </w:p>
    <w:p w14:paraId="52734AC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21 лет</w:t>
      </w:r>
    </w:p>
    <w:p w14:paraId="2C083A9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20 лет</w:t>
      </w:r>
    </w:p>
    <w:p w14:paraId="52BC703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возраст неограничен</w:t>
      </w:r>
    </w:p>
    <w:p w14:paraId="222A0B7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7402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360F8E">
        <w:rPr>
          <w:rFonts w:ascii="Times New Roman" w:hAnsi="Times New Roman"/>
          <w:sz w:val="24"/>
          <w:szCs w:val="24"/>
        </w:rPr>
        <w:t>Кто вносит представление в суд о применении к осужденному принудительных мер медицинского характера в случае заболевания осужденного душевной болезнью или обнаружения у него временного психического расстройства во время отбывания наказания в виде лишения свободы?</w:t>
      </w:r>
    </w:p>
    <w:p w14:paraId="2B35FE0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 xml:space="preserve">администрация исправительного учреждения вносит </w:t>
      </w:r>
      <w:r>
        <w:rPr>
          <w:rFonts w:ascii="Times New Roman" w:hAnsi="Times New Roman"/>
          <w:sz w:val="24"/>
          <w:szCs w:val="24"/>
        </w:rPr>
        <w:t xml:space="preserve">в суд представление </w:t>
      </w:r>
    </w:p>
    <w:p w14:paraId="515F19C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осужденный вносит в суд представление</w:t>
      </w:r>
    </w:p>
    <w:p w14:paraId="486D9D5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прокурор вносит в суд представление</w:t>
      </w:r>
    </w:p>
    <w:p w14:paraId="303A2AF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адвокат вносит в суд представление</w:t>
      </w:r>
    </w:p>
    <w:p w14:paraId="428DF73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2553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360F8E">
        <w:rPr>
          <w:rFonts w:ascii="Times New Roman" w:hAnsi="Times New Roman"/>
          <w:sz w:val="24"/>
          <w:szCs w:val="24"/>
        </w:rPr>
        <w:t>В какой срок при отбытии осужденным установленной законом части срока наказания администрация исправительного учреждения или командование дисциплинарной воинской части обязаны письменно уведомить осужденного о наступлении права подачи заявления для рассмотрения вопроса об условно-досрочном освобождении от отбывания наказания?</w:t>
      </w:r>
    </w:p>
    <w:p w14:paraId="009B32F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пятидневный срок </w:t>
      </w:r>
    </w:p>
    <w:p w14:paraId="5CFDD78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в семидневный срок</w:t>
      </w:r>
    </w:p>
    <w:p w14:paraId="11418A8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в четырнадцатидневный срок</w:t>
      </w:r>
    </w:p>
    <w:p w14:paraId="1A6BCBA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в десятидневный срок</w:t>
      </w:r>
    </w:p>
    <w:p w14:paraId="3470E6D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494C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360F8E">
        <w:rPr>
          <w:rFonts w:ascii="Times New Roman" w:hAnsi="Times New Roman"/>
          <w:sz w:val="24"/>
          <w:szCs w:val="24"/>
        </w:rPr>
        <w:t xml:space="preserve">В течении скольких рабочих дней администрация исправительного учреждения или командование дисциплинарной воинской </w:t>
      </w:r>
      <w:r>
        <w:rPr>
          <w:rFonts w:ascii="Times New Roman" w:hAnsi="Times New Roman"/>
          <w:sz w:val="24"/>
          <w:szCs w:val="24"/>
        </w:rPr>
        <w:t xml:space="preserve">части после обращения осужденного </w:t>
      </w:r>
      <w:r w:rsidRPr="00360F8E">
        <w:rPr>
          <w:rFonts w:ascii="Times New Roman" w:hAnsi="Times New Roman"/>
          <w:sz w:val="24"/>
          <w:szCs w:val="24"/>
        </w:rPr>
        <w:t>с заявлением об условно-досрочном освобождении от отбывания наказания обязаны направить обращение в суд с приложением материалов?</w:t>
      </w:r>
    </w:p>
    <w:p w14:paraId="49DC8BD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десяти рабочих дней </w:t>
      </w:r>
    </w:p>
    <w:p w14:paraId="2CEE2A2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360F8E">
        <w:rPr>
          <w:rFonts w:ascii="Times New Roman" w:hAnsi="Times New Roman"/>
          <w:sz w:val="24"/>
          <w:szCs w:val="24"/>
        </w:rPr>
        <w:t>в течение пяти рабочих дней</w:t>
      </w:r>
    </w:p>
    <w:p w14:paraId="47D4BD1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в течение 14 рабочих дней</w:t>
      </w:r>
    </w:p>
    <w:p w14:paraId="4767E74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в течение 7 рабочих дней</w:t>
      </w:r>
    </w:p>
    <w:p w14:paraId="7820CEF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B16FD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360F8E">
        <w:rPr>
          <w:rFonts w:ascii="Times New Roman" w:hAnsi="Times New Roman"/>
          <w:sz w:val="24"/>
          <w:szCs w:val="24"/>
        </w:rPr>
        <w:t>По истечении какого времени в случае отказа суда в условно-досрочном освобождении повторное направление заявления или представления может иметь место не ранее чем?</w:t>
      </w:r>
    </w:p>
    <w:p w14:paraId="3B1D54B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по истечении трех месяцев со дня вынесения постановления об отказе в условно-дос</w:t>
      </w:r>
      <w:r>
        <w:rPr>
          <w:rFonts w:ascii="Times New Roman" w:hAnsi="Times New Roman"/>
          <w:sz w:val="24"/>
          <w:szCs w:val="24"/>
        </w:rPr>
        <w:t xml:space="preserve">рочном освобождении </w:t>
      </w:r>
    </w:p>
    <w:p w14:paraId="6F47CBB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по истечении одного месяца со дня вынесения постановления об отказе в условно-досрочном освобождении</w:t>
      </w:r>
    </w:p>
    <w:p w14:paraId="30601B0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по истечении шести месяцев со дня вынесения постановления об отказе в условно-досрочном освобождении</w:t>
      </w:r>
    </w:p>
    <w:p w14:paraId="71F8CD4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по истечении двух месяцев со дня вынесения постановления об отказе в условно-досрочном освобождении</w:t>
      </w:r>
    </w:p>
    <w:p w14:paraId="70E712E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DDF8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360F8E">
        <w:rPr>
          <w:rFonts w:ascii="Times New Roman" w:hAnsi="Times New Roman"/>
          <w:sz w:val="24"/>
          <w:szCs w:val="24"/>
        </w:rPr>
        <w:t>В какой орган направляет администрация учреждения исполняющих наказание в отношении осужденных, освобожденных условно-досрочно по избранному месту жительства осужденного копию приговора суда для дальнейшего осуществления за ними надзора?</w:t>
      </w:r>
    </w:p>
    <w:p w14:paraId="5405C26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направля</w:t>
      </w:r>
      <w:r>
        <w:rPr>
          <w:rFonts w:ascii="Times New Roman" w:hAnsi="Times New Roman"/>
          <w:sz w:val="24"/>
          <w:szCs w:val="24"/>
        </w:rPr>
        <w:t xml:space="preserve">ет в орган пробации </w:t>
      </w:r>
    </w:p>
    <w:p w14:paraId="7C00648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направляет в прокуратуру</w:t>
      </w:r>
    </w:p>
    <w:p w14:paraId="361C765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направляет в Министерство юстиции</w:t>
      </w:r>
    </w:p>
    <w:p w14:paraId="7CF4BA8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направляет медиатору</w:t>
      </w:r>
    </w:p>
    <w:p w14:paraId="53A58FF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18B9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360F8E">
        <w:rPr>
          <w:rFonts w:ascii="Times New Roman" w:hAnsi="Times New Roman"/>
          <w:sz w:val="24"/>
          <w:szCs w:val="24"/>
        </w:rPr>
        <w:t xml:space="preserve">До достижения ребенком какого возраста дается отсрочка беременным женщинам и женщинам для исполнения наказания в отношении осужденных, имеющих малолетнего ребенка? </w:t>
      </w:r>
    </w:p>
    <w:p w14:paraId="17A4FFE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до достижени</w:t>
      </w:r>
      <w:r>
        <w:rPr>
          <w:rFonts w:ascii="Times New Roman" w:hAnsi="Times New Roman"/>
          <w:sz w:val="24"/>
          <w:szCs w:val="24"/>
        </w:rPr>
        <w:t xml:space="preserve">я ребенком 14 лет </w:t>
      </w:r>
    </w:p>
    <w:p w14:paraId="2FFA889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до достижения ребенком 12 лет</w:t>
      </w:r>
    </w:p>
    <w:p w14:paraId="3957588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до достижения ребенком 16 лет</w:t>
      </w:r>
    </w:p>
    <w:p w14:paraId="66ED2CE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до достижения ребенком 9 лет</w:t>
      </w:r>
    </w:p>
    <w:p w14:paraId="33E09AA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9880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360F8E">
        <w:rPr>
          <w:rFonts w:ascii="Times New Roman" w:hAnsi="Times New Roman"/>
          <w:sz w:val="24"/>
          <w:szCs w:val="24"/>
        </w:rPr>
        <w:t>В течении какого времени лицо, в отношении которого судом установлен пробационный надзор, обязано прибыть в орган пробации по месту жительства?</w:t>
      </w:r>
    </w:p>
    <w:p w14:paraId="7F04577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в течение десяти календарных дней со дня вступления приговора с</w:t>
      </w:r>
      <w:r>
        <w:rPr>
          <w:rFonts w:ascii="Times New Roman" w:hAnsi="Times New Roman"/>
          <w:sz w:val="24"/>
          <w:szCs w:val="24"/>
        </w:rPr>
        <w:t xml:space="preserve">уда в законную силу </w:t>
      </w:r>
    </w:p>
    <w:p w14:paraId="649BA7A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в течение 30 календарных дней со дня вступления приговора суда в законную силу</w:t>
      </w:r>
    </w:p>
    <w:p w14:paraId="427A7EA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в течение 10 календарных дней</w:t>
      </w:r>
    </w:p>
    <w:p w14:paraId="705A1BE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в течение 30 календарных дней</w:t>
      </w:r>
    </w:p>
    <w:p w14:paraId="4BEDF03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66DB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360F8E">
        <w:rPr>
          <w:rFonts w:ascii="Times New Roman" w:hAnsi="Times New Roman"/>
          <w:sz w:val="24"/>
          <w:szCs w:val="24"/>
        </w:rPr>
        <w:t>Осуждённому разрешается получить первую посылку</w:t>
      </w:r>
    </w:p>
    <w:p w14:paraId="174AD9B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через 6 месяцев после осуждения </w:t>
      </w:r>
    </w:p>
    <w:p w14:paraId="2D9041F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через 1 год после осуждения </w:t>
      </w:r>
    </w:p>
    <w:p w14:paraId="123E84F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сразу же по прибытии в </w:t>
      </w:r>
      <w:r>
        <w:rPr>
          <w:rFonts w:ascii="Times New Roman" w:hAnsi="Times New Roman"/>
          <w:sz w:val="24"/>
          <w:szCs w:val="24"/>
        </w:rPr>
        <w:t xml:space="preserve">ИУ (без ограничения) </w:t>
      </w:r>
    </w:p>
    <w:p w14:paraId="037F6CA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через 3 месяца после прибытия в ИУ</w:t>
      </w:r>
    </w:p>
    <w:p w14:paraId="4A77ADE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57B7C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Pr="00360F8E">
        <w:rPr>
          <w:rFonts w:ascii="Times New Roman" w:hAnsi="Times New Roman"/>
          <w:sz w:val="24"/>
          <w:szCs w:val="24"/>
        </w:rPr>
        <w:t>Общее образование осужденных к лишению свободы в ИУ?</w:t>
      </w:r>
    </w:p>
    <w:p w14:paraId="7C32625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является обязательным для осуждённых в возрасте до 18 лет </w:t>
      </w:r>
    </w:p>
    <w:p w14:paraId="33F2EEE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является обязательным для всех осуждённых </w:t>
      </w:r>
    </w:p>
    <w:p w14:paraId="09C5062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является обязательным для о</w:t>
      </w:r>
      <w:r>
        <w:rPr>
          <w:rFonts w:ascii="Times New Roman" w:hAnsi="Times New Roman"/>
          <w:sz w:val="24"/>
          <w:szCs w:val="24"/>
        </w:rPr>
        <w:t xml:space="preserve">сужденных до 30 лет </w:t>
      </w:r>
    </w:p>
    <w:p w14:paraId="6689593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не является обязательным</w:t>
      </w:r>
    </w:p>
    <w:p w14:paraId="3E30470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2C72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360F8E">
        <w:rPr>
          <w:rFonts w:ascii="Times New Roman" w:hAnsi="Times New Roman"/>
          <w:sz w:val="24"/>
          <w:szCs w:val="24"/>
        </w:rPr>
        <w:t xml:space="preserve">Термин, обозначающий вид режима, в зависимости от которого различаются виды ИК </w:t>
      </w:r>
    </w:p>
    <w:p w14:paraId="1A3E8ED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облегченный </w:t>
      </w:r>
    </w:p>
    <w:p w14:paraId="6CFB858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строгий </w:t>
      </w:r>
    </w:p>
    <w:p w14:paraId="083DA22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усиленный</w:t>
      </w:r>
    </w:p>
    <w:p w14:paraId="3F8332A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</w:t>
      </w:r>
      <w:r w:rsidRPr="00360F8E">
        <w:rPr>
          <w:rFonts w:ascii="Times New Roman" w:hAnsi="Times New Roman"/>
          <w:sz w:val="24"/>
          <w:szCs w:val="24"/>
        </w:rPr>
        <w:t xml:space="preserve"> обычный</w:t>
      </w:r>
    </w:p>
    <w:p w14:paraId="273ADAC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7E14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Pr="00360F8E">
        <w:rPr>
          <w:rFonts w:ascii="Times New Roman" w:hAnsi="Times New Roman"/>
          <w:sz w:val="24"/>
          <w:szCs w:val="24"/>
        </w:rPr>
        <w:t>Основанием для исполнения наказания является?</w:t>
      </w:r>
    </w:p>
    <w:p w14:paraId="35BA4A9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 xml:space="preserve">только приговор суда, вступивший в законную силу </w:t>
      </w:r>
    </w:p>
    <w:p w14:paraId="46CC6EF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 xml:space="preserve">приговор суда и/или изменяющие его постановления/определения суда кассационной или надзорной инстанций </w:t>
      </w:r>
    </w:p>
    <w:p w14:paraId="2BCA4AC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 xml:space="preserve">предписание органов исполнения наказания об обращении к исполнению обвинительного приговора суда </w:t>
      </w:r>
    </w:p>
    <w:p w14:paraId="0AA3ABF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приговор либо изменяющие его определение или постановление суда, вступившие в законную силу, а также акт амн</w:t>
      </w:r>
      <w:r>
        <w:rPr>
          <w:rFonts w:ascii="Times New Roman" w:hAnsi="Times New Roman"/>
          <w:sz w:val="24"/>
          <w:szCs w:val="24"/>
        </w:rPr>
        <w:t xml:space="preserve">истии или помилования </w:t>
      </w:r>
    </w:p>
    <w:p w14:paraId="44088C8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04E00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360F8E">
        <w:rPr>
          <w:rFonts w:ascii="Times New Roman" w:hAnsi="Times New Roman"/>
          <w:sz w:val="24"/>
          <w:szCs w:val="24"/>
        </w:rPr>
        <w:t>Виды условий отбывания наказания в ИК</w:t>
      </w:r>
      <w:r>
        <w:rPr>
          <w:rFonts w:ascii="Times New Roman" w:hAnsi="Times New Roman"/>
          <w:sz w:val="24"/>
          <w:szCs w:val="24"/>
        </w:rPr>
        <w:t>?</w:t>
      </w:r>
      <w:r w:rsidRPr="00360F8E">
        <w:rPr>
          <w:rFonts w:ascii="Times New Roman" w:hAnsi="Times New Roman"/>
          <w:sz w:val="24"/>
          <w:szCs w:val="24"/>
        </w:rPr>
        <w:t xml:space="preserve"> </w:t>
      </w:r>
    </w:p>
    <w:p w14:paraId="311442F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общие </w:t>
      </w:r>
    </w:p>
    <w:p w14:paraId="7159DB5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обычные </w:t>
      </w:r>
    </w:p>
    <w:p w14:paraId="1F3F873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простые </w:t>
      </w:r>
    </w:p>
    <w:p w14:paraId="6334470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 xml:space="preserve">льготные </w:t>
      </w:r>
    </w:p>
    <w:p w14:paraId="67962B9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31B5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360F8E">
        <w:rPr>
          <w:rFonts w:ascii="Times New Roman" w:hAnsi="Times New Roman"/>
          <w:sz w:val="24"/>
          <w:szCs w:val="24"/>
        </w:rPr>
        <w:t>Для выполнения работ по хозяйственному обслуживанию в СИЗО по своему письменному согласию могут быть оставлены лица, осуждённые к отбыванию наказания в виде лишения свободы в ИК?</w:t>
      </w:r>
    </w:p>
    <w:p w14:paraId="030CD07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общего режима и строгого режима, если осуждённый ранее не отбывал наказание в виде лишения свободы </w:t>
      </w:r>
    </w:p>
    <w:p w14:paraId="1DA73D3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общего режима, если осуждённый ранее не отбывал наказание в виде лишения свободы </w:t>
      </w:r>
    </w:p>
    <w:p w14:paraId="33E4B08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 xml:space="preserve">ИК общего режима, если осуждённый ранее не отбывал наказание в виде лишения свободы, а также в колонии-поселении </w:t>
      </w:r>
    </w:p>
    <w:p w14:paraId="6755802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ИК любого вида, кроме колонии особого режима</w:t>
      </w:r>
    </w:p>
    <w:p w14:paraId="5621AF0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4AA7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Pr="00360F8E">
        <w:rPr>
          <w:rFonts w:ascii="Times New Roman" w:hAnsi="Times New Roman"/>
          <w:sz w:val="24"/>
          <w:szCs w:val="24"/>
        </w:rPr>
        <w:t xml:space="preserve">Учреждение уголовно-исполнительной </w:t>
      </w:r>
      <w:r>
        <w:rPr>
          <w:rFonts w:ascii="Times New Roman" w:hAnsi="Times New Roman"/>
          <w:sz w:val="24"/>
          <w:szCs w:val="24"/>
        </w:rPr>
        <w:t xml:space="preserve">системы, предназначенное только </w:t>
      </w:r>
      <w:r w:rsidRPr="00360F8E">
        <w:rPr>
          <w:rFonts w:ascii="Times New Roman" w:hAnsi="Times New Roman"/>
          <w:sz w:val="24"/>
          <w:szCs w:val="24"/>
        </w:rPr>
        <w:t>для отбывания осуждёнными наказания в виде лишения свободы на определённый срок?</w:t>
      </w:r>
    </w:p>
    <w:p w14:paraId="164C419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тюрьма (отбывают наказания злостные нарушители установленного порядка отбывания наказания, переведенные из исправительных колоний в порядке, предусмотренном статьей 80 настоящего Кодекса)</w:t>
      </w:r>
    </w:p>
    <w:p w14:paraId="067C233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ис</w:t>
      </w:r>
      <w:r>
        <w:rPr>
          <w:rFonts w:ascii="Times New Roman" w:hAnsi="Times New Roman"/>
          <w:sz w:val="24"/>
          <w:szCs w:val="24"/>
        </w:rPr>
        <w:t xml:space="preserve">правительная колония </w:t>
      </w:r>
    </w:p>
    <w:p w14:paraId="635F5F5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исправительный центр </w:t>
      </w:r>
    </w:p>
    <w:p w14:paraId="5CD8E06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дисциплинарная воинская часть</w:t>
      </w:r>
    </w:p>
    <w:p w14:paraId="07257C7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427FC" w14:textId="6D546D7C" w:rsidR="009E2C1E" w:rsidRPr="00360F8E" w:rsidRDefault="00757B53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</w:t>
      </w:r>
      <w:r w:rsidR="009E2C1E" w:rsidRPr="00360F8E">
        <w:rPr>
          <w:rFonts w:ascii="Times New Roman" w:hAnsi="Times New Roman"/>
          <w:sz w:val="24"/>
          <w:szCs w:val="24"/>
        </w:rPr>
        <w:t>Принцип уголовно-исполнительного права, заключающийся в главенствующем положении закона при осуществлении уголовно-исполнительной деятельности, - это принцип:</w:t>
      </w:r>
    </w:p>
    <w:p w14:paraId="3A1ED11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законности </w:t>
      </w:r>
    </w:p>
    <w:p w14:paraId="4B47C0A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равенства всех перед законом</w:t>
      </w:r>
    </w:p>
    <w:p w14:paraId="1AB5F4E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гуманизма</w:t>
      </w:r>
    </w:p>
    <w:p w14:paraId="5181D50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принцип участия общественности</w:t>
      </w:r>
    </w:p>
    <w:p w14:paraId="7CD7535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47DC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r w:rsidRPr="00360F8E">
        <w:rPr>
          <w:rFonts w:ascii="Times New Roman" w:hAnsi="Times New Roman"/>
          <w:sz w:val="24"/>
          <w:szCs w:val="24"/>
        </w:rPr>
        <w:t>Источниками уголовно-ис</w:t>
      </w:r>
      <w:r>
        <w:rPr>
          <w:rFonts w:ascii="Times New Roman" w:hAnsi="Times New Roman"/>
          <w:sz w:val="24"/>
          <w:szCs w:val="24"/>
        </w:rPr>
        <w:t xml:space="preserve">полнительного права не являются? </w:t>
      </w:r>
    </w:p>
    <w:p w14:paraId="207B1BF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религиозные тексты</w:t>
      </w:r>
    </w:p>
    <w:p w14:paraId="2DED456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нормативный договор</w:t>
      </w:r>
    </w:p>
    <w:p w14:paraId="028D26E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нормативно-правовой акт</w:t>
      </w:r>
    </w:p>
    <w:p w14:paraId="7C19A67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Конституция</w:t>
      </w:r>
    </w:p>
    <w:p w14:paraId="7F13C81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03FB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Pr="00360F8E">
        <w:rPr>
          <w:rFonts w:ascii="Times New Roman" w:hAnsi="Times New Roman"/>
          <w:sz w:val="24"/>
          <w:szCs w:val="24"/>
        </w:rPr>
        <w:t>Видами наказаний в уголовно-исполнительном праве являются?</w:t>
      </w:r>
    </w:p>
    <w:p w14:paraId="7FC9718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лишение свободы, обязательные работы, принудительные работы; лишение свободы, исправительные работы, общественные работы</w:t>
      </w:r>
    </w:p>
    <w:p w14:paraId="6E1603C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подписка о невыезде, заключение под стражу</w:t>
      </w:r>
    </w:p>
    <w:p w14:paraId="5D9C470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дисквалификация, предупреждение, выдворение за пределы КР</w:t>
      </w:r>
    </w:p>
    <w:p w14:paraId="4F5CDD7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</w:t>
      </w:r>
      <w:r w:rsidRPr="00360F8E">
        <w:rPr>
          <w:rFonts w:ascii="Times New Roman" w:hAnsi="Times New Roman"/>
          <w:sz w:val="24"/>
          <w:szCs w:val="24"/>
        </w:rPr>
        <w:t xml:space="preserve"> домашний арест</w:t>
      </w:r>
    </w:p>
    <w:p w14:paraId="38A9BC0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9E6A0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</w:t>
      </w:r>
      <w:r w:rsidRPr="00360F8E">
        <w:rPr>
          <w:rFonts w:ascii="Times New Roman" w:hAnsi="Times New Roman"/>
          <w:sz w:val="24"/>
          <w:szCs w:val="24"/>
        </w:rPr>
        <w:t>К целям уголовно-исполнительного законодат</w:t>
      </w:r>
      <w:r>
        <w:rPr>
          <w:rFonts w:ascii="Times New Roman" w:hAnsi="Times New Roman"/>
          <w:sz w:val="24"/>
          <w:szCs w:val="24"/>
        </w:rPr>
        <w:t xml:space="preserve">ельства не относится? </w:t>
      </w:r>
    </w:p>
    <w:p w14:paraId="7256451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помощь осужденным в социальной адаптации</w:t>
      </w:r>
    </w:p>
    <w:p w14:paraId="72A5662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исправление осужденных</w:t>
      </w:r>
    </w:p>
    <w:p w14:paraId="4E4E096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предупреждение совершения преступлений осужденными и иными лицами.</w:t>
      </w:r>
    </w:p>
    <w:p w14:paraId="22CB25F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защита прав человека при исполнении наказаний и принудительных мер уголовно-правового воздействия</w:t>
      </w:r>
    </w:p>
    <w:p w14:paraId="667BFFA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C30E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49. </w:t>
      </w:r>
      <w:r w:rsidRPr="00360F8E">
        <w:rPr>
          <w:rFonts w:ascii="Times New Roman" w:hAnsi="Times New Roman"/>
          <w:sz w:val="24"/>
          <w:szCs w:val="24"/>
        </w:rPr>
        <w:t>В какой срок со дня прибытия администрация учреждения, в которое осужденный к лишению свободы прибыл для отбывания наказания, обязана уведомить его родственников?</w:t>
      </w:r>
    </w:p>
    <w:p w14:paraId="74BC78A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в течение 10 дней</w:t>
      </w:r>
    </w:p>
    <w:p w14:paraId="7D6CEEE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в течение 3 дней</w:t>
      </w:r>
    </w:p>
    <w:p w14:paraId="5717526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в течение 5 рабочих дней</w:t>
      </w:r>
    </w:p>
    <w:p w14:paraId="34C195A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в течен</w:t>
      </w:r>
      <w:r>
        <w:rPr>
          <w:rFonts w:ascii="Times New Roman" w:hAnsi="Times New Roman"/>
          <w:sz w:val="24"/>
          <w:szCs w:val="24"/>
        </w:rPr>
        <w:t xml:space="preserve">ие трех рабочих дней </w:t>
      </w:r>
    </w:p>
    <w:p w14:paraId="01963BA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A1F7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Pr="00360F8E">
        <w:rPr>
          <w:rFonts w:ascii="Times New Roman" w:hAnsi="Times New Roman"/>
          <w:sz w:val="24"/>
          <w:szCs w:val="24"/>
        </w:rPr>
        <w:t>Срок отбывания наказания в виде лишения свободы исчисляется?</w:t>
      </w:r>
    </w:p>
    <w:p w14:paraId="17154CB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со дня заключения под стражу</w:t>
      </w:r>
    </w:p>
    <w:p w14:paraId="272C772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со дня вступления приговора суда в законную силу</w:t>
      </w:r>
    </w:p>
    <w:p w14:paraId="6FE4AE6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со дня прибытия в исправительное учреждение</w:t>
      </w:r>
    </w:p>
    <w:p w14:paraId="3303499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со дня вынесения приговора суда</w:t>
      </w:r>
    </w:p>
    <w:p w14:paraId="202BB55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7E7D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Pr="00360F8E">
        <w:rPr>
          <w:rFonts w:ascii="Times New Roman" w:hAnsi="Times New Roman"/>
          <w:sz w:val="24"/>
          <w:szCs w:val="24"/>
        </w:rPr>
        <w:t>Что представляет собой режим в исправительном учреждении?</w:t>
      </w:r>
    </w:p>
    <w:p w14:paraId="40E6609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это определенный порядок исполнения и отбывания наказания в виде лишения свободы </w:t>
      </w:r>
    </w:p>
    <w:p w14:paraId="6114B59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это распорядок дня осужденного</w:t>
      </w:r>
    </w:p>
    <w:p w14:paraId="7286F37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это график работы сотрудников исправительного учреждения</w:t>
      </w:r>
    </w:p>
    <w:p w14:paraId="3E36EA0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все варианты верны</w:t>
      </w:r>
    </w:p>
    <w:p w14:paraId="5BBC172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2325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r w:rsidRPr="00360F8E">
        <w:rPr>
          <w:rFonts w:ascii="Times New Roman" w:hAnsi="Times New Roman"/>
          <w:sz w:val="24"/>
          <w:szCs w:val="24"/>
        </w:rPr>
        <w:t>Какое из указанных утверждений верно?</w:t>
      </w:r>
    </w:p>
    <w:p w14:paraId="6FE27D1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 xml:space="preserve">оплачиваемый труд осужденных включается в их </w:t>
      </w:r>
      <w:r>
        <w:rPr>
          <w:rFonts w:ascii="Times New Roman" w:hAnsi="Times New Roman"/>
          <w:sz w:val="24"/>
          <w:szCs w:val="24"/>
        </w:rPr>
        <w:t xml:space="preserve">общий трудовой стаж </w:t>
      </w:r>
    </w:p>
    <w:p w14:paraId="5EE59F6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ежегодный оплачиваемый отпуск для осужденного, отбывающего наказание в колонии общего режима, составляет 15 дней</w:t>
      </w:r>
    </w:p>
    <w:p w14:paraId="2A20967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если осужденный полностью отработал месячную норму рабочего времени, оплата его труда не может быть меньше прожиточного минимума</w:t>
      </w:r>
    </w:p>
    <w:p w14:paraId="3F395CF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оплачиваемый труд осужденных не включается в их общий трудовой стаж</w:t>
      </w:r>
    </w:p>
    <w:p w14:paraId="16AFAA9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F8A2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53. </w:t>
      </w:r>
      <w:r w:rsidRPr="00360F8E">
        <w:rPr>
          <w:rFonts w:ascii="Times New Roman" w:hAnsi="Times New Roman"/>
          <w:sz w:val="24"/>
          <w:szCs w:val="24"/>
        </w:rPr>
        <w:t>Что из указанного не является мерой поощрения для осужденных, отбывающих наказание в колонии строго режима?</w:t>
      </w:r>
    </w:p>
    <w:p w14:paraId="76D35E8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разрешение провести выходной день за пределами колонии </w:t>
      </w:r>
    </w:p>
    <w:p w14:paraId="25DDED4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дополнительное свидание</w:t>
      </w:r>
    </w:p>
    <w:p w14:paraId="4DE3C7D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благодарность</w:t>
      </w:r>
    </w:p>
    <w:p w14:paraId="3675FB7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свидание</w:t>
      </w:r>
    </w:p>
    <w:p w14:paraId="673CC9D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80D2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54. </w:t>
      </w:r>
      <w:r w:rsidRPr="00360F8E">
        <w:rPr>
          <w:rFonts w:ascii="Times New Roman" w:hAnsi="Times New Roman"/>
          <w:sz w:val="24"/>
          <w:szCs w:val="24"/>
        </w:rPr>
        <w:t xml:space="preserve">По отбытии какого срока наказания, осужденные за тяжкие и особо тяжкие преступления могут быть переведены в колонию-поселения? </w:t>
      </w:r>
    </w:p>
    <w:p w14:paraId="0FBC848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 xml:space="preserve">осужденные за тяжкие и особо тяжкие преступления или ранее досрочно освобождавшиеся от наказания в виде лишения свободы и совершившие новые преступления в период не отбытой части наказания - по отбытии не менее двух третей срока наказания </w:t>
      </w:r>
    </w:p>
    <w:p w14:paraId="4E350B3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нет</w:t>
      </w:r>
    </w:p>
    <w:p w14:paraId="63FBB3C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осужденные за тяжкие и особо тяжкие преступления или ранее досрочно освобождавшиеся от наказания в виде лишения свободы и совершившие новые преступления в период не отбытой части наказания - по отбытии не менее одной третей срока наказания</w:t>
      </w:r>
    </w:p>
    <w:p w14:paraId="4A2C32E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не могут быть переведены</w:t>
      </w:r>
    </w:p>
    <w:p w14:paraId="1CAAAE4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D91A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lastRenderedPageBreak/>
        <w:t>55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60F8E">
        <w:rPr>
          <w:rFonts w:ascii="Times New Roman" w:hAnsi="Times New Roman"/>
          <w:sz w:val="24"/>
          <w:szCs w:val="24"/>
        </w:rPr>
        <w:t>Какой государственный орган оказывают содействие клиентам пробации в ресоциализации и выходе из трудной жизненной ситуации?</w:t>
      </w:r>
    </w:p>
    <w:p w14:paraId="66F9405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орган пробации, государственные органы и</w:t>
      </w:r>
      <w:r>
        <w:rPr>
          <w:rFonts w:ascii="Times New Roman" w:hAnsi="Times New Roman"/>
          <w:sz w:val="24"/>
          <w:szCs w:val="24"/>
        </w:rPr>
        <w:t xml:space="preserve"> органы местного самоуправления</w:t>
      </w:r>
    </w:p>
    <w:p w14:paraId="0325CB1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суд</w:t>
      </w:r>
    </w:p>
    <w:p w14:paraId="5BED968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Жогорку Кенеш</w:t>
      </w:r>
    </w:p>
    <w:p w14:paraId="44B5DE4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Омбудсмен</w:t>
      </w:r>
    </w:p>
    <w:p w14:paraId="101DB4C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CB50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6. </w:t>
      </w:r>
      <w:r w:rsidRPr="00360F8E">
        <w:rPr>
          <w:rFonts w:ascii="Times New Roman" w:hAnsi="Times New Roman"/>
          <w:sz w:val="24"/>
          <w:szCs w:val="24"/>
        </w:rPr>
        <w:t xml:space="preserve">Как исчисляется срок наказания в виде общественных работ? </w:t>
      </w:r>
    </w:p>
    <w:p w14:paraId="22A9574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 xml:space="preserve">срок наказания в виде общественных работ исчисляется в часах, в течение которых осужденный выполнял общественные работы </w:t>
      </w:r>
    </w:p>
    <w:p w14:paraId="5586568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срок наказания в виде общественных работ исчисляется в месяцах, в течение которых осужденный выполнял общественные работы</w:t>
      </w:r>
    </w:p>
    <w:p w14:paraId="1DB225B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срок наказания в виде общественных работ исчисляется в днях, в течение которых осужденный выполнял общественные работы</w:t>
      </w:r>
    </w:p>
    <w:p w14:paraId="565D27C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срок наказания в виде общественных работ исчисляется в годах, в течение которых осужденный выполнял общественные работы</w:t>
      </w:r>
    </w:p>
    <w:p w14:paraId="4ECB0E4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E7FB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</w:t>
      </w:r>
      <w:r w:rsidRPr="00360F8E">
        <w:rPr>
          <w:rFonts w:ascii="Times New Roman" w:hAnsi="Times New Roman"/>
          <w:sz w:val="24"/>
          <w:szCs w:val="24"/>
        </w:rPr>
        <w:t>Какие специалисты привлекаются для проведения примиренческих процедур в пробации?</w:t>
      </w:r>
    </w:p>
    <w:p w14:paraId="7EA79BB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меди</w:t>
      </w:r>
      <w:r>
        <w:rPr>
          <w:rFonts w:ascii="Times New Roman" w:hAnsi="Times New Roman"/>
          <w:sz w:val="24"/>
          <w:szCs w:val="24"/>
        </w:rPr>
        <w:t>аторы (независимые посредники)</w:t>
      </w:r>
    </w:p>
    <w:p w14:paraId="7F0D0FA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судьи</w:t>
      </w:r>
    </w:p>
    <w:p w14:paraId="331E234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присяжных заседателей</w:t>
      </w:r>
    </w:p>
    <w:p w14:paraId="263B474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прокуроры</w:t>
      </w:r>
    </w:p>
    <w:p w14:paraId="4B29963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5147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58. </w:t>
      </w:r>
      <w:r w:rsidRPr="00360F8E">
        <w:rPr>
          <w:rFonts w:ascii="Times New Roman" w:hAnsi="Times New Roman"/>
          <w:sz w:val="24"/>
          <w:szCs w:val="24"/>
        </w:rPr>
        <w:t>Осужденные могут быть лишены свидания?</w:t>
      </w:r>
    </w:p>
    <w:p w14:paraId="479E506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 xml:space="preserve">только в случае злостных нарушений установленного порядка отбывания наказания в качестве меры взыскания </w:t>
      </w:r>
    </w:p>
    <w:p w14:paraId="1F7F43F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да, в качестве меры взыскания </w:t>
      </w:r>
    </w:p>
    <w:p w14:paraId="705FAF6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нет, не могут </w:t>
      </w:r>
    </w:p>
    <w:p w14:paraId="21D7E2B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лишаются пр</w:t>
      </w:r>
      <w:r>
        <w:rPr>
          <w:rFonts w:ascii="Times New Roman" w:hAnsi="Times New Roman"/>
          <w:sz w:val="24"/>
          <w:szCs w:val="24"/>
        </w:rPr>
        <w:t xml:space="preserve">и водворении в ШИЗО </w:t>
      </w:r>
    </w:p>
    <w:p w14:paraId="7222906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9AEA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Pr="00360F8E">
        <w:rPr>
          <w:rFonts w:ascii="Times New Roman" w:hAnsi="Times New Roman"/>
          <w:sz w:val="24"/>
          <w:szCs w:val="24"/>
        </w:rPr>
        <w:t>Каким нормативно правовым актом осуществляется оплата труда осуждённых?</w:t>
      </w:r>
    </w:p>
    <w:p w14:paraId="157E3F9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оплата труда осуждённых осуществляется в соответствии ТК КР</w:t>
      </w:r>
    </w:p>
    <w:p w14:paraId="2759840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оплата труда осуждённых осуществляется в соответствии ТК КР и УИК КР</w:t>
      </w:r>
    </w:p>
    <w:p w14:paraId="302ADF0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оплата труда осуждённых осуществляется в соответствии УК КР</w:t>
      </w:r>
    </w:p>
    <w:p w14:paraId="77BAEB4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оплата труда осуждённых осуществляется в соответс</w:t>
      </w:r>
      <w:r>
        <w:rPr>
          <w:rFonts w:ascii="Times New Roman" w:hAnsi="Times New Roman"/>
          <w:sz w:val="24"/>
          <w:szCs w:val="24"/>
        </w:rPr>
        <w:t>твии трудовым законодательством</w:t>
      </w:r>
    </w:p>
    <w:p w14:paraId="58E0030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17C2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 w:rsidRPr="00360F8E">
        <w:rPr>
          <w:rFonts w:ascii="Times New Roman" w:hAnsi="Times New Roman"/>
          <w:sz w:val="24"/>
          <w:szCs w:val="24"/>
        </w:rPr>
        <w:t>Могут ли осужденные привлекаться к работам без оплаты труда?</w:t>
      </w:r>
    </w:p>
    <w:p w14:paraId="79650F7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нет</w:t>
      </w:r>
    </w:p>
    <w:p w14:paraId="350EB7D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по благоустройству камер, комнат и помещений общего пользования, по благоустройству территории учреждения и прилегающих к ней территорий, за исключением объектов инженерно-технических средств надзора, контроля и охраны, расположенных на основном ограждении и за пределами внутренней запретной зоны, по улучшению культурно-бытовых и санитарно-г</w:t>
      </w:r>
      <w:r>
        <w:rPr>
          <w:rFonts w:ascii="Times New Roman" w:hAnsi="Times New Roman"/>
          <w:sz w:val="24"/>
          <w:szCs w:val="24"/>
        </w:rPr>
        <w:t>игиенических условий проживания</w:t>
      </w:r>
    </w:p>
    <w:p w14:paraId="10AED5A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по благоустройству территории учреждения</w:t>
      </w:r>
    </w:p>
    <w:p w14:paraId="1E47EDE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по благоустройству камер</w:t>
      </w:r>
    </w:p>
    <w:p w14:paraId="487F205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7BC5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 </w:t>
      </w:r>
      <w:r w:rsidRPr="00360F8E">
        <w:rPr>
          <w:rFonts w:ascii="Times New Roman" w:hAnsi="Times New Roman"/>
          <w:sz w:val="24"/>
          <w:szCs w:val="24"/>
        </w:rPr>
        <w:t>В какой срок исправительное учреждение обязана направить ходатайство в соответствующий орган о назначении медиатора для проведения примиренческих процедур на основании заявления осужденного?</w:t>
      </w:r>
    </w:p>
    <w:p w14:paraId="53D1F5B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в трехдневный срок </w:t>
      </w:r>
    </w:p>
    <w:p w14:paraId="38CBE3E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в двухдневный срок</w:t>
      </w:r>
    </w:p>
    <w:p w14:paraId="00F2721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7 рабочих дней</w:t>
      </w:r>
    </w:p>
    <w:p w14:paraId="700F315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в течении месяца</w:t>
      </w:r>
    </w:p>
    <w:p w14:paraId="11E4F32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02F9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62. </w:t>
      </w:r>
      <w:r w:rsidRPr="00360F8E">
        <w:rPr>
          <w:rFonts w:ascii="Times New Roman" w:hAnsi="Times New Roman"/>
          <w:sz w:val="24"/>
          <w:szCs w:val="24"/>
        </w:rPr>
        <w:t>Осужденным, водворенным в штрафной изолятор разрешаются ежедневные прогулки</w:t>
      </w:r>
    </w:p>
    <w:p w14:paraId="7A3EEF0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продолжительностью один час </w:t>
      </w:r>
    </w:p>
    <w:p w14:paraId="5B64AF5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в любое время</w:t>
      </w:r>
    </w:p>
    <w:p w14:paraId="40A787A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по желанию осужденного</w:t>
      </w:r>
    </w:p>
    <w:p w14:paraId="760CE75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продолжительностью три часа</w:t>
      </w:r>
    </w:p>
    <w:p w14:paraId="6813D93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1AA8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63. </w:t>
      </w:r>
      <w:r w:rsidRPr="00360F8E">
        <w:rPr>
          <w:rFonts w:ascii="Times New Roman" w:hAnsi="Times New Roman"/>
          <w:sz w:val="24"/>
          <w:szCs w:val="24"/>
        </w:rPr>
        <w:t>На какой срок вводится режим особых условий в исправительных</w:t>
      </w:r>
    </w:p>
    <w:p w14:paraId="75783E8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8E">
        <w:rPr>
          <w:rFonts w:ascii="Times New Roman" w:hAnsi="Times New Roman"/>
          <w:sz w:val="24"/>
          <w:szCs w:val="24"/>
        </w:rPr>
        <w:t>учреждениях?</w:t>
      </w:r>
    </w:p>
    <w:p w14:paraId="2102DAE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вводится на срок до десяти суток</w:t>
      </w:r>
    </w:p>
    <w:p w14:paraId="05952D2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запрещается вводит режим особых условий</w:t>
      </w:r>
    </w:p>
    <w:p w14:paraId="46F3265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ввод</w:t>
      </w:r>
      <w:r>
        <w:rPr>
          <w:rFonts w:ascii="Times New Roman" w:hAnsi="Times New Roman"/>
          <w:sz w:val="24"/>
          <w:szCs w:val="24"/>
        </w:rPr>
        <w:t xml:space="preserve">ится на срок до тридцати суток </w:t>
      </w:r>
    </w:p>
    <w:p w14:paraId="7911946A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вводится на срок до пятнадцати суток</w:t>
      </w:r>
    </w:p>
    <w:p w14:paraId="3277A00B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3917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64. </w:t>
      </w:r>
      <w:r w:rsidRPr="00360F8E">
        <w:rPr>
          <w:rFonts w:ascii="Times New Roman" w:hAnsi="Times New Roman"/>
          <w:sz w:val="24"/>
          <w:szCs w:val="24"/>
        </w:rPr>
        <w:t>Какой нормативный документ регулирует порядок проведения примиренческих процедур?</w:t>
      </w:r>
    </w:p>
    <w:p w14:paraId="652FBF3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Порядок проведения примиренческих процедур регулируется законодательством о пробации</w:t>
      </w:r>
    </w:p>
    <w:p w14:paraId="73C89EE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Порядок проведения примиренческих процедур регулируется законодат</w:t>
      </w:r>
      <w:r>
        <w:rPr>
          <w:rFonts w:ascii="Times New Roman" w:hAnsi="Times New Roman"/>
          <w:sz w:val="24"/>
          <w:szCs w:val="24"/>
        </w:rPr>
        <w:t xml:space="preserve">ельством о медиации </w:t>
      </w:r>
    </w:p>
    <w:p w14:paraId="728463D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Порядок проведения примиренческих процедур регулируется Уголовно-исполнительным законодательством</w:t>
      </w:r>
    </w:p>
    <w:p w14:paraId="5BF75F8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Порядок проведения примиренческих процедур регулируется законодательством о нормативных правовых актах Кыргызской Республики</w:t>
      </w:r>
    </w:p>
    <w:p w14:paraId="3C19E82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C465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65. </w:t>
      </w:r>
      <w:r w:rsidRPr="00360F8E">
        <w:rPr>
          <w:rFonts w:ascii="Times New Roman" w:hAnsi="Times New Roman"/>
          <w:sz w:val="24"/>
          <w:szCs w:val="24"/>
        </w:rPr>
        <w:t>В период отбывания наказ</w:t>
      </w:r>
      <w:r>
        <w:rPr>
          <w:rFonts w:ascii="Times New Roman" w:hAnsi="Times New Roman"/>
          <w:sz w:val="24"/>
          <w:szCs w:val="24"/>
        </w:rPr>
        <w:t xml:space="preserve">ания в виде ограничения свободы </w:t>
      </w:r>
      <w:r w:rsidRPr="00360F8E">
        <w:rPr>
          <w:rFonts w:ascii="Times New Roman" w:hAnsi="Times New Roman"/>
          <w:sz w:val="24"/>
          <w:szCs w:val="24"/>
        </w:rPr>
        <w:t>осужденные имеют право на краткосрочные выезды за пределы административно-территориального образования (города, района) на срок?</w:t>
      </w:r>
    </w:p>
    <w:p w14:paraId="2B540C9E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не более десяти суток, не считая времени, необходимого для проезда в оба конца </w:t>
      </w:r>
    </w:p>
    <w:p w14:paraId="5274D10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не более семи суток, без учета времени нахождения в пути</w:t>
      </w:r>
    </w:p>
    <w:p w14:paraId="6683EC4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360F8E">
        <w:rPr>
          <w:rFonts w:ascii="Times New Roman" w:hAnsi="Times New Roman"/>
          <w:sz w:val="24"/>
          <w:szCs w:val="24"/>
        </w:rPr>
        <w:t xml:space="preserve"> не более пяти суток, не считая времени, необходимого для проезда в оба конца</w:t>
      </w:r>
    </w:p>
    <w:p w14:paraId="6E0B7D5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не более десяти суток, с учетом время нахождения в пути</w:t>
      </w:r>
    </w:p>
    <w:p w14:paraId="49D4328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2EFE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66. </w:t>
      </w:r>
      <w:r w:rsidRPr="00360F8E">
        <w:rPr>
          <w:rFonts w:ascii="Times New Roman" w:hAnsi="Times New Roman"/>
          <w:sz w:val="24"/>
          <w:szCs w:val="24"/>
        </w:rPr>
        <w:t>Контроль за соблюдением прав и законных интересов осужденных, отбывающих наказания и принудительные меры уголовно-правового воздействия, на постоянной основе осуществляет?</w:t>
      </w:r>
    </w:p>
    <w:p w14:paraId="41DA7E1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60F8E">
        <w:rPr>
          <w:rFonts w:ascii="Times New Roman" w:hAnsi="Times New Roman"/>
          <w:sz w:val="24"/>
          <w:szCs w:val="24"/>
        </w:rPr>
        <w:t xml:space="preserve"> прокурор</w:t>
      </w:r>
    </w:p>
    <w:p w14:paraId="7623CD8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60F8E">
        <w:rPr>
          <w:rFonts w:ascii="Times New Roman" w:hAnsi="Times New Roman"/>
          <w:sz w:val="24"/>
          <w:szCs w:val="24"/>
        </w:rPr>
        <w:t xml:space="preserve"> суд</w:t>
      </w:r>
    </w:p>
    <w:p w14:paraId="5691D04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акыйкатчы (омбудсмен) </w:t>
      </w:r>
    </w:p>
    <w:p w14:paraId="32F0DC6F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60F8E">
        <w:rPr>
          <w:rFonts w:ascii="Times New Roman" w:hAnsi="Times New Roman"/>
          <w:sz w:val="24"/>
          <w:szCs w:val="24"/>
        </w:rPr>
        <w:t xml:space="preserve"> парламент</w:t>
      </w:r>
    </w:p>
    <w:p w14:paraId="5D456C9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37D4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67. </w:t>
      </w:r>
      <w:r w:rsidRPr="00360F8E">
        <w:rPr>
          <w:rFonts w:ascii="Times New Roman" w:hAnsi="Times New Roman"/>
          <w:sz w:val="24"/>
          <w:szCs w:val="24"/>
        </w:rPr>
        <w:t>С момента вступления приговора в законную силу осужденный обязан уплатить штраф?</w:t>
      </w:r>
    </w:p>
    <w:p w14:paraId="42CABF66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в течение двух месяцев</w:t>
      </w:r>
    </w:p>
    <w:p w14:paraId="771D9061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течение трех месяцев </w:t>
      </w:r>
    </w:p>
    <w:p w14:paraId="4438E1C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>в течение четырех месяцев</w:t>
      </w:r>
    </w:p>
    <w:p w14:paraId="5539A78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сразу же после вступления приговора в законную силу</w:t>
      </w:r>
    </w:p>
    <w:p w14:paraId="1FDC5D34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05D18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68. </w:t>
      </w:r>
      <w:r w:rsidRPr="00360F8E">
        <w:rPr>
          <w:rFonts w:ascii="Times New Roman" w:hAnsi="Times New Roman"/>
          <w:sz w:val="24"/>
          <w:szCs w:val="24"/>
        </w:rPr>
        <w:t>Споры о принадлежности имущества осужденного, подлежащего конфискации по приговору суда, разрешаются в соответствии?</w:t>
      </w:r>
    </w:p>
    <w:p w14:paraId="17304D52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60F8E">
        <w:rPr>
          <w:rFonts w:ascii="Times New Roman" w:hAnsi="Times New Roman"/>
          <w:sz w:val="24"/>
          <w:szCs w:val="24"/>
        </w:rPr>
        <w:t>с уголовным процессуальным законодательством</w:t>
      </w:r>
    </w:p>
    <w:p w14:paraId="3312EFF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с гражданским процессуальным</w:t>
      </w:r>
      <w:r>
        <w:rPr>
          <w:rFonts w:ascii="Times New Roman" w:hAnsi="Times New Roman"/>
          <w:sz w:val="24"/>
          <w:szCs w:val="24"/>
        </w:rPr>
        <w:t xml:space="preserve"> законодательством </w:t>
      </w:r>
    </w:p>
    <w:p w14:paraId="788CEB3C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 xml:space="preserve">с законодательством об исполнительном производстве </w:t>
      </w:r>
    </w:p>
    <w:p w14:paraId="51295D73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с уголовным законодательством</w:t>
      </w:r>
    </w:p>
    <w:p w14:paraId="3AF2D9F9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0ED17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69. </w:t>
      </w:r>
      <w:r w:rsidRPr="00360F8E">
        <w:rPr>
          <w:rFonts w:ascii="Times New Roman" w:hAnsi="Times New Roman"/>
          <w:sz w:val="24"/>
          <w:szCs w:val="24"/>
        </w:rPr>
        <w:t>При отказе судом в отмене пробационного надзора повторное представление органа пробации направляется по истечении?</w:t>
      </w:r>
    </w:p>
    <w:p w14:paraId="65B457B5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360F8E">
        <w:rPr>
          <w:rFonts w:ascii="Times New Roman" w:hAnsi="Times New Roman"/>
          <w:sz w:val="24"/>
          <w:szCs w:val="24"/>
        </w:rPr>
        <w:t>трех месяц</w:t>
      </w:r>
      <w:r>
        <w:rPr>
          <w:rFonts w:ascii="Times New Roman" w:hAnsi="Times New Roman"/>
          <w:sz w:val="24"/>
          <w:szCs w:val="24"/>
        </w:rPr>
        <w:t xml:space="preserve">ев с момента отказа </w:t>
      </w:r>
    </w:p>
    <w:p w14:paraId="5295981D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60F8E">
        <w:rPr>
          <w:rFonts w:ascii="Times New Roman" w:hAnsi="Times New Roman"/>
          <w:sz w:val="24"/>
          <w:szCs w:val="24"/>
        </w:rPr>
        <w:t>шести месяцев с момента отказа</w:t>
      </w:r>
    </w:p>
    <w:p w14:paraId="4FF976D0" w14:textId="77777777" w:rsidR="009E2C1E" w:rsidRPr="00360F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60F8E">
        <w:rPr>
          <w:rFonts w:ascii="Times New Roman" w:hAnsi="Times New Roman"/>
          <w:sz w:val="24"/>
          <w:szCs w:val="24"/>
        </w:rPr>
        <w:t xml:space="preserve">одного месяца с момента отказа </w:t>
      </w:r>
    </w:p>
    <w:p w14:paraId="679CA9F3" w14:textId="77777777" w:rsidR="007A11C3" w:rsidRDefault="009E2C1E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60F8E">
        <w:rPr>
          <w:rFonts w:ascii="Times New Roman" w:hAnsi="Times New Roman"/>
          <w:sz w:val="24"/>
          <w:szCs w:val="24"/>
        </w:rPr>
        <w:t>по истечении одного года с момента отказа</w:t>
      </w:r>
    </w:p>
    <w:p w14:paraId="6B74D4C7" w14:textId="77777777" w:rsidR="007A11C3" w:rsidRDefault="007A11C3" w:rsidP="0075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2FD29" w14:textId="77777777" w:rsidR="007A11C3" w:rsidRDefault="007A11C3" w:rsidP="00757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2474F5" w14:textId="46B85E57" w:rsidR="007A11C3" w:rsidRPr="007A11C3" w:rsidRDefault="007A11C3" w:rsidP="007A1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1C3">
        <w:rPr>
          <w:rFonts w:ascii="Times New Roman" w:hAnsi="Times New Roman"/>
          <w:b/>
          <w:sz w:val="24"/>
          <w:szCs w:val="24"/>
          <w:lang w:val="en-US"/>
        </w:rPr>
        <w:t xml:space="preserve">III.  </w:t>
      </w:r>
      <w:r w:rsidRPr="007A11C3">
        <w:rPr>
          <w:rFonts w:ascii="Times New Roman" w:hAnsi="Times New Roman"/>
          <w:b/>
          <w:bCs/>
          <w:sz w:val="24"/>
          <w:szCs w:val="24"/>
        </w:rPr>
        <w:t>Вопросы по Трудовому праву Кыргызской Республики</w:t>
      </w:r>
    </w:p>
    <w:p w14:paraId="3AA7B72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AB02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111A8">
        <w:rPr>
          <w:rFonts w:ascii="Times New Roman" w:hAnsi="Times New Roman"/>
          <w:sz w:val="24"/>
          <w:szCs w:val="24"/>
        </w:rPr>
        <w:t>Могут ли трудовые договоры содержать условия, снижающие уровень прав и гарантий работников, установленные трудовым законодательством?</w:t>
      </w:r>
    </w:p>
    <w:p w14:paraId="33B3D514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могут; </w:t>
      </w:r>
    </w:p>
    <w:p w14:paraId="15023A1C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>не могут;</w:t>
      </w:r>
    </w:p>
    <w:p w14:paraId="117BEF7C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не могут, за исключением случаев, предусмотренных законодательством; </w:t>
      </w:r>
    </w:p>
    <w:p w14:paraId="5A9F1B1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могут, если иное не предусмотрено законом;</w:t>
      </w:r>
    </w:p>
    <w:p w14:paraId="24DE762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69BB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111A8">
        <w:rPr>
          <w:rFonts w:ascii="Times New Roman" w:hAnsi="Times New Roman"/>
          <w:sz w:val="24"/>
          <w:szCs w:val="24"/>
        </w:rPr>
        <w:t>Перечислите основные обязанности работника?</w:t>
      </w:r>
    </w:p>
    <w:p w14:paraId="4C719400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бережно относиться к имуществу работодателя и работников;  </w:t>
      </w:r>
    </w:p>
    <w:p w14:paraId="3C47A4E2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ведение коллективных переговоров; </w:t>
      </w:r>
    </w:p>
    <w:p w14:paraId="238D469F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принимать локальные нормативные акты; </w:t>
      </w:r>
    </w:p>
    <w:p w14:paraId="7DDB1767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заключать трудовой договор;</w:t>
      </w:r>
    </w:p>
    <w:p w14:paraId="591DBBD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CC10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111A8">
        <w:rPr>
          <w:rFonts w:ascii="Times New Roman" w:hAnsi="Times New Roman"/>
          <w:sz w:val="24"/>
          <w:szCs w:val="24"/>
        </w:rPr>
        <w:t>Запрещается ли принудительный труд?</w:t>
      </w:r>
    </w:p>
    <w:p w14:paraId="384749FF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не запрещается, если иное не предусмотрено в законе; </w:t>
      </w:r>
    </w:p>
    <w:p w14:paraId="21EE848B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в исключительных случаях; </w:t>
      </w:r>
    </w:p>
    <w:p w14:paraId="565F9838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запрещается, кроме случаев, предусмотренных законодательством;  </w:t>
      </w:r>
    </w:p>
    <w:p w14:paraId="2C5F8060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не запрещается;</w:t>
      </w:r>
    </w:p>
    <w:p w14:paraId="66CCA92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24BE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111A8">
        <w:rPr>
          <w:rFonts w:ascii="Times New Roman" w:hAnsi="Times New Roman"/>
          <w:sz w:val="24"/>
          <w:szCs w:val="24"/>
        </w:rPr>
        <w:t xml:space="preserve">Что включает в </w:t>
      </w:r>
      <w:r>
        <w:rPr>
          <w:rFonts w:ascii="Times New Roman" w:hAnsi="Times New Roman"/>
          <w:sz w:val="24"/>
          <w:szCs w:val="24"/>
        </w:rPr>
        <w:t>себя понятие трудовых отношений?</w:t>
      </w:r>
    </w:p>
    <w:p w14:paraId="25A6DE19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>отношения между работником и работодателем о личном выполнении работников трудовых функций при обеспечении работодателем условий труда;</w:t>
      </w:r>
    </w:p>
    <w:p w14:paraId="0DA31E41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отношения между руководителями предприятий о выполнении работниками трудовых функций; </w:t>
      </w:r>
    </w:p>
    <w:p w14:paraId="45CC6DCB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отношения между работником и работодателем по заключению коллективного договора; </w:t>
      </w:r>
    </w:p>
    <w:p w14:paraId="4E9CD7D7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 xml:space="preserve">отношения между работником и заказчиком о выполнении каких-либо услуг;  </w:t>
      </w:r>
    </w:p>
    <w:p w14:paraId="72113DCD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CD47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111A8">
        <w:rPr>
          <w:rFonts w:ascii="Times New Roman" w:hAnsi="Times New Roman"/>
          <w:sz w:val="24"/>
          <w:szCs w:val="24"/>
        </w:rPr>
        <w:t>Перечислите основные права работника?</w:t>
      </w:r>
    </w:p>
    <w:p w14:paraId="41F0925B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бережно относится к имуществу работодателя и работников; </w:t>
      </w:r>
    </w:p>
    <w:p w14:paraId="452B89D2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соблюдать правила внутреннего трудового распорядка; </w:t>
      </w:r>
    </w:p>
    <w:p w14:paraId="3253122F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предоставление ему работы и заработной платы, обусловленной трудовым договором; </w:t>
      </w:r>
    </w:p>
    <w:p w14:paraId="37ED6732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не разглашать сведения, доверенные ему соглашением;</w:t>
      </w:r>
    </w:p>
    <w:p w14:paraId="299CC60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4C9D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111A8">
        <w:rPr>
          <w:rFonts w:ascii="Times New Roman" w:hAnsi="Times New Roman"/>
          <w:sz w:val="24"/>
          <w:szCs w:val="24"/>
        </w:rPr>
        <w:t>Перечислите основные права работодателя?</w:t>
      </w:r>
    </w:p>
    <w:p w14:paraId="7BA0F148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соблюдать законы и иные нормативные правовые акты; </w:t>
      </w:r>
    </w:p>
    <w:p w14:paraId="68555ACE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поощрять работников; </w:t>
      </w:r>
    </w:p>
    <w:p w14:paraId="2D897039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выполнять предписания государственных надзорных органов; </w:t>
      </w:r>
    </w:p>
    <w:p w14:paraId="0CA2F6F4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соблюдать требования об охране труда;</w:t>
      </w:r>
    </w:p>
    <w:p w14:paraId="62E8A39D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9A7F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111A8">
        <w:rPr>
          <w:rFonts w:ascii="Times New Roman" w:hAnsi="Times New Roman"/>
          <w:sz w:val="24"/>
          <w:szCs w:val="24"/>
        </w:rPr>
        <w:t>Дайте определение социального партнерства?</w:t>
      </w:r>
    </w:p>
    <w:p w14:paraId="660E423D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взаимодействие органов государственной власти, объединений работодателей и профсоюзов, направленные на определение политики в области трудовых отношений; </w:t>
      </w:r>
    </w:p>
    <w:p w14:paraId="4C101A3E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взаимодействие органов местного самоуправления, объединений работников и профсоюзов, направленные на проведение в жизнь социально-экономической политики; </w:t>
      </w:r>
    </w:p>
    <w:p w14:paraId="20CB8E92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взаимодействие работодателей и работников как сторон трудового договора; </w:t>
      </w:r>
    </w:p>
    <w:p w14:paraId="3C294CE8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двухсторонние отношения между органами государственной власти и профсоюзами;</w:t>
      </w:r>
    </w:p>
    <w:p w14:paraId="1778404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463E5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111A8">
        <w:rPr>
          <w:rFonts w:ascii="Times New Roman" w:hAnsi="Times New Roman"/>
          <w:sz w:val="24"/>
          <w:szCs w:val="24"/>
        </w:rPr>
        <w:t>Какая ответственность наступает в отношении работодателя за несвоевременную выдачу трудовой книжки?</w:t>
      </w:r>
    </w:p>
    <w:p w14:paraId="50D1FD3F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выплачивает средний дневной заработок за 3 месяца; </w:t>
      </w:r>
    </w:p>
    <w:p w14:paraId="22ED46E9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выплачивает 0,5% от однодневной зарплаты за каждый день задержки; </w:t>
      </w:r>
    </w:p>
    <w:p w14:paraId="03C61724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выплачивает средний дневной заработок за каждый день задержки; </w:t>
      </w:r>
    </w:p>
    <w:p w14:paraId="61725FEC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выплачивает 0,15% от средней месячной зарплаты за каждый день задержки;</w:t>
      </w:r>
    </w:p>
    <w:p w14:paraId="7BD6C22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ab/>
      </w:r>
    </w:p>
    <w:p w14:paraId="78E2BE0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111A8">
        <w:rPr>
          <w:rFonts w:ascii="Times New Roman" w:hAnsi="Times New Roman"/>
          <w:sz w:val="24"/>
          <w:szCs w:val="24"/>
        </w:rPr>
        <w:t>Вправе ли работники, не являющиеся членами профсоюза, на договорных условиях уполномочить орган первичной профсоюзной организации представлять их интересы во взаимоотношениях с работодателем?</w:t>
      </w:r>
    </w:p>
    <w:p w14:paraId="2DA05853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вправе, при наличии согласия объединения работодателей; </w:t>
      </w:r>
    </w:p>
    <w:p w14:paraId="7B693CE5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вправе на договорных условиях; </w:t>
      </w:r>
    </w:p>
    <w:p w14:paraId="0F5207BE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не вправе; </w:t>
      </w:r>
    </w:p>
    <w:p w14:paraId="58FFC2E3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не вправе, за исключением случаев, предусмотренных законодательством;</w:t>
      </w:r>
    </w:p>
    <w:p w14:paraId="66E4678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3FFC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3111A8">
        <w:rPr>
          <w:rFonts w:ascii="Times New Roman" w:hAnsi="Times New Roman"/>
          <w:sz w:val="24"/>
          <w:szCs w:val="24"/>
        </w:rPr>
        <w:t>Вправе ли полномочия существующего профсоюза подменяться другими представительными органами работников?</w:t>
      </w:r>
    </w:p>
    <w:p w14:paraId="0E576FED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не вправе; </w:t>
      </w:r>
    </w:p>
    <w:p w14:paraId="4B6D7E49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вправе на договорных условиях; </w:t>
      </w:r>
    </w:p>
    <w:p w14:paraId="42929049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могут, если это предусмотрено коллективным договором; </w:t>
      </w:r>
    </w:p>
    <w:p w14:paraId="0BB60B3A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могут, в исключительных случаях, предусмотренных законодательством;</w:t>
      </w:r>
    </w:p>
    <w:p w14:paraId="61D96737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599D3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3111A8">
        <w:rPr>
          <w:rFonts w:ascii="Times New Roman" w:hAnsi="Times New Roman"/>
          <w:sz w:val="24"/>
          <w:szCs w:val="24"/>
        </w:rPr>
        <w:t>На какой минимальный срок могут заключаться коллективные договоры в организациях любой формы собственности?</w:t>
      </w:r>
    </w:p>
    <w:p w14:paraId="44F05670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не менее 1 года; </w:t>
      </w:r>
    </w:p>
    <w:p w14:paraId="5330E76B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не менее 2-х лет; </w:t>
      </w:r>
    </w:p>
    <w:p w14:paraId="162AE0D2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не менее 3-х лет; </w:t>
      </w:r>
    </w:p>
    <w:p w14:paraId="05FF8FD1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не менее 5-ти лет;</w:t>
      </w:r>
    </w:p>
    <w:p w14:paraId="383CE8E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F53D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3111A8">
        <w:rPr>
          <w:rFonts w:ascii="Times New Roman" w:hAnsi="Times New Roman"/>
          <w:sz w:val="24"/>
          <w:szCs w:val="24"/>
        </w:rPr>
        <w:t>На какой максимальный срок заключается коллективный договор?</w:t>
      </w:r>
    </w:p>
    <w:p w14:paraId="2E010161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не более 5-ти лет; </w:t>
      </w:r>
    </w:p>
    <w:p w14:paraId="779EB3A3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не более 1-го года; </w:t>
      </w:r>
    </w:p>
    <w:p w14:paraId="1E5E6668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не более 2-х лет; </w:t>
      </w:r>
    </w:p>
    <w:p w14:paraId="268B76BB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не более 3 лет;</w:t>
      </w:r>
    </w:p>
    <w:p w14:paraId="4F569A5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B83C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111A8">
        <w:rPr>
          <w:rFonts w:ascii="Times New Roman" w:hAnsi="Times New Roman"/>
          <w:sz w:val="24"/>
          <w:szCs w:val="24"/>
        </w:rPr>
        <w:t>На какой срок стороны имеют право продлить действие коллективного договора?</w:t>
      </w:r>
    </w:p>
    <w:p w14:paraId="5FAB150D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>не более 5-ти лет;</w:t>
      </w:r>
    </w:p>
    <w:p w14:paraId="4153708F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не более 1-го года; </w:t>
      </w:r>
    </w:p>
    <w:p w14:paraId="3911F9D0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не более 2-х лет; </w:t>
      </w:r>
    </w:p>
    <w:p w14:paraId="01A96E91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не более 3-х лет;</w:t>
      </w:r>
    </w:p>
    <w:p w14:paraId="5C03678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7580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111A8">
        <w:rPr>
          <w:rFonts w:ascii="Times New Roman" w:hAnsi="Times New Roman"/>
          <w:sz w:val="24"/>
          <w:szCs w:val="24"/>
        </w:rPr>
        <w:t>В течение какого срока при смене формы собственности организации коллективный договор сохраняет свое действие?</w:t>
      </w:r>
    </w:p>
    <w:p w14:paraId="73E8A309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в течение 6-ти месяцев; </w:t>
      </w:r>
    </w:p>
    <w:p w14:paraId="3EC38DB3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в течение 1-го месяца; </w:t>
      </w:r>
    </w:p>
    <w:p w14:paraId="6F1FE890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в течение 2-х месяцев; </w:t>
      </w:r>
    </w:p>
    <w:p w14:paraId="3629C2AA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в течение 3-х месяцев;</w:t>
      </w:r>
    </w:p>
    <w:p w14:paraId="7B1DD26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D2FF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111A8">
        <w:rPr>
          <w:rFonts w:ascii="Times New Roman" w:hAnsi="Times New Roman"/>
          <w:sz w:val="24"/>
          <w:szCs w:val="24"/>
        </w:rPr>
        <w:t>Дайте определение трудового договора?</w:t>
      </w:r>
    </w:p>
    <w:p w14:paraId="74C66827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>соглашение между работниками о соблюдении ими правил внутреннего трудового распорядка;</w:t>
      </w:r>
    </w:p>
    <w:p w14:paraId="7A96944E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соглашение между работником и государством по вопросам организации труда; </w:t>
      </w:r>
    </w:p>
    <w:p w14:paraId="7DC46327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соглашение между работодателем и профсоюзом работников по обеспечению условий труда; </w:t>
      </w:r>
    </w:p>
    <w:p w14:paraId="721CC1E1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соглашение между работником и работодателем об условиях работы, оплате труда и подчинении внутреннему трудовому распорядку;</w:t>
      </w:r>
    </w:p>
    <w:p w14:paraId="5446D88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DED17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3111A8">
        <w:rPr>
          <w:rFonts w:ascii="Times New Roman" w:hAnsi="Times New Roman"/>
          <w:sz w:val="24"/>
          <w:szCs w:val="24"/>
        </w:rPr>
        <w:t>Являются ли обязательным указание в трудовом договоре сведений об условиях оплаты труда?</w:t>
      </w:r>
    </w:p>
    <w:p w14:paraId="0EAD65B9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>нет необходимости;</w:t>
      </w:r>
    </w:p>
    <w:p w14:paraId="2D241FEF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>не являются;</w:t>
      </w:r>
    </w:p>
    <w:p w14:paraId="5DE9D05D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не являются, за исключением случаев, предусмотренных коллективным договором; </w:t>
      </w:r>
    </w:p>
    <w:p w14:paraId="6DEB76F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являются;</w:t>
      </w:r>
    </w:p>
    <w:p w14:paraId="7D40EE1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B30C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3111A8">
        <w:rPr>
          <w:rFonts w:ascii="Times New Roman" w:hAnsi="Times New Roman"/>
          <w:sz w:val="24"/>
          <w:szCs w:val="24"/>
        </w:rPr>
        <w:t>На какой максимальный срок заключается срочный трудовой договор?</w:t>
      </w:r>
    </w:p>
    <w:p w14:paraId="458B8B07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>не более 6-ти лет;</w:t>
      </w:r>
    </w:p>
    <w:p w14:paraId="156156A0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 xml:space="preserve">не более 1-го года; </w:t>
      </w:r>
    </w:p>
    <w:p w14:paraId="5244EBC0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не более 3-х лет; </w:t>
      </w:r>
    </w:p>
    <w:p w14:paraId="3915045C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не более 5-ти лет;</w:t>
      </w:r>
    </w:p>
    <w:p w14:paraId="76550E9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CC60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3111A8">
        <w:rPr>
          <w:rFonts w:ascii="Times New Roman" w:hAnsi="Times New Roman"/>
          <w:sz w:val="24"/>
          <w:szCs w:val="24"/>
        </w:rPr>
        <w:t>Требуется ли согласие работника при перемещении?</w:t>
      </w:r>
    </w:p>
    <w:p w14:paraId="42E54C50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444BE">
        <w:rPr>
          <w:rFonts w:ascii="Times New Roman" w:hAnsi="Times New Roman"/>
          <w:sz w:val="24"/>
          <w:szCs w:val="24"/>
        </w:rPr>
        <w:t xml:space="preserve">требуется; </w:t>
      </w:r>
    </w:p>
    <w:p w14:paraId="71AD7020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44BE">
        <w:rPr>
          <w:rFonts w:ascii="Times New Roman" w:hAnsi="Times New Roman"/>
          <w:sz w:val="24"/>
          <w:szCs w:val="24"/>
        </w:rPr>
        <w:t>не требуется;</w:t>
      </w:r>
    </w:p>
    <w:p w14:paraId="25B37E60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44BE">
        <w:rPr>
          <w:rFonts w:ascii="Times New Roman" w:hAnsi="Times New Roman"/>
          <w:sz w:val="24"/>
          <w:szCs w:val="24"/>
        </w:rPr>
        <w:t xml:space="preserve">требуется, в случае изменения условий труда; </w:t>
      </w:r>
    </w:p>
    <w:p w14:paraId="7204015D" w14:textId="77777777" w:rsidR="007A11C3" w:rsidRPr="00C444BE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444BE">
        <w:rPr>
          <w:rFonts w:ascii="Times New Roman" w:hAnsi="Times New Roman"/>
          <w:sz w:val="24"/>
          <w:szCs w:val="24"/>
        </w:rPr>
        <w:t>требуется, если работа противопоказана;</w:t>
      </w:r>
    </w:p>
    <w:p w14:paraId="1EB53A7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15787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3111A8">
        <w:rPr>
          <w:rFonts w:ascii="Times New Roman" w:hAnsi="Times New Roman"/>
          <w:sz w:val="24"/>
          <w:szCs w:val="24"/>
        </w:rPr>
        <w:t>Когда работник должен приступить к работе, если в трудовом договоре не оговорен день начала работы?</w:t>
      </w:r>
    </w:p>
    <w:p w14:paraId="47D79D86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на следующий день после вступления договора в силу; </w:t>
      </w:r>
    </w:p>
    <w:p w14:paraId="35C30276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в день подписания трудового договора; </w:t>
      </w:r>
    </w:p>
    <w:p w14:paraId="1542281C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на следующий рабочий день после вступления договора в силу; </w:t>
      </w:r>
    </w:p>
    <w:p w14:paraId="26097957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через 3 дня после вступления договора в силу;</w:t>
      </w:r>
    </w:p>
    <w:p w14:paraId="5480B6CD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1B927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3111A8">
        <w:rPr>
          <w:rFonts w:ascii="Times New Roman" w:hAnsi="Times New Roman"/>
          <w:sz w:val="24"/>
          <w:szCs w:val="24"/>
        </w:rPr>
        <w:t>В каких случаях признается трудовой договор недействительным?</w:t>
      </w:r>
    </w:p>
    <w:p w14:paraId="1C58EF7A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не указан срок договора; </w:t>
      </w:r>
    </w:p>
    <w:p w14:paraId="1AE7DACA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заключен под влиянием обмана, угрозы, а также на крайне невыгодных условиях для работника; </w:t>
      </w:r>
    </w:p>
    <w:p w14:paraId="4BC12517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не указан день начала работы; </w:t>
      </w:r>
    </w:p>
    <w:p w14:paraId="4BB8B58D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не указаны условия о неразглашении коммерческой тайны;</w:t>
      </w:r>
    </w:p>
    <w:p w14:paraId="0819C60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ED24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3111A8">
        <w:rPr>
          <w:rFonts w:ascii="Times New Roman" w:hAnsi="Times New Roman"/>
          <w:sz w:val="24"/>
          <w:szCs w:val="24"/>
        </w:rPr>
        <w:t>Засчитывается ли в испытательный срок период временной нетрудоспособности?</w:t>
      </w:r>
    </w:p>
    <w:p w14:paraId="1C6608E6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засчитывается, если иное не установлено законодательством; </w:t>
      </w:r>
    </w:p>
    <w:p w14:paraId="117012E2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засчитывается; </w:t>
      </w:r>
    </w:p>
    <w:p w14:paraId="13912BD7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не засчитывается; </w:t>
      </w:r>
    </w:p>
    <w:p w14:paraId="434B9260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в исключительных случаях;</w:t>
      </w:r>
    </w:p>
    <w:p w14:paraId="453B3A5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A617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3111A8">
        <w:rPr>
          <w:rFonts w:ascii="Times New Roman" w:hAnsi="Times New Roman"/>
          <w:sz w:val="24"/>
          <w:szCs w:val="24"/>
        </w:rPr>
        <w:t>Каким государственным</w:t>
      </w:r>
      <w:r>
        <w:rPr>
          <w:rFonts w:ascii="Times New Roman" w:hAnsi="Times New Roman"/>
          <w:sz w:val="24"/>
          <w:szCs w:val="24"/>
        </w:rPr>
        <w:t xml:space="preserve"> органом устанавливается форма, </w:t>
      </w:r>
      <w:r w:rsidRPr="003111A8">
        <w:rPr>
          <w:rFonts w:ascii="Times New Roman" w:hAnsi="Times New Roman"/>
          <w:sz w:val="24"/>
          <w:szCs w:val="24"/>
        </w:rPr>
        <w:t>порядок ведения и хранения трудовых книжек?</w:t>
      </w:r>
    </w:p>
    <w:p w14:paraId="36BAED99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Государственной инспекцией труда Кыргызской Республики; </w:t>
      </w:r>
    </w:p>
    <w:p w14:paraId="3C39E3B8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Министерством молодежи, труда и занятости Кыргызской Республики; </w:t>
      </w:r>
    </w:p>
    <w:p w14:paraId="13E1DB38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Кабинетом министров Кыргызской Республики; </w:t>
      </w:r>
    </w:p>
    <w:p w14:paraId="5AA3B0DC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Государственной кадровой службой Кыргызской Республики;</w:t>
      </w:r>
    </w:p>
    <w:p w14:paraId="54C4C6A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4FF1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3111A8">
        <w:rPr>
          <w:rFonts w:ascii="Times New Roman" w:hAnsi="Times New Roman"/>
          <w:sz w:val="24"/>
          <w:szCs w:val="24"/>
        </w:rPr>
        <w:t>В какие сроки выдается трудовая книжка уволенному работнику?</w:t>
      </w:r>
    </w:p>
    <w:p w14:paraId="06BB88E0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>в любое время по требованию работника;</w:t>
      </w:r>
    </w:p>
    <w:p w14:paraId="637EB996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в течение 3-х дней; </w:t>
      </w:r>
    </w:p>
    <w:p w14:paraId="0FA2A2E3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в день увольнения работника; </w:t>
      </w:r>
    </w:p>
    <w:p w14:paraId="6D4F8773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в течение 7 дней;</w:t>
      </w:r>
    </w:p>
    <w:p w14:paraId="1F0C2E5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A278E" w14:textId="41836E59" w:rsidR="007A11C3" w:rsidRDefault="00757B5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7A11C3" w:rsidRPr="003111A8">
        <w:rPr>
          <w:rFonts w:ascii="Times New Roman" w:hAnsi="Times New Roman"/>
          <w:sz w:val="24"/>
          <w:szCs w:val="24"/>
        </w:rPr>
        <w:t>В какой срок работник должен быть письменно извещен об изменении существенных условий труда?</w:t>
      </w:r>
    </w:p>
    <w:p w14:paraId="6AAC40A9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не позднее, чем за 1 неделю; </w:t>
      </w:r>
    </w:p>
    <w:p w14:paraId="6D397792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не позднее, чем за две недели; </w:t>
      </w:r>
    </w:p>
    <w:p w14:paraId="50AD169F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не позднее, чем за 1 месяц; </w:t>
      </w:r>
    </w:p>
    <w:p w14:paraId="1B49B1E6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не позднее, чем за 2 месяца;</w:t>
      </w:r>
    </w:p>
    <w:p w14:paraId="753A79C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DB99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3111A8">
        <w:rPr>
          <w:rFonts w:ascii="Times New Roman" w:hAnsi="Times New Roman"/>
          <w:sz w:val="24"/>
          <w:szCs w:val="24"/>
        </w:rPr>
        <w:t>На какой срок в случае производственной необходимости работодатель имеет право переводить работников на другую работу?</w:t>
      </w:r>
    </w:p>
    <w:p w14:paraId="29A636B8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до 6-ти месяцев; </w:t>
      </w:r>
    </w:p>
    <w:p w14:paraId="688DE84A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до 1-го месяца; </w:t>
      </w:r>
    </w:p>
    <w:p w14:paraId="2715489C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до 2-х месяцев; </w:t>
      </w:r>
    </w:p>
    <w:p w14:paraId="768F4775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до 3-х месяцев;</w:t>
      </w:r>
    </w:p>
    <w:p w14:paraId="71B55BF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54A4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3111A8">
        <w:rPr>
          <w:rFonts w:ascii="Times New Roman" w:hAnsi="Times New Roman"/>
          <w:sz w:val="24"/>
          <w:szCs w:val="24"/>
        </w:rPr>
        <w:t>Что такое перемещение?</w:t>
      </w:r>
    </w:p>
    <w:p w14:paraId="5B4F46E8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поручение работнику работы без изменения трудовой функции и без изменения существенных условий трудового договора; </w:t>
      </w:r>
    </w:p>
    <w:p w14:paraId="0B600634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поручение работнику работы в другой местности с изменением существенных условий труда; </w:t>
      </w:r>
    </w:p>
    <w:p w14:paraId="7DDABD26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поручение работнику работы в другой организации с изменением трудовой функции; </w:t>
      </w:r>
    </w:p>
    <w:p w14:paraId="4B9746DA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поручение временной работы на другом рабочем месте с изменением условий труда;</w:t>
      </w:r>
    </w:p>
    <w:p w14:paraId="0585F057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1F69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3111A8">
        <w:rPr>
          <w:rFonts w:ascii="Times New Roman" w:hAnsi="Times New Roman"/>
          <w:sz w:val="24"/>
          <w:szCs w:val="24"/>
        </w:rPr>
        <w:t>Какой срок не может превышать продолжительность временного заместительства?</w:t>
      </w:r>
    </w:p>
    <w:p w14:paraId="0F3E1FE1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9-ти месяцев; </w:t>
      </w:r>
    </w:p>
    <w:p w14:paraId="5D59BB8D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1-го месяца; </w:t>
      </w:r>
    </w:p>
    <w:p w14:paraId="567CEEA2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3-х месяцев; </w:t>
      </w:r>
    </w:p>
    <w:p w14:paraId="11DB919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 xml:space="preserve">6-ти месяцев;  </w:t>
      </w:r>
    </w:p>
    <w:p w14:paraId="2F6D5EC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96A49" w14:textId="1ED303D2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</w:t>
      </w:r>
      <w:r w:rsidR="00757B53">
        <w:rPr>
          <w:rFonts w:ascii="Times New Roman" w:hAnsi="Times New Roman"/>
          <w:sz w:val="24"/>
          <w:szCs w:val="24"/>
        </w:rPr>
        <w:t xml:space="preserve">8. </w:t>
      </w:r>
      <w:r w:rsidRPr="003111A8">
        <w:rPr>
          <w:rFonts w:ascii="Times New Roman" w:hAnsi="Times New Roman"/>
          <w:sz w:val="24"/>
          <w:szCs w:val="24"/>
        </w:rPr>
        <w:t>Допускается ли назначение работника исполняющим обязанности по вакантной должности?</w:t>
      </w:r>
    </w:p>
    <w:p w14:paraId="5CCF2745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допускается; </w:t>
      </w:r>
    </w:p>
    <w:p w14:paraId="1222571D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не допускается; </w:t>
      </w:r>
    </w:p>
    <w:p w14:paraId="4A74AD3B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в исключительных случаях; </w:t>
      </w:r>
    </w:p>
    <w:p w14:paraId="7926850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допускается, если иное не предусмотрено законодательством;</w:t>
      </w:r>
    </w:p>
    <w:p w14:paraId="55CA3A27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5D77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3111A8">
        <w:rPr>
          <w:rFonts w:ascii="Times New Roman" w:hAnsi="Times New Roman"/>
          <w:sz w:val="24"/>
          <w:szCs w:val="24"/>
        </w:rPr>
        <w:t>Сколько часов в неделю не может превышать нормальная продолжительность рабочего времени?</w:t>
      </w:r>
    </w:p>
    <w:p w14:paraId="28C8B0C7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36 часов;  </w:t>
      </w:r>
    </w:p>
    <w:p w14:paraId="36327804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40 часов, за исключением случаев, предусмотренных Трудовым кодексом Кыргызской Республики; </w:t>
      </w:r>
    </w:p>
    <w:p w14:paraId="4933145C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>46 часов;</w:t>
      </w:r>
    </w:p>
    <w:p w14:paraId="47A0DE4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48 часов;</w:t>
      </w:r>
    </w:p>
    <w:p w14:paraId="017BD68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1F49B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3111A8">
        <w:rPr>
          <w:rFonts w:ascii="Times New Roman" w:hAnsi="Times New Roman"/>
          <w:sz w:val="24"/>
          <w:szCs w:val="24"/>
        </w:rPr>
        <w:t>Сколько часов в неделю составляет продолжительность рабочего времени для работников в возрасте от 14 до 16 лет?</w:t>
      </w:r>
    </w:p>
    <w:p w14:paraId="25717F94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не более 15 часов; </w:t>
      </w:r>
    </w:p>
    <w:p w14:paraId="0E38289F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не более 24 часов; </w:t>
      </w:r>
    </w:p>
    <w:p w14:paraId="1B7B2169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не более 30 часов; </w:t>
      </w:r>
    </w:p>
    <w:p w14:paraId="5DBD7978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не более 36 часов;</w:t>
      </w:r>
    </w:p>
    <w:p w14:paraId="48E9DB4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D28E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31. </w:t>
      </w:r>
      <w:r w:rsidRPr="003111A8">
        <w:rPr>
          <w:rFonts w:ascii="Times New Roman" w:hAnsi="Times New Roman"/>
          <w:sz w:val="24"/>
          <w:szCs w:val="24"/>
        </w:rPr>
        <w:t>Какова продолжительность ежедневной работы для лиц с ограниченными возможностями здоровья?</w:t>
      </w:r>
    </w:p>
    <w:p w14:paraId="1867DD8C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устанавливается в соответствии с медицинским заключением; </w:t>
      </w:r>
    </w:p>
    <w:p w14:paraId="63AB0858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устанавливается в соответствии с коллективным договором; </w:t>
      </w:r>
    </w:p>
    <w:p w14:paraId="336BF28F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устанавливается в соответствии </w:t>
      </w:r>
      <w:r>
        <w:rPr>
          <w:rFonts w:ascii="Times New Roman" w:hAnsi="Times New Roman"/>
          <w:sz w:val="24"/>
          <w:szCs w:val="24"/>
        </w:rPr>
        <w:t>с рекомендациями лечащего врача</w:t>
      </w:r>
      <w:r w:rsidRPr="002C2B44">
        <w:rPr>
          <w:rFonts w:ascii="Times New Roman" w:hAnsi="Times New Roman"/>
          <w:sz w:val="24"/>
          <w:szCs w:val="24"/>
        </w:rPr>
        <w:t xml:space="preserve">; </w:t>
      </w:r>
    </w:p>
    <w:p w14:paraId="4F452294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устанавливается в соответствии с заключением врачебно-экспертной комиссии;</w:t>
      </w:r>
    </w:p>
    <w:p w14:paraId="2A4C5E4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ACEA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3111A8">
        <w:rPr>
          <w:rFonts w:ascii="Times New Roman" w:hAnsi="Times New Roman"/>
          <w:sz w:val="24"/>
          <w:szCs w:val="24"/>
        </w:rPr>
        <w:t>На какой промежуток времени сокращается продолжительность работы в ночное время?</w:t>
      </w:r>
    </w:p>
    <w:p w14:paraId="55676B62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на 3 часа; </w:t>
      </w:r>
    </w:p>
    <w:p w14:paraId="7B8F72B4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на 1 час; </w:t>
      </w:r>
    </w:p>
    <w:p w14:paraId="49305701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1 час 30 минут; </w:t>
      </w:r>
    </w:p>
    <w:p w14:paraId="5E86A5B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на 2 часа</w:t>
      </w:r>
      <w:r>
        <w:rPr>
          <w:rFonts w:ascii="Times New Roman" w:hAnsi="Times New Roman"/>
          <w:sz w:val="24"/>
          <w:szCs w:val="24"/>
        </w:rPr>
        <w:t>;</w:t>
      </w:r>
    </w:p>
    <w:p w14:paraId="6E8F597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7B56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3111A8">
        <w:rPr>
          <w:rFonts w:ascii="Times New Roman" w:hAnsi="Times New Roman"/>
          <w:sz w:val="24"/>
          <w:szCs w:val="24"/>
        </w:rPr>
        <w:t>Допускается ли привлечение лиц с ограниченными возможностями здоровья к работе в выходные и нерабочие праздничные дни?</w:t>
      </w:r>
    </w:p>
    <w:p w14:paraId="01A6C015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допускается с согласия представительного органа; </w:t>
      </w:r>
    </w:p>
    <w:p w14:paraId="752397AE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допускается в соответствии с коллективным договором; </w:t>
      </w:r>
    </w:p>
    <w:p w14:paraId="717ED4F0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не допускается; </w:t>
      </w:r>
    </w:p>
    <w:p w14:paraId="29BBE1C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Допускается только в случае, если работа не запрещена по медицинским показаниям;</w:t>
      </w:r>
    </w:p>
    <w:p w14:paraId="27D0E94E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32BA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3111A8">
        <w:rPr>
          <w:rFonts w:ascii="Times New Roman" w:hAnsi="Times New Roman"/>
          <w:sz w:val="24"/>
          <w:szCs w:val="24"/>
        </w:rPr>
        <w:t>В какой срок должна быть произведена оплата отпуска работнику?</w:t>
      </w:r>
    </w:p>
    <w:p w14:paraId="6CFE8918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>не позднее, чем за 2 дня до его начала</w:t>
      </w:r>
    </w:p>
    <w:p w14:paraId="7BDE5F57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не позднее, чем за 1 день до его начала; </w:t>
      </w:r>
    </w:p>
    <w:p w14:paraId="1CFC961A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не позднее, чем за 3 дня до его начала; </w:t>
      </w:r>
    </w:p>
    <w:p w14:paraId="211722E9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не позднее, чем за 5 дней до его начала;</w:t>
      </w:r>
    </w:p>
    <w:p w14:paraId="0FA318B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7F6A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3111A8">
        <w:rPr>
          <w:rFonts w:ascii="Times New Roman" w:hAnsi="Times New Roman"/>
          <w:sz w:val="24"/>
          <w:szCs w:val="24"/>
        </w:rPr>
        <w:t>На какой срок работникам предоставляется отпуск без сохранения заработной платы в случае рождения ребенка или регистрации брака?</w:t>
      </w:r>
    </w:p>
    <w:p w14:paraId="09BF2EA8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до 3-х календарных дней; </w:t>
      </w:r>
    </w:p>
    <w:p w14:paraId="066D946A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до 5-ти календарных дней; </w:t>
      </w:r>
    </w:p>
    <w:p w14:paraId="34E34E85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до 7-и календарных дней; </w:t>
      </w:r>
    </w:p>
    <w:p w14:paraId="0F481E02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на неопределенный срок;</w:t>
      </w:r>
    </w:p>
    <w:p w14:paraId="5CB3F67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2EE7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3111A8">
        <w:rPr>
          <w:rFonts w:ascii="Times New Roman" w:hAnsi="Times New Roman"/>
          <w:sz w:val="24"/>
          <w:szCs w:val="24"/>
        </w:rPr>
        <w:t>В какие сроки применяется дисциплинарное взыскание со дня его обнаружения?</w:t>
      </w:r>
    </w:p>
    <w:p w14:paraId="2E8471FA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2B44">
        <w:rPr>
          <w:rFonts w:ascii="Times New Roman" w:hAnsi="Times New Roman"/>
          <w:sz w:val="24"/>
          <w:szCs w:val="24"/>
        </w:rPr>
        <w:t xml:space="preserve">не позднее 1-го года; </w:t>
      </w:r>
    </w:p>
    <w:p w14:paraId="2A1556C5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2B44">
        <w:rPr>
          <w:rFonts w:ascii="Times New Roman" w:hAnsi="Times New Roman"/>
          <w:sz w:val="24"/>
          <w:szCs w:val="24"/>
        </w:rPr>
        <w:t xml:space="preserve">не позднее 1-го месяца; </w:t>
      </w:r>
    </w:p>
    <w:p w14:paraId="0FAE79F8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2B44">
        <w:rPr>
          <w:rFonts w:ascii="Times New Roman" w:hAnsi="Times New Roman"/>
          <w:sz w:val="24"/>
          <w:szCs w:val="24"/>
        </w:rPr>
        <w:t xml:space="preserve">не позднее 6-ти месяцев; </w:t>
      </w:r>
    </w:p>
    <w:p w14:paraId="3389CDA0" w14:textId="77777777" w:rsidR="007A11C3" w:rsidRPr="002C2B44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2B44">
        <w:rPr>
          <w:rFonts w:ascii="Times New Roman" w:hAnsi="Times New Roman"/>
          <w:sz w:val="24"/>
          <w:szCs w:val="24"/>
        </w:rPr>
        <w:t>не позднее 3-х месяцев;</w:t>
      </w:r>
    </w:p>
    <w:p w14:paraId="48A2453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475EB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3111A8">
        <w:rPr>
          <w:rFonts w:ascii="Times New Roman" w:hAnsi="Times New Roman"/>
          <w:sz w:val="24"/>
          <w:szCs w:val="24"/>
        </w:rPr>
        <w:t>В течение какого срока действует дисциплинарное взыскание со дня его применения?</w:t>
      </w:r>
    </w:p>
    <w:p w14:paraId="1109BB13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1-го месяца; </w:t>
      </w:r>
    </w:p>
    <w:p w14:paraId="3D5A6F8A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 xml:space="preserve">3-х месяцев; </w:t>
      </w:r>
    </w:p>
    <w:p w14:paraId="5175DE58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6-ти месяцев; </w:t>
      </w:r>
    </w:p>
    <w:p w14:paraId="31DFAE4F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1-го года;</w:t>
      </w:r>
    </w:p>
    <w:p w14:paraId="6D2EEC7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22397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3111A8">
        <w:rPr>
          <w:rFonts w:ascii="Times New Roman" w:hAnsi="Times New Roman"/>
          <w:sz w:val="24"/>
          <w:szCs w:val="24"/>
        </w:rPr>
        <w:t>Включаются ли в минимальный размер оплаты труда доплаты и надбавки, премии и другие поощрительные выплаты?</w:t>
      </w:r>
    </w:p>
    <w:p w14:paraId="6A8C1EA9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>включаются, если иное не предусмотрено законодательством;</w:t>
      </w:r>
    </w:p>
    <w:p w14:paraId="1C812C30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 xml:space="preserve">включаются; </w:t>
      </w:r>
    </w:p>
    <w:p w14:paraId="2288EB68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не включаются; </w:t>
      </w:r>
    </w:p>
    <w:p w14:paraId="79BBB09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включаются по соглашению сторон;</w:t>
      </w:r>
    </w:p>
    <w:p w14:paraId="3071CF4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A4CA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Pr="003111A8">
        <w:rPr>
          <w:rFonts w:ascii="Times New Roman" w:hAnsi="Times New Roman"/>
          <w:sz w:val="24"/>
          <w:szCs w:val="24"/>
        </w:rPr>
        <w:t>Когда производится оплата труда при совпадении дня выплаты заработной платы с выходным или праздничным днем?</w:t>
      </w:r>
    </w:p>
    <w:p w14:paraId="06CABB45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накануне этого дня; </w:t>
      </w:r>
    </w:p>
    <w:p w14:paraId="2A7F066E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>следующий за ним рабочий день;</w:t>
      </w:r>
    </w:p>
    <w:p w14:paraId="662684EC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день в день; </w:t>
      </w:r>
    </w:p>
    <w:p w14:paraId="6EC63F3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по договоренности;</w:t>
      </w:r>
    </w:p>
    <w:p w14:paraId="4673963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5A9A5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3111A8">
        <w:rPr>
          <w:rFonts w:ascii="Times New Roman" w:hAnsi="Times New Roman"/>
          <w:sz w:val="24"/>
          <w:szCs w:val="24"/>
        </w:rPr>
        <w:t>Какой процент от невыплаченной денежной суммы на день фактического расчета при нарушении срока выплаты зарплаты работодатель обязан выплатить дополнительно за каждый просроченный календарный день?</w:t>
      </w:r>
    </w:p>
    <w:p w14:paraId="005A029A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0,2 %. </w:t>
      </w:r>
    </w:p>
    <w:p w14:paraId="18227164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>0,5 %;</w:t>
      </w:r>
    </w:p>
    <w:p w14:paraId="7C64B994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0,1 %; </w:t>
      </w:r>
    </w:p>
    <w:p w14:paraId="3F30707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0,15%;</w:t>
      </w:r>
    </w:p>
    <w:p w14:paraId="4056468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CEB6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Pr="009B7DFA">
        <w:rPr>
          <w:rFonts w:ascii="Times New Roman" w:hAnsi="Times New Roman"/>
          <w:sz w:val="24"/>
          <w:szCs w:val="24"/>
        </w:rPr>
        <w:t>Может ли быть взыскана с работника излишне выплаченная работодателем заработная плата, в том числе при</w:t>
      </w:r>
      <w:r>
        <w:rPr>
          <w:rFonts w:ascii="Times New Roman" w:hAnsi="Times New Roman"/>
          <w:sz w:val="24"/>
          <w:szCs w:val="24"/>
        </w:rPr>
        <w:t xml:space="preserve"> неправильном применении закона</w:t>
      </w:r>
      <w:r w:rsidRPr="003111A8">
        <w:rPr>
          <w:rFonts w:ascii="Times New Roman" w:hAnsi="Times New Roman"/>
          <w:sz w:val="24"/>
          <w:szCs w:val="24"/>
        </w:rPr>
        <w:t>?</w:t>
      </w:r>
    </w:p>
    <w:p w14:paraId="5E3FD55D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может; </w:t>
      </w:r>
    </w:p>
    <w:p w14:paraId="51E92FCB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 xml:space="preserve">может с согласия профсоюзного комитета; </w:t>
      </w:r>
    </w:p>
    <w:p w14:paraId="79DB64DF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>не может, за исключением случаев счетной ошибки;</w:t>
      </w:r>
    </w:p>
    <w:p w14:paraId="70B9AEF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может, если иное не предусмотрено законодательством;</w:t>
      </w:r>
    </w:p>
    <w:p w14:paraId="1E79AEDE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6479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3111A8">
        <w:rPr>
          <w:rFonts w:ascii="Times New Roman" w:hAnsi="Times New Roman"/>
          <w:sz w:val="24"/>
          <w:szCs w:val="24"/>
        </w:rPr>
        <w:t>В какой срок работники должны быть извещены о введении новых норм труда?</w:t>
      </w:r>
    </w:p>
    <w:p w14:paraId="6665A753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>не позднее, чем за 21 день;</w:t>
      </w:r>
    </w:p>
    <w:p w14:paraId="64D106D3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 xml:space="preserve">не позднее, чем за 14 дней; </w:t>
      </w:r>
    </w:p>
    <w:p w14:paraId="41FFA72A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не позднее, чем за 1 месяц; </w:t>
      </w:r>
    </w:p>
    <w:p w14:paraId="07BCE049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не позднее, чем за 2 месяца;</w:t>
      </w:r>
    </w:p>
    <w:p w14:paraId="73F504D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6BDE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3111A8">
        <w:rPr>
          <w:rFonts w:ascii="Times New Roman" w:hAnsi="Times New Roman"/>
          <w:sz w:val="24"/>
          <w:szCs w:val="24"/>
        </w:rPr>
        <w:t>Признаются ли служебными командировками служебные поездки работников, постоянная работа которых осуществляется в пути или имеет разъездной характер?</w:t>
      </w:r>
    </w:p>
    <w:p w14:paraId="786F7FF5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признаются; </w:t>
      </w:r>
    </w:p>
    <w:p w14:paraId="688CD9AE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 xml:space="preserve">не признаются; </w:t>
      </w:r>
    </w:p>
    <w:p w14:paraId="7E87D5D4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в исключительных случаях; </w:t>
      </w:r>
    </w:p>
    <w:p w14:paraId="3C231C4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признаются, если иное не предусмотрено законодательством;</w:t>
      </w:r>
    </w:p>
    <w:p w14:paraId="29FFB55E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DA32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Pr="003111A8">
        <w:rPr>
          <w:rFonts w:ascii="Times New Roman" w:hAnsi="Times New Roman"/>
          <w:sz w:val="24"/>
          <w:szCs w:val="24"/>
        </w:rPr>
        <w:t>Кем утверждается Перечень тяжелых работ и работ с вредными или опасными условиями труда, при выполнении которых запрещается применение труда женщин и лиц в возрасте до 18 лет?</w:t>
      </w:r>
    </w:p>
    <w:p w14:paraId="3EC7E382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Работодателем; </w:t>
      </w:r>
    </w:p>
    <w:p w14:paraId="156FC6C0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 xml:space="preserve">Государственной инспекцией труда Кыргызской Республики; </w:t>
      </w:r>
    </w:p>
    <w:p w14:paraId="7C286307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Министерством молодежи, труда и занятости Кыргызской Республики; </w:t>
      </w:r>
    </w:p>
    <w:p w14:paraId="346BF4FC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Кабинетом Министров Кыргызской Республики;</w:t>
      </w:r>
    </w:p>
    <w:p w14:paraId="2CA241B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EC41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</w:t>
      </w:r>
      <w:r w:rsidRPr="003111A8">
        <w:rPr>
          <w:rFonts w:ascii="Times New Roman" w:hAnsi="Times New Roman"/>
          <w:sz w:val="24"/>
          <w:szCs w:val="24"/>
        </w:rPr>
        <w:t>Кто определяет порядок установления степени утраты профессиональной трудоспособности вследствие трудового увечья?</w:t>
      </w:r>
    </w:p>
    <w:p w14:paraId="1C76A22B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Медико-социальная экспертная комиссия (МСЭК);    </w:t>
      </w:r>
    </w:p>
    <w:p w14:paraId="0E381B59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>Государственная инспекция труда Кыргызской Республики;</w:t>
      </w:r>
    </w:p>
    <w:p w14:paraId="197DE300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>Министерство молодежи, труда и занятости Кыргызской Республики;</w:t>
      </w:r>
    </w:p>
    <w:p w14:paraId="0D7A3D4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Кабинет Министров Кыргызской Республики;</w:t>
      </w:r>
    </w:p>
    <w:p w14:paraId="258DDB8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BCB3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r w:rsidRPr="003111A8">
        <w:rPr>
          <w:rFonts w:ascii="Times New Roman" w:hAnsi="Times New Roman"/>
          <w:sz w:val="24"/>
          <w:szCs w:val="24"/>
        </w:rPr>
        <w:t>Включается ли авторский гонорар в состав утраченного заработка, из которого исчисляется размер возмещения вреда?</w:t>
      </w:r>
    </w:p>
    <w:p w14:paraId="012002E2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не включается; </w:t>
      </w:r>
    </w:p>
    <w:p w14:paraId="441B3BEB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 xml:space="preserve">не включается, за исключением случаев, предусмотренных законодательством;  </w:t>
      </w:r>
    </w:p>
    <w:p w14:paraId="63D67977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>включается;</w:t>
      </w:r>
    </w:p>
    <w:p w14:paraId="35FEC06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включается по соглашению сторон;</w:t>
      </w:r>
    </w:p>
    <w:p w14:paraId="0927A75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B03A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Pr="003111A8">
        <w:rPr>
          <w:rFonts w:ascii="Times New Roman" w:hAnsi="Times New Roman"/>
          <w:sz w:val="24"/>
          <w:szCs w:val="24"/>
        </w:rPr>
        <w:t>Какой минимальный размер единовременного пособия предусмотрен для выплаты, в связи со смертью кормильца?</w:t>
      </w:r>
    </w:p>
    <w:p w14:paraId="45D8EC99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не должен быть менее годового размера прожиточного минимума; </w:t>
      </w:r>
    </w:p>
    <w:p w14:paraId="2DF980E0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 xml:space="preserve">не должен быть менее 2-х размеров годового размера прожиточного минимума; </w:t>
      </w:r>
    </w:p>
    <w:p w14:paraId="57D1DC4D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не должен быть менее 3-х размеров годового размера прожиточного минимума; </w:t>
      </w:r>
    </w:p>
    <w:p w14:paraId="28FD6864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не должен быть менее 4-годового размера прожиточного минимума;</w:t>
      </w:r>
    </w:p>
    <w:p w14:paraId="1C9A85D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C735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</w:t>
      </w:r>
      <w:r w:rsidRPr="003111A8">
        <w:rPr>
          <w:rFonts w:ascii="Times New Roman" w:hAnsi="Times New Roman"/>
          <w:sz w:val="24"/>
          <w:szCs w:val="24"/>
        </w:rPr>
        <w:t>Обязан ли работодатель возместить моральный вред родителям, супругу, детям работника, умершего в связи с трудовым увечьем?</w:t>
      </w:r>
    </w:p>
    <w:p w14:paraId="4BB10D2B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обязан; </w:t>
      </w:r>
    </w:p>
    <w:p w14:paraId="6253188A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 xml:space="preserve">не обязан; </w:t>
      </w:r>
    </w:p>
    <w:p w14:paraId="28E151E2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не обязан, за исключением случаев, предусмотренных законодательством; </w:t>
      </w:r>
    </w:p>
    <w:p w14:paraId="670F0638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обязан, если не возмещен материальный ущерб;</w:t>
      </w:r>
    </w:p>
    <w:p w14:paraId="466E783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07E3E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49. </w:t>
      </w:r>
      <w:r w:rsidRPr="003111A8">
        <w:rPr>
          <w:rFonts w:ascii="Times New Roman" w:hAnsi="Times New Roman"/>
          <w:sz w:val="24"/>
          <w:szCs w:val="24"/>
        </w:rPr>
        <w:t>Исключается ли материальная ответственность работника в случаях возникновения ущерба вследствие непреодолимой силы или нормального хозяйственного риска?</w:t>
      </w:r>
    </w:p>
    <w:p w14:paraId="24BFC92D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>исключается;</w:t>
      </w:r>
    </w:p>
    <w:p w14:paraId="6C958129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 xml:space="preserve">исключается, при условии выплаты работником зарплаты в двойном размере; </w:t>
      </w:r>
    </w:p>
    <w:p w14:paraId="3E88FC7A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не исключается; </w:t>
      </w:r>
    </w:p>
    <w:p w14:paraId="284AB475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не исключается, кроме случаев, предусмотренных законодательством;</w:t>
      </w:r>
    </w:p>
    <w:p w14:paraId="54F9A1B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D4EE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Pr="003111A8">
        <w:rPr>
          <w:rFonts w:ascii="Times New Roman" w:hAnsi="Times New Roman"/>
          <w:sz w:val="24"/>
          <w:szCs w:val="24"/>
        </w:rPr>
        <w:t>Кто утверждает Перечень работ, на которых запрещается применение труда работников в возрасте до 18 лет, а также предельные нормы тяжестей?</w:t>
      </w:r>
    </w:p>
    <w:p w14:paraId="0487FB70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Министерство молодежи, труда и занятости Кыргызской Республики; </w:t>
      </w:r>
    </w:p>
    <w:p w14:paraId="6FC5A82A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7DFA">
        <w:rPr>
          <w:rFonts w:ascii="Times New Roman" w:hAnsi="Times New Roman"/>
          <w:sz w:val="24"/>
          <w:szCs w:val="24"/>
        </w:rPr>
        <w:t>Кабинет Министров Кыргызской Республики</w:t>
      </w:r>
      <w:r>
        <w:rPr>
          <w:rFonts w:ascii="Times New Roman" w:hAnsi="Times New Roman"/>
          <w:sz w:val="24"/>
          <w:szCs w:val="24"/>
        </w:rPr>
        <w:t>;</w:t>
      </w:r>
    </w:p>
    <w:p w14:paraId="0CD1411B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Министерство здравоохранения Кыргызской Республики; </w:t>
      </w:r>
    </w:p>
    <w:p w14:paraId="52BB675F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Государственная инспекция труда Кыргызской Республики;</w:t>
      </w:r>
    </w:p>
    <w:p w14:paraId="7A799B0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E1F0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Pr="003111A8">
        <w:rPr>
          <w:rFonts w:ascii="Times New Roman" w:hAnsi="Times New Roman"/>
          <w:sz w:val="24"/>
          <w:szCs w:val="24"/>
        </w:rPr>
        <w:t>Устанавливается ли срок испытания инвалидам при приеме на работу?</w:t>
      </w:r>
    </w:p>
    <w:p w14:paraId="38386F1C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7DFA">
        <w:rPr>
          <w:rFonts w:ascii="Times New Roman" w:hAnsi="Times New Roman"/>
          <w:sz w:val="24"/>
          <w:szCs w:val="24"/>
        </w:rPr>
        <w:t xml:space="preserve">устанавливается; </w:t>
      </w:r>
    </w:p>
    <w:p w14:paraId="680B67C6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устанавливается в случаях </w:t>
      </w:r>
      <w:r w:rsidRPr="009B7DFA">
        <w:rPr>
          <w:rFonts w:ascii="Times New Roman" w:hAnsi="Times New Roman"/>
          <w:sz w:val="24"/>
          <w:szCs w:val="24"/>
        </w:rPr>
        <w:t xml:space="preserve">предусмотренных законодательством; </w:t>
      </w:r>
    </w:p>
    <w:p w14:paraId="189918A2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7DFA">
        <w:rPr>
          <w:rFonts w:ascii="Times New Roman" w:hAnsi="Times New Roman"/>
          <w:sz w:val="24"/>
          <w:szCs w:val="24"/>
        </w:rPr>
        <w:t xml:space="preserve">не устанавливается; </w:t>
      </w:r>
    </w:p>
    <w:p w14:paraId="4452C270" w14:textId="77777777" w:rsidR="007A11C3" w:rsidRPr="009B7DF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7DFA">
        <w:rPr>
          <w:rFonts w:ascii="Times New Roman" w:hAnsi="Times New Roman"/>
          <w:sz w:val="24"/>
          <w:szCs w:val="24"/>
        </w:rPr>
        <w:t>устанавливается, но не более 1-го месяца;</w:t>
      </w:r>
    </w:p>
    <w:p w14:paraId="35FA166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9835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r w:rsidRPr="003111A8">
        <w:rPr>
          <w:rFonts w:ascii="Times New Roman" w:hAnsi="Times New Roman"/>
          <w:sz w:val="24"/>
          <w:szCs w:val="24"/>
        </w:rPr>
        <w:t>Когда предоставляется ежегодный оплачиваемый отпуск лицам, работающим по совместительству?</w:t>
      </w:r>
    </w:p>
    <w:p w14:paraId="776FB2D5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>одновременно с отпуском по основной работе</w:t>
      </w:r>
      <w:r>
        <w:rPr>
          <w:rFonts w:ascii="Times New Roman" w:hAnsi="Times New Roman"/>
          <w:sz w:val="24"/>
          <w:szCs w:val="24"/>
        </w:rPr>
        <w:t>;</w:t>
      </w:r>
      <w:r w:rsidRPr="001F4573">
        <w:rPr>
          <w:rFonts w:ascii="Times New Roman" w:hAnsi="Times New Roman"/>
          <w:sz w:val="24"/>
          <w:szCs w:val="24"/>
        </w:rPr>
        <w:t xml:space="preserve"> </w:t>
      </w:r>
    </w:p>
    <w:p w14:paraId="132C919D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в любое удобное время; </w:t>
      </w:r>
    </w:p>
    <w:p w14:paraId="2FDAEDCE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отпуск не предоставляется; </w:t>
      </w:r>
    </w:p>
    <w:p w14:paraId="7CE1D365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в летнее время;</w:t>
      </w:r>
    </w:p>
    <w:p w14:paraId="7E77C88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56A4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53. </w:t>
      </w:r>
      <w:r w:rsidRPr="003111A8">
        <w:rPr>
          <w:rFonts w:ascii="Times New Roman" w:hAnsi="Times New Roman"/>
          <w:sz w:val="24"/>
          <w:szCs w:val="24"/>
        </w:rPr>
        <w:t>Устанавливается ли испытательный срок работникам при приеме на работу на срок до 2-х месяцев?</w:t>
      </w:r>
    </w:p>
    <w:p w14:paraId="6BDA9096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устанавливается; </w:t>
      </w:r>
    </w:p>
    <w:p w14:paraId="3AE9BB2F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устанавливается, если иное не предусмотрено законодательством; </w:t>
      </w:r>
    </w:p>
    <w:p w14:paraId="33BEDB1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устанавливается;</w:t>
      </w:r>
    </w:p>
    <w:p w14:paraId="3BE87D44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1 неделя;</w:t>
      </w:r>
    </w:p>
    <w:p w14:paraId="611A671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242A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54. </w:t>
      </w:r>
      <w:r w:rsidRPr="003111A8">
        <w:rPr>
          <w:rFonts w:ascii="Times New Roman" w:hAnsi="Times New Roman"/>
          <w:sz w:val="24"/>
          <w:szCs w:val="24"/>
        </w:rPr>
        <w:t>Кем утверждается Перечень сезонных работ?</w:t>
      </w:r>
    </w:p>
    <w:p w14:paraId="04F33A2A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работодателем; </w:t>
      </w:r>
    </w:p>
    <w:p w14:paraId="020B13A9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Министерством молодежи, труда и занятости Кыргызской Республики; </w:t>
      </w:r>
    </w:p>
    <w:p w14:paraId="7DFDE8EC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Кабинетом Министров </w:t>
      </w:r>
      <w:r w:rsidRPr="001F4573">
        <w:rPr>
          <w:rFonts w:ascii="Times New Roman" w:hAnsi="Times New Roman"/>
          <w:sz w:val="24"/>
          <w:szCs w:val="24"/>
        </w:rPr>
        <w:t>Кыргызской Республики;</w:t>
      </w:r>
    </w:p>
    <w:p w14:paraId="210BBE43" w14:textId="42624C0A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Государственной инспекцией труда Кыргызской Республики;</w:t>
      </w:r>
    </w:p>
    <w:p w14:paraId="5A8EC3B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55. </w:t>
      </w:r>
      <w:r w:rsidRPr="003111A8">
        <w:rPr>
          <w:rFonts w:ascii="Times New Roman" w:hAnsi="Times New Roman"/>
          <w:sz w:val="24"/>
          <w:szCs w:val="24"/>
        </w:rPr>
        <w:t>В какой срок работодатель обязан предупредить работника при увольнении по сокращению штата?</w:t>
      </w:r>
    </w:p>
    <w:p w14:paraId="31F81ABA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не менее чем за 10 дней; </w:t>
      </w:r>
    </w:p>
    <w:p w14:paraId="16262F15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>не менее чем за 1 месяц;</w:t>
      </w:r>
    </w:p>
    <w:p w14:paraId="51E9067B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не менее чем за 20 дней; </w:t>
      </w:r>
    </w:p>
    <w:p w14:paraId="73AA6BF4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не менее чем за 2 месяца;</w:t>
      </w:r>
    </w:p>
    <w:p w14:paraId="6BFC769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E379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56. </w:t>
      </w:r>
      <w:r w:rsidRPr="003111A8">
        <w:rPr>
          <w:rFonts w:ascii="Times New Roman" w:hAnsi="Times New Roman"/>
          <w:sz w:val="24"/>
          <w:szCs w:val="24"/>
        </w:rPr>
        <w:t>Какая максимальная продолжительность вахты?</w:t>
      </w:r>
    </w:p>
    <w:p w14:paraId="6C86EF92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не должно превышать 2-х недель; </w:t>
      </w:r>
    </w:p>
    <w:p w14:paraId="0FA1A6D5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не должно превышать 1 месяца; </w:t>
      </w:r>
    </w:p>
    <w:p w14:paraId="4789F758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не должно превышать 2-х месяцев; </w:t>
      </w:r>
    </w:p>
    <w:p w14:paraId="12E2CD21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не должно превышать 3-х недель;</w:t>
      </w:r>
    </w:p>
    <w:p w14:paraId="21E41C8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6D04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</w:t>
      </w:r>
      <w:r w:rsidRPr="003111A8">
        <w:rPr>
          <w:rFonts w:ascii="Times New Roman" w:hAnsi="Times New Roman"/>
          <w:sz w:val="24"/>
          <w:szCs w:val="24"/>
        </w:rPr>
        <w:t>Кто определяет порядок установления и исчисления трудового стажа, необходимого для получения гарантий и компенсаций?</w:t>
      </w:r>
    </w:p>
    <w:p w14:paraId="37109227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Президент Кыргызской Республики; </w:t>
      </w:r>
    </w:p>
    <w:p w14:paraId="11C3A6A8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Министерство финансов Кыргызской Республики; </w:t>
      </w:r>
    </w:p>
    <w:p w14:paraId="19DD2F42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Кабинет Министров </w:t>
      </w:r>
      <w:r w:rsidRPr="001F4573">
        <w:rPr>
          <w:rFonts w:ascii="Times New Roman" w:hAnsi="Times New Roman"/>
          <w:sz w:val="24"/>
          <w:szCs w:val="24"/>
        </w:rPr>
        <w:t xml:space="preserve">Кыргызской Республики; </w:t>
      </w:r>
    </w:p>
    <w:p w14:paraId="556AC19B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Министерство молодежи, труда и занятости Кыргызской Республики;</w:t>
      </w:r>
    </w:p>
    <w:p w14:paraId="7B922DD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5D62B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58. </w:t>
      </w:r>
      <w:r w:rsidRPr="003111A8">
        <w:rPr>
          <w:rFonts w:ascii="Times New Roman" w:hAnsi="Times New Roman"/>
          <w:sz w:val="24"/>
          <w:szCs w:val="24"/>
        </w:rPr>
        <w:t>Кто устанавливает размер районного коэффициента к заработной плате и порядок его выплаты?</w:t>
      </w:r>
    </w:p>
    <w:p w14:paraId="3F25FEAC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Президент Кыргызской Республики; </w:t>
      </w:r>
    </w:p>
    <w:p w14:paraId="2FA7D82A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Министерство финансов Кыргызской Республики; </w:t>
      </w:r>
    </w:p>
    <w:p w14:paraId="551C8844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Кабинет Министров</w:t>
      </w:r>
      <w:r w:rsidRPr="001F4573">
        <w:rPr>
          <w:rFonts w:ascii="Times New Roman" w:hAnsi="Times New Roman"/>
          <w:sz w:val="24"/>
          <w:szCs w:val="24"/>
        </w:rPr>
        <w:t xml:space="preserve"> Кыргызской Республики;</w:t>
      </w:r>
    </w:p>
    <w:p w14:paraId="42A47DB5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Министерство молодежи, труда и занятости Кыргызской Республики;</w:t>
      </w:r>
    </w:p>
    <w:p w14:paraId="3B775CE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3BCB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Pr="003111A8">
        <w:rPr>
          <w:rFonts w:ascii="Times New Roman" w:hAnsi="Times New Roman"/>
          <w:sz w:val="24"/>
          <w:szCs w:val="24"/>
        </w:rPr>
        <w:t>Какова продолжительность рабочего времени в неделю для педагогических работников?</w:t>
      </w:r>
    </w:p>
    <w:p w14:paraId="74DBBE86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не более 30-ти часов; </w:t>
      </w:r>
    </w:p>
    <w:p w14:paraId="2D29193C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не более 34-х часов; </w:t>
      </w:r>
    </w:p>
    <w:p w14:paraId="1CB9E4B2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>не более 36-ти часов;</w:t>
      </w:r>
    </w:p>
    <w:p w14:paraId="22874899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не более 39-ти часов;</w:t>
      </w:r>
    </w:p>
    <w:p w14:paraId="3AF8D77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DFD4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 w:rsidRPr="003111A8">
        <w:rPr>
          <w:rFonts w:ascii="Times New Roman" w:hAnsi="Times New Roman"/>
          <w:sz w:val="24"/>
          <w:szCs w:val="24"/>
        </w:rPr>
        <w:t>Кто определяет продолжительность рабочего времени медицинским работникам?</w:t>
      </w:r>
    </w:p>
    <w:p w14:paraId="519AE7A8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Государственная инспекция труда Кыргызской Республики; </w:t>
      </w:r>
    </w:p>
    <w:p w14:paraId="3EB607E6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Министерство молодежи, труда и занятости Кыргызской Республики; </w:t>
      </w:r>
    </w:p>
    <w:p w14:paraId="6859E3A9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Министерство здравоохранения Кыргызской Республики; </w:t>
      </w:r>
    </w:p>
    <w:p w14:paraId="5B7FB3D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Кабинет Министров </w:t>
      </w:r>
      <w:r w:rsidRPr="001F4573">
        <w:rPr>
          <w:rFonts w:ascii="Times New Roman" w:hAnsi="Times New Roman"/>
          <w:sz w:val="24"/>
          <w:szCs w:val="24"/>
        </w:rPr>
        <w:t>Кыргызской Республики;</w:t>
      </w:r>
    </w:p>
    <w:p w14:paraId="4D22489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6D53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 </w:t>
      </w:r>
      <w:r w:rsidRPr="003111A8">
        <w:rPr>
          <w:rFonts w:ascii="Times New Roman" w:hAnsi="Times New Roman"/>
          <w:sz w:val="24"/>
          <w:szCs w:val="24"/>
        </w:rPr>
        <w:t>Что признается индивидуальным трудовым спором?</w:t>
      </w:r>
    </w:p>
    <w:p w14:paraId="336F7AF3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спор между работодателем и лицом, состоящим или состоявшим с ним в трудовых отношениях; </w:t>
      </w:r>
    </w:p>
    <w:p w14:paraId="56CC846F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спор между работниками, работающими в одной организации; </w:t>
      </w:r>
    </w:p>
    <w:p w14:paraId="7F016D16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спор между работодателем и представительным органом работников; </w:t>
      </w:r>
    </w:p>
    <w:p w14:paraId="74C2F23B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спор между объединением работодателей и работником;</w:t>
      </w:r>
    </w:p>
    <w:p w14:paraId="75D3AA6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D440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62. </w:t>
      </w:r>
      <w:r w:rsidRPr="003111A8">
        <w:rPr>
          <w:rFonts w:ascii="Times New Roman" w:hAnsi="Times New Roman"/>
          <w:sz w:val="24"/>
          <w:szCs w:val="24"/>
        </w:rPr>
        <w:t>Какой орган рассматривает индивидуальные трудовые споры?</w:t>
      </w:r>
    </w:p>
    <w:p w14:paraId="4D6892B2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представительный орган работников; </w:t>
      </w:r>
    </w:p>
    <w:p w14:paraId="3FD086B0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третейский суд; </w:t>
      </w:r>
    </w:p>
    <w:p w14:paraId="3DCBE77A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суд аксакалов; </w:t>
      </w:r>
    </w:p>
    <w:p w14:paraId="527C0F7B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комиссии по трудовым спорам;</w:t>
      </w:r>
    </w:p>
    <w:p w14:paraId="7C6ACB8E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FF9A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63. </w:t>
      </w:r>
      <w:r w:rsidRPr="003111A8">
        <w:rPr>
          <w:rFonts w:ascii="Times New Roman" w:hAnsi="Times New Roman"/>
          <w:sz w:val="24"/>
          <w:szCs w:val="24"/>
        </w:rPr>
        <w:t>В течение какого срока работник имеет право обратиться в органы по рассмотрению индивидуальных трудовых споров по спорам об увольнении?</w:t>
      </w:r>
    </w:p>
    <w:p w14:paraId="07EA3BB1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1-го месяца со дня ознакомления с приказом об увольнении либо со дня выдачи трудовой книжки; </w:t>
      </w:r>
    </w:p>
    <w:p w14:paraId="4000A09C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14-ти дней со дня выдачи трудовой книжки; </w:t>
      </w:r>
    </w:p>
    <w:p w14:paraId="731E5A0F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21-ти дня со дня ознакомления с приказом об увольнении либо со дня выдачи трудовой книжки; </w:t>
      </w:r>
    </w:p>
    <w:p w14:paraId="6E71E60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2-х месяцев со дня ознакомления с приказом об увольнении либо со дня выдачи трудовой книжки;</w:t>
      </w:r>
    </w:p>
    <w:p w14:paraId="2292D96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A770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64. </w:t>
      </w:r>
      <w:r w:rsidRPr="003111A8">
        <w:rPr>
          <w:rFonts w:ascii="Times New Roman" w:hAnsi="Times New Roman"/>
          <w:sz w:val="24"/>
          <w:szCs w:val="24"/>
        </w:rPr>
        <w:t>В течение какого срока работодатель имеет право обратиться в суд с иском о возмещении работником вреда, причиненного организации?</w:t>
      </w:r>
    </w:p>
    <w:p w14:paraId="04A4BC4F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в течение 3-х месяцев со дня причинения вреда; </w:t>
      </w:r>
    </w:p>
    <w:p w14:paraId="3ED8CCE2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в течение 6-ти месяцев со дня обнаружения причиненного вреда; </w:t>
      </w:r>
    </w:p>
    <w:p w14:paraId="1E38DE0F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в течение 1-го года со дня обнаружения причиненного вреда; </w:t>
      </w:r>
    </w:p>
    <w:p w14:paraId="06ABA4C4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в течение 3-х лет со дня обнаружения причиненного вреда;</w:t>
      </w:r>
    </w:p>
    <w:p w14:paraId="01DCB957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EF2A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65. </w:t>
      </w:r>
      <w:r w:rsidRPr="003111A8">
        <w:rPr>
          <w:rFonts w:ascii="Times New Roman" w:hAnsi="Times New Roman"/>
          <w:sz w:val="24"/>
          <w:szCs w:val="24"/>
        </w:rPr>
        <w:t>Распространяется ли исковая давность на взыскание заработной платы?</w:t>
      </w:r>
    </w:p>
    <w:p w14:paraId="3770E045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распространяется; </w:t>
      </w:r>
    </w:p>
    <w:p w14:paraId="0058867C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распространяется, за исключением случаев, предусмотренных законодательством; </w:t>
      </w:r>
    </w:p>
    <w:p w14:paraId="5F2BFBEA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не распространяется; </w:t>
      </w:r>
    </w:p>
    <w:p w14:paraId="356C3B0B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3 года;</w:t>
      </w:r>
    </w:p>
    <w:p w14:paraId="1421E09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231F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66. </w:t>
      </w:r>
      <w:r w:rsidRPr="003111A8">
        <w:rPr>
          <w:rFonts w:ascii="Times New Roman" w:hAnsi="Times New Roman"/>
          <w:sz w:val="24"/>
          <w:szCs w:val="24"/>
        </w:rPr>
        <w:t>В какой срок, со дня подачи работником заявления, комиссия по трудовым спорам обязана рассмотреть индивидуальный трудовой спор?</w:t>
      </w:r>
    </w:p>
    <w:p w14:paraId="393479AC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в 7-дневный срок; </w:t>
      </w:r>
    </w:p>
    <w:p w14:paraId="2D2C8F55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в 10-дневный срок; </w:t>
      </w:r>
    </w:p>
    <w:p w14:paraId="21836D2C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>в 20-дневный срок;</w:t>
      </w:r>
    </w:p>
    <w:p w14:paraId="49FFFAC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в месячный срок;</w:t>
      </w:r>
    </w:p>
    <w:p w14:paraId="7C44EDF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B4EF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67. </w:t>
      </w:r>
      <w:r w:rsidRPr="003111A8">
        <w:rPr>
          <w:rFonts w:ascii="Times New Roman" w:hAnsi="Times New Roman"/>
          <w:sz w:val="24"/>
          <w:szCs w:val="24"/>
        </w:rPr>
        <w:t>В какой срок решение комиссии по трудовым спорам может быть обжаловано в суд?</w:t>
      </w:r>
    </w:p>
    <w:p w14:paraId="5EC03E67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в 10-дневный срок; </w:t>
      </w:r>
    </w:p>
    <w:p w14:paraId="1026E0F1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в 20-дневный срок; </w:t>
      </w:r>
    </w:p>
    <w:p w14:paraId="3E904A21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в 30-дневный срок; </w:t>
      </w:r>
    </w:p>
    <w:p w14:paraId="40789FE4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в 3-х месячный срок;</w:t>
      </w:r>
    </w:p>
    <w:p w14:paraId="6E9AC7BD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D9CA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68. </w:t>
      </w:r>
      <w:r w:rsidRPr="003111A8">
        <w:rPr>
          <w:rFonts w:ascii="Times New Roman" w:hAnsi="Times New Roman"/>
          <w:sz w:val="24"/>
          <w:szCs w:val="24"/>
        </w:rPr>
        <w:t>Рассматриваются ли в суде индивидуальные трудовые споры по заявлению работника, обратившегося в суд, минуя комиссию по трудовым спорам?</w:t>
      </w:r>
    </w:p>
    <w:p w14:paraId="309FFB1A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>рассматриваются;</w:t>
      </w:r>
    </w:p>
    <w:p w14:paraId="0470EA04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рассматриваются при условии уплаты госпошлины; </w:t>
      </w:r>
    </w:p>
    <w:p w14:paraId="7ACE5F8F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не рассматриваются; </w:t>
      </w:r>
    </w:p>
    <w:p w14:paraId="5A34F56C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не рассматриваются, за исключением случаев, предусмотренных законодательством;</w:t>
      </w:r>
    </w:p>
    <w:p w14:paraId="3CB80F7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6434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69. </w:t>
      </w:r>
      <w:r w:rsidRPr="003111A8">
        <w:rPr>
          <w:rFonts w:ascii="Times New Roman" w:hAnsi="Times New Roman"/>
          <w:sz w:val="24"/>
          <w:szCs w:val="24"/>
        </w:rPr>
        <w:t>Освобождаются ли от оплаты судебных расходов работники, обратившиеся в суд с иском по требованиям, вытекающим из трудовых правоотношений?</w:t>
      </w:r>
    </w:p>
    <w:p w14:paraId="48BF44EB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освобождаются; </w:t>
      </w:r>
    </w:p>
    <w:p w14:paraId="6CC3D4A5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освобождаются выборочно; </w:t>
      </w:r>
    </w:p>
    <w:p w14:paraId="2FC19FA6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не освобождаются; </w:t>
      </w:r>
    </w:p>
    <w:p w14:paraId="321677C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573">
        <w:rPr>
          <w:rFonts w:ascii="Times New Roman" w:hAnsi="Times New Roman"/>
          <w:sz w:val="24"/>
          <w:szCs w:val="24"/>
        </w:rPr>
        <w:t>не освобождаются, за исключением случаев, предусмотренных законодательством;</w:t>
      </w:r>
    </w:p>
    <w:p w14:paraId="22FCCF6D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E57C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70. </w:t>
      </w:r>
      <w:r w:rsidRPr="003111A8">
        <w:rPr>
          <w:rFonts w:ascii="Times New Roman" w:hAnsi="Times New Roman"/>
          <w:sz w:val="24"/>
          <w:szCs w:val="24"/>
        </w:rPr>
        <w:t>В каком размере суд возлагает на работодателя обязанность выплатить работнику материальное возмещение, если не представляется возможным восстановить его на прежней работе?</w:t>
      </w:r>
    </w:p>
    <w:p w14:paraId="566B06B9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573">
        <w:rPr>
          <w:rFonts w:ascii="Times New Roman" w:hAnsi="Times New Roman"/>
          <w:sz w:val="24"/>
          <w:szCs w:val="24"/>
        </w:rPr>
        <w:t xml:space="preserve">не менее 3-кратного среднемесячного заработка; </w:t>
      </w:r>
    </w:p>
    <w:p w14:paraId="62EDCA56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573">
        <w:rPr>
          <w:rFonts w:ascii="Times New Roman" w:hAnsi="Times New Roman"/>
          <w:sz w:val="24"/>
          <w:szCs w:val="24"/>
        </w:rPr>
        <w:t xml:space="preserve">не менее 6-кратного среднемесячного заработка; </w:t>
      </w:r>
    </w:p>
    <w:p w14:paraId="57782AFE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573">
        <w:rPr>
          <w:rFonts w:ascii="Times New Roman" w:hAnsi="Times New Roman"/>
          <w:sz w:val="24"/>
          <w:szCs w:val="24"/>
        </w:rPr>
        <w:t xml:space="preserve">не менее 9-кратного среднемесячного заработка; </w:t>
      </w:r>
    </w:p>
    <w:p w14:paraId="381645BD" w14:textId="77777777" w:rsidR="007A11C3" w:rsidRPr="001F457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1F4573">
        <w:rPr>
          <w:rFonts w:ascii="Times New Roman" w:hAnsi="Times New Roman"/>
          <w:sz w:val="24"/>
          <w:szCs w:val="24"/>
        </w:rPr>
        <w:t>не менее 12-кратного среднемесячного заработка;</w:t>
      </w:r>
    </w:p>
    <w:p w14:paraId="497E39F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830F4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71. </w:t>
      </w:r>
      <w:r w:rsidRPr="003111A8">
        <w:rPr>
          <w:rFonts w:ascii="Times New Roman" w:hAnsi="Times New Roman"/>
          <w:sz w:val="24"/>
          <w:szCs w:val="24"/>
        </w:rPr>
        <w:t>В каком размере удовлетворяются денежные требования работника при признании их обоснованными?</w:t>
      </w:r>
    </w:p>
    <w:p w14:paraId="60ECE583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A7A10">
        <w:rPr>
          <w:rFonts w:ascii="Times New Roman" w:hAnsi="Times New Roman"/>
          <w:sz w:val="24"/>
          <w:szCs w:val="24"/>
        </w:rPr>
        <w:t xml:space="preserve">частично; </w:t>
      </w:r>
    </w:p>
    <w:p w14:paraId="7B2DB591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A7A10">
        <w:rPr>
          <w:rFonts w:ascii="Times New Roman" w:hAnsi="Times New Roman"/>
          <w:sz w:val="24"/>
          <w:szCs w:val="24"/>
        </w:rPr>
        <w:t>в полном;</w:t>
      </w:r>
    </w:p>
    <w:p w14:paraId="239B79DB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A7A10">
        <w:rPr>
          <w:rFonts w:ascii="Times New Roman" w:hAnsi="Times New Roman"/>
          <w:sz w:val="24"/>
          <w:szCs w:val="24"/>
        </w:rPr>
        <w:t xml:space="preserve">в 2-х кратном; </w:t>
      </w:r>
    </w:p>
    <w:p w14:paraId="1E9E9BE7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A7A10">
        <w:rPr>
          <w:rFonts w:ascii="Times New Roman" w:hAnsi="Times New Roman"/>
          <w:sz w:val="24"/>
          <w:szCs w:val="24"/>
        </w:rPr>
        <w:t>в 3-х кратном;</w:t>
      </w:r>
    </w:p>
    <w:p w14:paraId="45CFC27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4F985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72. </w:t>
      </w:r>
      <w:r w:rsidRPr="003111A8">
        <w:rPr>
          <w:rFonts w:ascii="Times New Roman" w:hAnsi="Times New Roman"/>
          <w:sz w:val="24"/>
          <w:szCs w:val="24"/>
        </w:rPr>
        <w:t>В каких случаях допускается ограничение обратного взыскания с работника сумм, выплаченных ему в соответствии с решением органа по рассмотрению индивидуального трудового спора, при отмене решения в порядке кассации?</w:t>
      </w:r>
    </w:p>
    <w:p w14:paraId="12C5416E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A7A10">
        <w:rPr>
          <w:rFonts w:ascii="Times New Roman" w:hAnsi="Times New Roman"/>
          <w:sz w:val="24"/>
          <w:szCs w:val="24"/>
        </w:rPr>
        <w:t xml:space="preserve">в случае арифметической ошибки; </w:t>
      </w:r>
    </w:p>
    <w:p w14:paraId="346BD1D5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A7A10">
        <w:rPr>
          <w:rFonts w:ascii="Times New Roman" w:hAnsi="Times New Roman"/>
          <w:sz w:val="24"/>
          <w:szCs w:val="24"/>
        </w:rPr>
        <w:t xml:space="preserve">в случаях, когда получено согласие представительного органа; </w:t>
      </w:r>
    </w:p>
    <w:p w14:paraId="275DAD0D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A7A10">
        <w:rPr>
          <w:rFonts w:ascii="Times New Roman" w:hAnsi="Times New Roman"/>
          <w:sz w:val="24"/>
          <w:szCs w:val="24"/>
        </w:rPr>
        <w:t xml:space="preserve">в случаях, когда стороны достигли соглашения; </w:t>
      </w:r>
    </w:p>
    <w:p w14:paraId="4FC488F0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A7A10">
        <w:rPr>
          <w:rFonts w:ascii="Times New Roman" w:hAnsi="Times New Roman"/>
          <w:sz w:val="24"/>
          <w:szCs w:val="24"/>
        </w:rPr>
        <w:t>в случаях, когда отмененное решение было основано на сообщенных работником ложных сведениях;</w:t>
      </w:r>
    </w:p>
    <w:p w14:paraId="41C6486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D8B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73. </w:t>
      </w:r>
      <w:r w:rsidRPr="003111A8">
        <w:rPr>
          <w:rFonts w:ascii="Times New Roman" w:hAnsi="Times New Roman"/>
          <w:sz w:val="24"/>
          <w:szCs w:val="24"/>
        </w:rPr>
        <w:t>Что такое коллективный трудовой спор?</w:t>
      </w:r>
    </w:p>
    <w:p w14:paraId="502D49F5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A7A10">
        <w:rPr>
          <w:rFonts w:ascii="Times New Roman" w:hAnsi="Times New Roman"/>
          <w:sz w:val="24"/>
          <w:szCs w:val="24"/>
        </w:rPr>
        <w:t xml:space="preserve">разногласия между работником и органом местного самоуправления по вопросам условий труда; </w:t>
      </w:r>
    </w:p>
    <w:p w14:paraId="747B0A73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A7A10">
        <w:rPr>
          <w:rFonts w:ascii="Times New Roman" w:hAnsi="Times New Roman"/>
          <w:sz w:val="24"/>
          <w:szCs w:val="24"/>
        </w:rPr>
        <w:t xml:space="preserve">неурегулированные разногласия между работниками и работодателями по поводу установления и изменения условий труда; </w:t>
      </w:r>
    </w:p>
    <w:p w14:paraId="2F4CE4CD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A7A10">
        <w:rPr>
          <w:rFonts w:ascii="Times New Roman" w:hAnsi="Times New Roman"/>
          <w:sz w:val="24"/>
          <w:szCs w:val="24"/>
        </w:rPr>
        <w:t>споры между работником и работодателем в связи с отказом работодателя учесть мнение органа гос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7A10">
        <w:rPr>
          <w:rFonts w:ascii="Times New Roman" w:hAnsi="Times New Roman"/>
          <w:sz w:val="24"/>
          <w:szCs w:val="24"/>
        </w:rPr>
        <w:t xml:space="preserve">власти по вопросам условий труда; </w:t>
      </w:r>
    </w:p>
    <w:p w14:paraId="33F24C3D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A7A10">
        <w:rPr>
          <w:rFonts w:ascii="Times New Roman" w:hAnsi="Times New Roman"/>
          <w:sz w:val="24"/>
          <w:szCs w:val="24"/>
        </w:rPr>
        <w:t>неурегулированные разногласия между работниками в связи с отказом работодателя учесть их мнение;</w:t>
      </w:r>
    </w:p>
    <w:p w14:paraId="716389BD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7FFB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74. </w:t>
      </w:r>
      <w:r w:rsidRPr="003111A8">
        <w:rPr>
          <w:rFonts w:ascii="Times New Roman" w:hAnsi="Times New Roman"/>
          <w:sz w:val="24"/>
          <w:szCs w:val="24"/>
        </w:rPr>
        <w:t>Что понимается под примирительными процедурами?</w:t>
      </w:r>
    </w:p>
    <w:p w14:paraId="520AB4AD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A7A10">
        <w:rPr>
          <w:rFonts w:ascii="Times New Roman" w:hAnsi="Times New Roman"/>
          <w:sz w:val="24"/>
          <w:szCs w:val="24"/>
        </w:rPr>
        <w:t xml:space="preserve">рассмотрение коллективного трудового спора с участием профсоюза; </w:t>
      </w:r>
    </w:p>
    <w:p w14:paraId="7FC22178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A7A10">
        <w:rPr>
          <w:rFonts w:ascii="Times New Roman" w:hAnsi="Times New Roman"/>
          <w:sz w:val="24"/>
          <w:szCs w:val="24"/>
        </w:rPr>
        <w:t>рассмотрение коллективного трудового спора примирительной комиссией с участием посредника;</w:t>
      </w:r>
    </w:p>
    <w:p w14:paraId="558AE384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A7A10">
        <w:rPr>
          <w:rFonts w:ascii="Times New Roman" w:hAnsi="Times New Roman"/>
          <w:sz w:val="24"/>
          <w:szCs w:val="24"/>
        </w:rPr>
        <w:t xml:space="preserve">рассмотрение коллективного трудового спора с участием работодателя;  </w:t>
      </w:r>
    </w:p>
    <w:p w14:paraId="4C472096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A7A10">
        <w:rPr>
          <w:rFonts w:ascii="Times New Roman" w:hAnsi="Times New Roman"/>
          <w:sz w:val="24"/>
          <w:szCs w:val="24"/>
        </w:rPr>
        <w:t>рассмотрение коллективного трудового спора с участием органа гос.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A10">
        <w:rPr>
          <w:rFonts w:ascii="Times New Roman" w:hAnsi="Times New Roman"/>
          <w:sz w:val="24"/>
          <w:szCs w:val="24"/>
        </w:rPr>
        <w:t>власти;</w:t>
      </w:r>
    </w:p>
    <w:p w14:paraId="5FB9E7F7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4E7E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75. </w:t>
      </w:r>
      <w:r w:rsidRPr="003111A8">
        <w:rPr>
          <w:rFonts w:ascii="Times New Roman" w:hAnsi="Times New Roman"/>
          <w:sz w:val="24"/>
          <w:szCs w:val="24"/>
        </w:rPr>
        <w:t>Из каких этапов состоит порядок разрешения коллективного трудового спора?</w:t>
      </w:r>
    </w:p>
    <w:p w14:paraId="2940E4A8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A7A10">
        <w:rPr>
          <w:rFonts w:ascii="Times New Roman" w:hAnsi="Times New Roman"/>
          <w:sz w:val="24"/>
          <w:szCs w:val="24"/>
        </w:rPr>
        <w:t xml:space="preserve">рассмотрение комиссией по рассмотрению индивидуальных трудовых споров, а затем судом; </w:t>
      </w:r>
    </w:p>
    <w:p w14:paraId="3990B7CE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A7A10">
        <w:rPr>
          <w:rFonts w:ascii="Times New Roman" w:hAnsi="Times New Roman"/>
          <w:sz w:val="24"/>
          <w:szCs w:val="24"/>
        </w:rPr>
        <w:t xml:space="preserve">рассмотрение примирительной комиссией, рассмотрение с участием посредника; </w:t>
      </w:r>
    </w:p>
    <w:p w14:paraId="7FE82B34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A7A10">
        <w:rPr>
          <w:rFonts w:ascii="Times New Roman" w:hAnsi="Times New Roman"/>
          <w:sz w:val="24"/>
          <w:szCs w:val="24"/>
        </w:rPr>
        <w:t xml:space="preserve">рассмотрение Государственной инспекцией труда, а затем судом; </w:t>
      </w:r>
    </w:p>
    <w:p w14:paraId="08CE742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A7A10">
        <w:rPr>
          <w:rFonts w:ascii="Times New Roman" w:hAnsi="Times New Roman"/>
          <w:sz w:val="24"/>
          <w:szCs w:val="24"/>
        </w:rPr>
        <w:t>рассмотрение профсоюзом, а затем примирительной комиссией;</w:t>
      </w:r>
    </w:p>
    <w:p w14:paraId="734A1B2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FDEE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76. </w:t>
      </w:r>
      <w:r w:rsidRPr="003111A8">
        <w:rPr>
          <w:rFonts w:ascii="Times New Roman" w:hAnsi="Times New Roman"/>
          <w:sz w:val="24"/>
          <w:szCs w:val="24"/>
        </w:rPr>
        <w:t>В какой срок со дня начала коллективного трудового спора создается примирительная комиссия?</w:t>
      </w:r>
    </w:p>
    <w:p w14:paraId="7F187320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A7A10">
        <w:rPr>
          <w:rFonts w:ascii="Times New Roman" w:hAnsi="Times New Roman"/>
          <w:sz w:val="24"/>
          <w:szCs w:val="24"/>
        </w:rPr>
        <w:t xml:space="preserve">до 3-х рабочих дней; </w:t>
      </w:r>
    </w:p>
    <w:p w14:paraId="6805A003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A7A10">
        <w:rPr>
          <w:rFonts w:ascii="Times New Roman" w:hAnsi="Times New Roman"/>
          <w:sz w:val="24"/>
          <w:szCs w:val="24"/>
        </w:rPr>
        <w:t xml:space="preserve">до 5-ти рабочих дней; </w:t>
      </w:r>
    </w:p>
    <w:p w14:paraId="3AD88A00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A7A10">
        <w:rPr>
          <w:rFonts w:ascii="Times New Roman" w:hAnsi="Times New Roman"/>
          <w:sz w:val="24"/>
          <w:szCs w:val="24"/>
        </w:rPr>
        <w:t xml:space="preserve">до 7-и рабочих дней; </w:t>
      </w:r>
    </w:p>
    <w:p w14:paraId="203305F5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A7A10">
        <w:rPr>
          <w:rFonts w:ascii="Times New Roman" w:hAnsi="Times New Roman"/>
          <w:sz w:val="24"/>
          <w:szCs w:val="24"/>
        </w:rPr>
        <w:t>до 10-ти рабочих дней;</w:t>
      </w:r>
    </w:p>
    <w:p w14:paraId="6078475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4DAE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77. </w:t>
      </w:r>
      <w:r w:rsidRPr="003111A8">
        <w:rPr>
          <w:rFonts w:ascii="Times New Roman" w:hAnsi="Times New Roman"/>
          <w:sz w:val="24"/>
          <w:szCs w:val="24"/>
        </w:rPr>
        <w:t>В течение какого срока осуществляется рассмотрение коллективного трудового спора с участием посредника?</w:t>
      </w:r>
    </w:p>
    <w:p w14:paraId="2F5F6A2D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A7A10">
        <w:rPr>
          <w:rFonts w:ascii="Times New Roman" w:hAnsi="Times New Roman"/>
          <w:sz w:val="24"/>
          <w:szCs w:val="24"/>
        </w:rPr>
        <w:t xml:space="preserve">до 3-х рабочих дней; </w:t>
      </w:r>
    </w:p>
    <w:p w14:paraId="7A78FD0A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A7A10">
        <w:rPr>
          <w:rFonts w:ascii="Times New Roman" w:hAnsi="Times New Roman"/>
          <w:sz w:val="24"/>
          <w:szCs w:val="24"/>
        </w:rPr>
        <w:t xml:space="preserve">до 5 рабочих дней; </w:t>
      </w:r>
    </w:p>
    <w:p w14:paraId="0E9052EC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A7A10">
        <w:rPr>
          <w:rFonts w:ascii="Times New Roman" w:hAnsi="Times New Roman"/>
          <w:sz w:val="24"/>
          <w:szCs w:val="24"/>
        </w:rPr>
        <w:t xml:space="preserve">до 7 рабочих дней; </w:t>
      </w:r>
    </w:p>
    <w:p w14:paraId="51C9E15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6A7A10">
        <w:rPr>
          <w:rFonts w:ascii="Times New Roman" w:hAnsi="Times New Roman"/>
          <w:sz w:val="24"/>
          <w:szCs w:val="24"/>
        </w:rPr>
        <w:t>до 10-ти рабочих дней;</w:t>
      </w:r>
    </w:p>
    <w:p w14:paraId="48D72DA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0735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78. </w:t>
      </w:r>
      <w:r w:rsidRPr="003111A8">
        <w:rPr>
          <w:rFonts w:ascii="Times New Roman" w:hAnsi="Times New Roman"/>
          <w:sz w:val="24"/>
          <w:szCs w:val="24"/>
        </w:rPr>
        <w:t>Что такое локаут?</w:t>
      </w:r>
    </w:p>
    <w:p w14:paraId="66546448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A7A10">
        <w:rPr>
          <w:rFonts w:ascii="Times New Roman" w:hAnsi="Times New Roman"/>
          <w:sz w:val="24"/>
          <w:szCs w:val="24"/>
        </w:rPr>
        <w:t xml:space="preserve">процесс урегулирования коллективного трудового спора; </w:t>
      </w:r>
    </w:p>
    <w:p w14:paraId="4E97FC0B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A7A10">
        <w:rPr>
          <w:rFonts w:ascii="Times New Roman" w:hAnsi="Times New Roman"/>
          <w:sz w:val="24"/>
          <w:szCs w:val="24"/>
        </w:rPr>
        <w:t xml:space="preserve">увольнение работников по инициативе работодателя в связи с их участием в коллективном трудовом споре и забастовке; </w:t>
      </w:r>
    </w:p>
    <w:p w14:paraId="37AD1354" w14:textId="77777777" w:rsidR="007A11C3" w:rsidRPr="006A7A10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A7A10">
        <w:rPr>
          <w:rFonts w:ascii="Times New Roman" w:hAnsi="Times New Roman"/>
          <w:sz w:val="24"/>
          <w:szCs w:val="24"/>
        </w:rPr>
        <w:t xml:space="preserve">проведение митинга; </w:t>
      </w:r>
    </w:p>
    <w:p w14:paraId="05CB557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A7A10">
        <w:rPr>
          <w:rFonts w:ascii="Times New Roman" w:hAnsi="Times New Roman"/>
          <w:sz w:val="24"/>
          <w:szCs w:val="24"/>
        </w:rPr>
        <w:t>проведение митинга в связи с массовым увольнением;</w:t>
      </w:r>
    </w:p>
    <w:p w14:paraId="23665FBB" w14:textId="649B32F6" w:rsidR="009E2C1E" w:rsidRDefault="009E2C1E" w:rsidP="007A11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FEFB0F" w14:textId="40F2334F" w:rsidR="007A11C3" w:rsidRDefault="007A11C3" w:rsidP="00757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CC7D13" w14:textId="0C202631" w:rsidR="007A11C3" w:rsidRPr="00571E2C" w:rsidRDefault="007A11C3" w:rsidP="007A11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IV. </w:t>
      </w:r>
      <w:r w:rsidRPr="00571E2C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 w:rsidRPr="00571E2C">
        <w:rPr>
          <w:rFonts w:ascii="Times New Roman" w:hAnsi="Times New Roman"/>
          <w:b/>
          <w:bCs/>
          <w:sz w:val="24"/>
          <w:szCs w:val="24"/>
          <w:lang w:val="ky-KG"/>
        </w:rPr>
        <w:t>С</w:t>
      </w:r>
      <w:r w:rsidRPr="00571E2C">
        <w:rPr>
          <w:rFonts w:ascii="Times New Roman" w:hAnsi="Times New Roman"/>
          <w:b/>
          <w:bCs/>
          <w:sz w:val="24"/>
          <w:szCs w:val="24"/>
        </w:rPr>
        <w:t>емейному праву Кыргызской Республики</w:t>
      </w:r>
    </w:p>
    <w:p w14:paraId="4EE72F8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6F78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111A8">
        <w:rPr>
          <w:rFonts w:ascii="Times New Roman" w:hAnsi="Times New Roman"/>
          <w:sz w:val="24"/>
          <w:szCs w:val="24"/>
        </w:rPr>
        <w:t>Распространяется ли исковая давность на требования, вытекающие из семейных отношений?</w:t>
      </w:r>
    </w:p>
    <w:p w14:paraId="0A23CE31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>не распространяется, за исключением случаев, если срок для защиты нарушенного права установлен Семейным кодексом;</w:t>
      </w:r>
    </w:p>
    <w:p w14:paraId="1AA9EBD8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распространяется, если не прошло более пяти лет с момента расторжения брака; </w:t>
      </w:r>
    </w:p>
    <w:p w14:paraId="03C9803C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>распространяется; если не предусмотрено иное соглашением сторон</w:t>
      </w:r>
    </w:p>
    <w:p w14:paraId="64492B3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не распространяется, за исключением случаев, если срок для защиты нарушенного права установлен Гражданским кодексом;</w:t>
      </w:r>
    </w:p>
    <w:p w14:paraId="660B469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F69B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111A8">
        <w:rPr>
          <w:rFonts w:ascii="Times New Roman" w:hAnsi="Times New Roman"/>
          <w:sz w:val="24"/>
          <w:szCs w:val="24"/>
        </w:rPr>
        <w:t>С какого момента возникают права и обязанности супругов?</w:t>
      </w:r>
    </w:p>
    <w:p w14:paraId="53A6818B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со дня совместного проживания супругов; </w:t>
      </w:r>
    </w:p>
    <w:p w14:paraId="35C48DF5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>со д</w:t>
      </w:r>
      <w:r>
        <w:rPr>
          <w:rFonts w:ascii="Times New Roman" w:hAnsi="Times New Roman"/>
          <w:sz w:val="24"/>
          <w:szCs w:val="24"/>
        </w:rPr>
        <w:t xml:space="preserve">ня государственной регистрации </w:t>
      </w:r>
      <w:r w:rsidRPr="00571E2C">
        <w:rPr>
          <w:rFonts w:ascii="Times New Roman" w:hAnsi="Times New Roman"/>
          <w:sz w:val="24"/>
          <w:szCs w:val="24"/>
        </w:rPr>
        <w:t>заключения брака в государственных органах и органах местного самоуправления, наделенных полномочиями на государственную регистрацию актов гражданского состояния</w:t>
      </w:r>
      <w:r>
        <w:rPr>
          <w:rFonts w:ascii="Times New Roman" w:hAnsi="Times New Roman"/>
          <w:sz w:val="24"/>
          <w:szCs w:val="24"/>
        </w:rPr>
        <w:t>;</w:t>
      </w:r>
      <w:r w:rsidRPr="00571E2C">
        <w:rPr>
          <w:rFonts w:ascii="Times New Roman" w:hAnsi="Times New Roman"/>
          <w:sz w:val="24"/>
          <w:szCs w:val="24"/>
        </w:rPr>
        <w:t xml:space="preserve"> </w:t>
      </w:r>
    </w:p>
    <w:p w14:paraId="5086CF63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со дня проведения свадебной церемонии; </w:t>
      </w:r>
    </w:p>
    <w:p w14:paraId="5ECEEB9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со дня регистрации брака в мечети и получения свидетельства;</w:t>
      </w:r>
    </w:p>
    <w:p w14:paraId="43301B6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971BD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111A8">
        <w:rPr>
          <w:rFonts w:ascii="Times New Roman" w:hAnsi="Times New Roman"/>
          <w:sz w:val="24"/>
          <w:szCs w:val="24"/>
        </w:rPr>
        <w:t>В какой срок со дня подачи заявления в органы записи актов гражданского состояния регистрируется брак?</w:t>
      </w:r>
    </w:p>
    <w:p w14:paraId="6B134158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по истечении 2-х недель </w:t>
      </w:r>
    </w:p>
    <w:p w14:paraId="5CBEC90C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по истечении одной недели </w:t>
      </w:r>
    </w:p>
    <w:p w14:paraId="1E33C9C6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по истечении 1 месяца; </w:t>
      </w:r>
    </w:p>
    <w:p w14:paraId="43D0606F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по истечении 2-х месяцев;</w:t>
      </w:r>
    </w:p>
    <w:p w14:paraId="2C10624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83E5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111A8">
        <w:rPr>
          <w:rFonts w:ascii="Times New Roman" w:hAnsi="Times New Roman"/>
          <w:sz w:val="24"/>
          <w:szCs w:val="24"/>
        </w:rPr>
        <w:t>Какие условия необходимы для заключения брака?</w:t>
      </w:r>
    </w:p>
    <w:p w14:paraId="6A9BD6E2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отсутствие судимости и согласие родителей; </w:t>
      </w:r>
    </w:p>
    <w:p w14:paraId="778F890B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если мужчина и женщина, вступающие в брак, не собираются менять гражданство в будущем; </w:t>
      </w:r>
    </w:p>
    <w:p w14:paraId="58896F3E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взаимное добровольное согласие мужчины и женщины, вступающих в брак, достижение ими брачного возраста и отсутствие обстоятельств, </w:t>
      </w:r>
      <w:r>
        <w:rPr>
          <w:rFonts w:ascii="Times New Roman" w:hAnsi="Times New Roman"/>
          <w:sz w:val="24"/>
          <w:szCs w:val="24"/>
        </w:rPr>
        <w:t>препятствующих заключению брака;</w:t>
      </w:r>
    </w:p>
    <w:p w14:paraId="2B7D8E4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взаимное добровольное согласие родителей мужчины и женщины, вступающих в брак, и достижение ими брачного во</w:t>
      </w:r>
      <w:r>
        <w:rPr>
          <w:rFonts w:ascii="Times New Roman" w:hAnsi="Times New Roman"/>
          <w:sz w:val="24"/>
          <w:szCs w:val="24"/>
        </w:rPr>
        <w:t>зраста;</w:t>
      </w:r>
    </w:p>
    <w:p w14:paraId="0AC894E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04807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111A8">
        <w:rPr>
          <w:rFonts w:ascii="Times New Roman" w:hAnsi="Times New Roman"/>
          <w:sz w:val="24"/>
          <w:szCs w:val="24"/>
        </w:rPr>
        <w:t>Какой орган вправе принимать решение о снижении брачного возраста?</w:t>
      </w:r>
    </w:p>
    <w:p w14:paraId="63C01676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комиссия по делам несовершеннолетних; </w:t>
      </w:r>
    </w:p>
    <w:p w14:paraId="5B2A9B89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орган записи актов гражданского состояния; </w:t>
      </w:r>
    </w:p>
    <w:p w14:paraId="0C9DBB7A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исполнительные органы местного самоуправления; </w:t>
      </w:r>
    </w:p>
    <w:p w14:paraId="1A2DEF98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суд;</w:t>
      </w:r>
    </w:p>
    <w:p w14:paraId="6F4D5D8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8FC0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111A8">
        <w:rPr>
          <w:rFonts w:ascii="Times New Roman" w:hAnsi="Times New Roman"/>
          <w:sz w:val="24"/>
          <w:szCs w:val="24"/>
        </w:rPr>
        <w:t>Какое обстоятельство является препятствием к заключению брака по Семейному кодексу Кыргызской Республики?</w:t>
      </w:r>
    </w:p>
    <w:p w14:paraId="21BA3EA3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если одно лицо является гражданином иностранного государства; </w:t>
      </w:r>
    </w:p>
    <w:p w14:paraId="0101CABC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если одно лицо преимущественно проживает на территории другого государства; </w:t>
      </w:r>
    </w:p>
    <w:p w14:paraId="3CCB47C4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если одно лицо является усыновителем, а другое – усыновленным </w:t>
      </w:r>
    </w:p>
    <w:p w14:paraId="5D8D104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если одно лицо признано ограниченно дееспособным;</w:t>
      </w:r>
    </w:p>
    <w:p w14:paraId="07B5820E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B10E7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111A8">
        <w:rPr>
          <w:rFonts w:ascii="Times New Roman" w:hAnsi="Times New Roman"/>
          <w:sz w:val="24"/>
          <w:szCs w:val="24"/>
        </w:rPr>
        <w:t>Какие права имеет лицо, если при вступлении в брак супруг скрыл наличие у него венерической болезни или ВИЧ-инфекции?</w:t>
      </w:r>
    </w:p>
    <w:p w14:paraId="2FD44224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обратиться в суд с требованием о признании брака фиктивным; </w:t>
      </w:r>
    </w:p>
    <w:p w14:paraId="7CFA18D8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обратиться в суд с требованием о лишении родительских прав; </w:t>
      </w:r>
    </w:p>
    <w:p w14:paraId="21981866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обратиться в суд с требованием о признании брака недействительным; </w:t>
      </w:r>
    </w:p>
    <w:p w14:paraId="62ECB354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обратиться в суд с требованием о прекращении брака;</w:t>
      </w:r>
    </w:p>
    <w:p w14:paraId="2DA8992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8156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111A8">
        <w:rPr>
          <w:rFonts w:ascii="Times New Roman" w:hAnsi="Times New Roman"/>
          <w:sz w:val="24"/>
          <w:szCs w:val="24"/>
        </w:rPr>
        <w:t>Какие основания прекращения брака предусмотрены Семейным кодексом Кыргызской Республики?</w:t>
      </w:r>
    </w:p>
    <w:p w14:paraId="2929FF04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признание одного из супругов ограниченно дееспособным; </w:t>
      </w:r>
    </w:p>
    <w:p w14:paraId="4B28F3D3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если один из супругов был осужден к штрафу; </w:t>
      </w:r>
    </w:p>
    <w:p w14:paraId="7D1EC868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признание одного из супругов страдающим тяжелым заболеванием; </w:t>
      </w:r>
    </w:p>
    <w:p w14:paraId="20FB270F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объявление судом одного из супругов умершим;</w:t>
      </w:r>
    </w:p>
    <w:p w14:paraId="5E1625DE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7911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111A8">
        <w:rPr>
          <w:rFonts w:ascii="Times New Roman" w:hAnsi="Times New Roman"/>
          <w:sz w:val="24"/>
          <w:szCs w:val="24"/>
        </w:rPr>
        <w:t>В течение какого срока муж не имеет права без согласия жены возбуждать дело о расторжении брака?</w:t>
      </w:r>
    </w:p>
    <w:p w14:paraId="2744DD5E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во время ее беременности и в течение года после рождения ребенка; </w:t>
      </w:r>
    </w:p>
    <w:p w14:paraId="17ED2EBA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во время беременности и в течение 3-х лет после рождения ребенка; </w:t>
      </w:r>
    </w:p>
    <w:p w14:paraId="0126454E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если в браке прожили более двадцати пяти лет; </w:t>
      </w:r>
    </w:p>
    <w:p w14:paraId="343D698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если в браке прожили более тридцати пяти лет;</w:t>
      </w:r>
    </w:p>
    <w:p w14:paraId="330514C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A6A3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3111A8">
        <w:rPr>
          <w:rFonts w:ascii="Times New Roman" w:hAnsi="Times New Roman"/>
          <w:sz w:val="24"/>
          <w:szCs w:val="24"/>
        </w:rPr>
        <w:t>Каким органом производится расторжение брака, если один из супругов признан судом безвестно отсутствующим?</w:t>
      </w:r>
    </w:p>
    <w:p w14:paraId="75C8F131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отделом по поддержке семьи и детей; </w:t>
      </w:r>
    </w:p>
    <w:p w14:paraId="38D9D20C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органом местного самоуправления; </w:t>
      </w:r>
    </w:p>
    <w:p w14:paraId="175BE9E8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судом; </w:t>
      </w:r>
    </w:p>
    <w:p w14:paraId="3C29311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органом записи актов гражданского состояния</w:t>
      </w:r>
      <w:r>
        <w:rPr>
          <w:rFonts w:ascii="Times New Roman" w:hAnsi="Times New Roman"/>
          <w:sz w:val="24"/>
          <w:szCs w:val="24"/>
        </w:rPr>
        <w:t>;</w:t>
      </w:r>
    </w:p>
    <w:p w14:paraId="134C0D1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F739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3111A8">
        <w:rPr>
          <w:rFonts w:ascii="Times New Roman" w:hAnsi="Times New Roman"/>
          <w:sz w:val="24"/>
          <w:szCs w:val="24"/>
        </w:rPr>
        <w:t>По истечении какого времени со дня подачи совместного заявления супругов производится расторжение брака и выдача свидетельства о расторжении брака органом записи актов гражданского состояния?</w:t>
      </w:r>
    </w:p>
    <w:p w14:paraId="6B214256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по истечении месяца; </w:t>
      </w:r>
    </w:p>
    <w:p w14:paraId="75FAD413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по истечении 2-х месяцев; </w:t>
      </w:r>
    </w:p>
    <w:p w14:paraId="32A6E067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по истечении 5-ти дней; </w:t>
      </w:r>
    </w:p>
    <w:p w14:paraId="46FBA0DD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по истечении 10-ти дней;</w:t>
      </w:r>
    </w:p>
    <w:p w14:paraId="3E57292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1D7F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3111A8">
        <w:rPr>
          <w:rFonts w:ascii="Times New Roman" w:hAnsi="Times New Roman"/>
          <w:sz w:val="24"/>
          <w:szCs w:val="24"/>
        </w:rPr>
        <w:t>В каком порядке производится расторжение брака при наличии у супругов общих несовершеннолетних детей?</w:t>
      </w:r>
    </w:p>
    <w:p w14:paraId="7D56032D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органах записи </w:t>
      </w:r>
      <w:r w:rsidRPr="00571E2C">
        <w:rPr>
          <w:rFonts w:ascii="Times New Roman" w:hAnsi="Times New Roman"/>
          <w:sz w:val="24"/>
          <w:szCs w:val="24"/>
        </w:rPr>
        <w:t xml:space="preserve">актов гражданского состояния </w:t>
      </w:r>
    </w:p>
    <w:p w14:paraId="67C4D240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расторжение брака не производится; </w:t>
      </w:r>
    </w:p>
    <w:p w14:paraId="04C2D9AA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по взаимному согласию близких родственников супругов; </w:t>
      </w:r>
    </w:p>
    <w:p w14:paraId="4224FE43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в судебном порядке, за исключением случаев, предусмотренных законодательством;</w:t>
      </w:r>
    </w:p>
    <w:p w14:paraId="203B305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9ADC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111A8">
        <w:rPr>
          <w:rFonts w:ascii="Times New Roman" w:hAnsi="Times New Roman"/>
          <w:sz w:val="24"/>
          <w:szCs w:val="24"/>
        </w:rPr>
        <w:t>Какой максимально допустимый срок применяется судом для примирения супругов при отсутствии согласия одного из них на расторжение брака?</w:t>
      </w:r>
    </w:p>
    <w:p w14:paraId="034C8C08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максимальный срок устанавливается судом по своему усмотрению; </w:t>
      </w:r>
    </w:p>
    <w:p w14:paraId="2AA4AF21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>в пределах пяти месяцев;</w:t>
      </w:r>
    </w:p>
    <w:p w14:paraId="0ADF3C84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в пределах одного месяца; </w:t>
      </w:r>
    </w:p>
    <w:p w14:paraId="31214EEC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три месяца;</w:t>
      </w:r>
    </w:p>
    <w:p w14:paraId="65DD8BB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354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14. </w:t>
      </w:r>
      <w:r w:rsidRPr="003111A8">
        <w:rPr>
          <w:rFonts w:ascii="Times New Roman" w:hAnsi="Times New Roman"/>
          <w:sz w:val="24"/>
          <w:szCs w:val="24"/>
        </w:rPr>
        <w:t>В какой срок со дня подачи супругами заявления производится расторжение брака судом при взаимном согласии супругов?</w:t>
      </w:r>
    </w:p>
    <w:p w14:paraId="1D1AE507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71E2C">
        <w:rPr>
          <w:rFonts w:ascii="Times New Roman" w:hAnsi="Times New Roman"/>
          <w:sz w:val="24"/>
          <w:szCs w:val="24"/>
        </w:rPr>
        <w:t xml:space="preserve">не ранее истечения 2-х месяцев; </w:t>
      </w:r>
    </w:p>
    <w:p w14:paraId="2BD10267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71E2C">
        <w:rPr>
          <w:rFonts w:ascii="Times New Roman" w:hAnsi="Times New Roman"/>
          <w:sz w:val="24"/>
          <w:szCs w:val="24"/>
        </w:rPr>
        <w:t xml:space="preserve">не ранее истечения 3-х месяцев; </w:t>
      </w:r>
    </w:p>
    <w:p w14:paraId="0C56007D" w14:textId="77777777" w:rsidR="007A11C3" w:rsidRPr="00571E2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71E2C">
        <w:rPr>
          <w:rFonts w:ascii="Times New Roman" w:hAnsi="Times New Roman"/>
          <w:sz w:val="24"/>
          <w:szCs w:val="24"/>
        </w:rPr>
        <w:t xml:space="preserve">не ранее истечения срока примирения; </w:t>
      </w:r>
    </w:p>
    <w:p w14:paraId="5A5D716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71E2C">
        <w:rPr>
          <w:rFonts w:ascii="Times New Roman" w:hAnsi="Times New Roman"/>
          <w:sz w:val="24"/>
          <w:szCs w:val="24"/>
        </w:rPr>
        <w:t>не ранее истечения 1-го месяца;</w:t>
      </w:r>
    </w:p>
    <w:p w14:paraId="4DD587B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со дня вступления в законную силу решения суда о расторжении брака суд обязан направить выписку из решения в орган записи актов гражданского состояния?</w:t>
      </w:r>
    </w:p>
    <w:p w14:paraId="13C54464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 xml:space="preserve">в течение 3-х дней; </w:t>
      </w:r>
    </w:p>
    <w:p w14:paraId="11DD64EE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 xml:space="preserve">в течение 7 дней; </w:t>
      </w:r>
    </w:p>
    <w:p w14:paraId="7575C591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 xml:space="preserve">в течение 10-ти дней; </w:t>
      </w:r>
    </w:p>
    <w:p w14:paraId="422933F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в течение 1-го месяца;</w:t>
      </w:r>
    </w:p>
    <w:p w14:paraId="41BBD1A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74A69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3111A8">
        <w:rPr>
          <w:rFonts w:ascii="Times New Roman" w:hAnsi="Times New Roman"/>
          <w:sz w:val="24"/>
          <w:szCs w:val="24"/>
        </w:rPr>
        <w:t>До какого времени супруги не вправе вступать в новый брак?</w:t>
      </w:r>
    </w:p>
    <w:p w14:paraId="5E9E8E50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>до получения копии вступившего законную силу решения суда о расторжении брака;</w:t>
      </w:r>
    </w:p>
    <w:p w14:paraId="03C669AF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до направления </w:t>
      </w:r>
      <w:r w:rsidRPr="00065EC2">
        <w:rPr>
          <w:rFonts w:ascii="Times New Roman" w:hAnsi="Times New Roman"/>
          <w:sz w:val="24"/>
          <w:szCs w:val="24"/>
        </w:rPr>
        <w:t xml:space="preserve">вступившего в законную силу решения суда о расторжении брака органы записи актов гражданского состояния; </w:t>
      </w:r>
    </w:p>
    <w:p w14:paraId="6DD1112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>до получения свидетельства о расторжении брака в органе записей</w:t>
      </w:r>
      <w:r>
        <w:rPr>
          <w:rFonts w:ascii="Times New Roman" w:hAnsi="Times New Roman"/>
          <w:sz w:val="24"/>
          <w:szCs w:val="24"/>
        </w:rPr>
        <w:t xml:space="preserve"> актов гражданского состояния;</w:t>
      </w:r>
    </w:p>
    <w:p w14:paraId="088BCFF3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до вступления в законную силу решения суда о расторжении брака;</w:t>
      </w:r>
    </w:p>
    <w:p w14:paraId="76B55B8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5BB2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3111A8">
        <w:rPr>
          <w:rFonts w:ascii="Times New Roman" w:hAnsi="Times New Roman"/>
          <w:sz w:val="24"/>
          <w:szCs w:val="24"/>
        </w:rPr>
        <w:t>Каким органом и при каких условиях может быть восстановлен брак в случае явки супруга, объявленного судом умершим или признанного</w:t>
      </w:r>
      <w:r>
        <w:rPr>
          <w:rFonts w:ascii="Times New Roman" w:hAnsi="Times New Roman"/>
          <w:sz w:val="24"/>
          <w:szCs w:val="24"/>
        </w:rPr>
        <w:t xml:space="preserve"> судом безвестно отсутствующим?</w:t>
      </w:r>
    </w:p>
    <w:p w14:paraId="736A01D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>органом записей актов гражданского состояния по совместному заявлению супругов, если другой с</w:t>
      </w:r>
      <w:r>
        <w:rPr>
          <w:rFonts w:ascii="Times New Roman" w:hAnsi="Times New Roman"/>
          <w:sz w:val="24"/>
          <w:szCs w:val="24"/>
        </w:rPr>
        <w:t>упруг не вступил в новый брак;</w:t>
      </w:r>
    </w:p>
    <w:p w14:paraId="44D4744F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 xml:space="preserve">судом, если другой супруг не вступил в новый брак; </w:t>
      </w:r>
    </w:p>
    <w:p w14:paraId="257EDC55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 xml:space="preserve">судом, независимо от того, вступил ли другой супруг в новый брак; </w:t>
      </w:r>
    </w:p>
    <w:p w14:paraId="0ED7765C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судом, по совместному заявлению супругов;</w:t>
      </w:r>
    </w:p>
    <w:p w14:paraId="7AE453D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71C76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3111A8">
        <w:rPr>
          <w:rFonts w:ascii="Times New Roman" w:hAnsi="Times New Roman"/>
          <w:sz w:val="24"/>
          <w:szCs w:val="24"/>
        </w:rPr>
        <w:t>Каким органом осуществляется признание брака недействительным?</w:t>
      </w:r>
    </w:p>
    <w:p w14:paraId="3BFAD7BD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>судом;</w:t>
      </w:r>
    </w:p>
    <w:p w14:paraId="21333F09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>органом записи актов гражданского состояния;</w:t>
      </w:r>
    </w:p>
    <w:p w14:paraId="4605F9C9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 xml:space="preserve">органом местного самоуправления; </w:t>
      </w:r>
    </w:p>
    <w:p w14:paraId="6E4C72BA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прокуратурой;</w:t>
      </w:r>
    </w:p>
    <w:p w14:paraId="05DA3A3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F71D9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3111A8">
        <w:rPr>
          <w:rFonts w:ascii="Times New Roman" w:hAnsi="Times New Roman"/>
          <w:sz w:val="24"/>
          <w:szCs w:val="24"/>
        </w:rPr>
        <w:t>В какой срок со дня вступления в законную силу решения суда о признании брака недействительным суд обязан направить выписку из решения в орган записи актов гражданского состояния?</w:t>
      </w:r>
    </w:p>
    <w:p w14:paraId="66367DF2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 xml:space="preserve">в течение 5-ти дней; </w:t>
      </w:r>
    </w:p>
    <w:p w14:paraId="538A9C2F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 xml:space="preserve">в течение 7-ми дней; </w:t>
      </w:r>
    </w:p>
    <w:p w14:paraId="079686CD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 xml:space="preserve">в течение 10-ти дней; </w:t>
      </w:r>
    </w:p>
    <w:p w14:paraId="34BE2424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в течение 3-х дней;</w:t>
      </w:r>
    </w:p>
    <w:p w14:paraId="7D7D3F5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494C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не допускается соединение фамилий супругов при заключении брака?</w:t>
      </w:r>
    </w:p>
    <w:p w14:paraId="69FD30F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>если добрачная фамилия хотя бы одного</w:t>
      </w:r>
      <w:r>
        <w:rPr>
          <w:rFonts w:ascii="Times New Roman" w:hAnsi="Times New Roman"/>
          <w:sz w:val="24"/>
          <w:szCs w:val="24"/>
        </w:rPr>
        <w:t xml:space="preserve"> из супругов является двойной;</w:t>
      </w:r>
    </w:p>
    <w:p w14:paraId="314D8D2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>если супруги не заключили брачный</w:t>
      </w:r>
      <w:r>
        <w:rPr>
          <w:rFonts w:ascii="Times New Roman" w:hAnsi="Times New Roman"/>
          <w:sz w:val="24"/>
          <w:szCs w:val="24"/>
        </w:rPr>
        <w:t xml:space="preserve"> договор о соединении фамилий;</w:t>
      </w:r>
    </w:p>
    <w:p w14:paraId="072C642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>данный вопрос не у</w:t>
      </w:r>
      <w:r>
        <w:rPr>
          <w:rFonts w:ascii="Times New Roman" w:hAnsi="Times New Roman"/>
          <w:sz w:val="24"/>
          <w:szCs w:val="24"/>
        </w:rPr>
        <w:t>регулирован законодательством;</w:t>
      </w:r>
    </w:p>
    <w:p w14:paraId="4D0A662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если один из супругов является гражданином другой страны;</w:t>
      </w:r>
    </w:p>
    <w:p w14:paraId="22FF004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975A9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3111A8">
        <w:rPr>
          <w:rFonts w:ascii="Times New Roman" w:hAnsi="Times New Roman"/>
          <w:sz w:val="24"/>
          <w:szCs w:val="24"/>
        </w:rPr>
        <w:t>Какой законный режим действует для имущества супругов?</w:t>
      </w:r>
    </w:p>
    <w:p w14:paraId="04E3A924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 xml:space="preserve">режим совместной собственности супругов; </w:t>
      </w:r>
    </w:p>
    <w:p w14:paraId="2CDC8E44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 xml:space="preserve">режим личного имущества супругов; </w:t>
      </w:r>
    </w:p>
    <w:p w14:paraId="244A856C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 xml:space="preserve">режим собственности каждого супруга; </w:t>
      </w:r>
    </w:p>
    <w:p w14:paraId="7C167C96" w14:textId="7592D79A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 xml:space="preserve">режим брачного договора; </w:t>
      </w:r>
    </w:p>
    <w:p w14:paraId="05B68CEB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22. </w:t>
      </w:r>
      <w:r w:rsidRPr="003111A8">
        <w:rPr>
          <w:rFonts w:ascii="Times New Roman" w:hAnsi="Times New Roman"/>
          <w:sz w:val="24"/>
          <w:szCs w:val="24"/>
        </w:rPr>
        <w:t>В течение какого срока супруг, чье нотариально удостоверенное согласие на совершение сделки не было получено, вправе требовать признания сделки недействительной?</w:t>
      </w:r>
    </w:p>
    <w:p w14:paraId="4748C1C0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 xml:space="preserve">течение 3-х лет со дня, когда он узнал или должен был узнать о совершении данной сделки; </w:t>
      </w:r>
    </w:p>
    <w:p w14:paraId="4D3DCD4C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 xml:space="preserve">в течение 5-ти лет со дня, когда он узнал или должен был узнать о совершении данной сделки; </w:t>
      </w:r>
    </w:p>
    <w:p w14:paraId="56F9C1B0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 xml:space="preserve">срок не предусмотрен законодательством; </w:t>
      </w:r>
    </w:p>
    <w:p w14:paraId="4688580D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в течение 1-го года со дня, когда он узнал о совершении данной сделки;</w:t>
      </w:r>
    </w:p>
    <w:p w14:paraId="77A6BFC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7A24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3111A8">
        <w:rPr>
          <w:rFonts w:ascii="Times New Roman" w:hAnsi="Times New Roman"/>
          <w:sz w:val="24"/>
          <w:szCs w:val="24"/>
        </w:rPr>
        <w:t>В каких случаях имущество каждого из супругов может быть признано их совместной собственностью?</w:t>
      </w:r>
    </w:p>
    <w:p w14:paraId="4CB8B915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>если родителями одного из супругов были произведены вложения, значительно увеличивающие стоимость этого имущества;</w:t>
      </w:r>
    </w:p>
    <w:p w14:paraId="65A1452D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 xml:space="preserve">если в период брака за счет их общего имущества были произведены вложения, значительно увеличивающие стоимость этого имущества; </w:t>
      </w:r>
    </w:p>
    <w:p w14:paraId="76E7B46C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>если супруги прожили в браке более 20-ти лет и совместно пользовались этим имуществом;</w:t>
      </w:r>
    </w:p>
    <w:p w14:paraId="320194B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если супруги прожили в браке более 10-ти лет и совместно делали косметический ремонт недвижимости;</w:t>
      </w:r>
    </w:p>
    <w:p w14:paraId="01B2DF2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2807F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3111A8">
        <w:rPr>
          <w:rFonts w:ascii="Times New Roman" w:hAnsi="Times New Roman"/>
          <w:sz w:val="24"/>
          <w:szCs w:val="24"/>
        </w:rPr>
        <w:t>Когда может быть произведен раздел общего имущества супругов?</w:t>
      </w:r>
    </w:p>
    <w:p w14:paraId="08C5F03E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 xml:space="preserve">только в случае раздельного проживания;  </w:t>
      </w:r>
    </w:p>
    <w:p w14:paraId="2C9E216A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 xml:space="preserve">как в период брака, так и после его расторжения; </w:t>
      </w:r>
    </w:p>
    <w:p w14:paraId="49749D66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 xml:space="preserve">в течение 1-го года после расторжения брака; </w:t>
      </w:r>
    </w:p>
    <w:p w14:paraId="19C72D3F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 xml:space="preserve">только после получения свидетельства о расторжении брака; </w:t>
      </w:r>
    </w:p>
    <w:p w14:paraId="091F7F8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C86B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3111A8">
        <w:rPr>
          <w:rFonts w:ascii="Times New Roman" w:hAnsi="Times New Roman"/>
          <w:sz w:val="24"/>
          <w:szCs w:val="24"/>
        </w:rPr>
        <w:t>Допускается ли изменение и расторжение брачного договора?</w:t>
      </w:r>
    </w:p>
    <w:p w14:paraId="1678A2BA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>допускается после смерти одного из супругов;</w:t>
      </w:r>
    </w:p>
    <w:p w14:paraId="2D076C4C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>допускается</w:t>
      </w:r>
      <w:r>
        <w:rPr>
          <w:rFonts w:ascii="Times New Roman" w:hAnsi="Times New Roman"/>
          <w:sz w:val="24"/>
          <w:szCs w:val="24"/>
        </w:rPr>
        <w:t xml:space="preserve"> по обоюдному согласию супругов или по решению суда;</w:t>
      </w:r>
    </w:p>
    <w:p w14:paraId="10D27854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 xml:space="preserve">допускается, если со времени заключения брачного договора прошел год; </w:t>
      </w:r>
    </w:p>
    <w:p w14:paraId="755EE463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не допускается;</w:t>
      </w:r>
    </w:p>
    <w:p w14:paraId="546C9ACE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BBFF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3111A8">
        <w:rPr>
          <w:rFonts w:ascii="Times New Roman" w:hAnsi="Times New Roman"/>
          <w:sz w:val="24"/>
          <w:szCs w:val="24"/>
        </w:rPr>
        <w:t>Как распределяются общие долги супругов при разделе их общего имущества?</w:t>
      </w:r>
    </w:p>
    <w:p w14:paraId="577FDBCA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 xml:space="preserve">пропорционально присужденным им долям; </w:t>
      </w:r>
    </w:p>
    <w:p w14:paraId="5F1FC0A7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 xml:space="preserve">не работающий супруг, освобождается от уплаты общих долгов; </w:t>
      </w:r>
    </w:p>
    <w:p w14:paraId="602EB290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 xml:space="preserve">пропорционально получаемому доходу супругов; </w:t>
      </w:r>
    </w:p>
    <w:p w14:paraId="7A852DB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супруг, с которым остаются несовершеннолетние дети, освобождается от уплаты общих долгов;</w:t>
      </w:r>
    </w:p>
    <w:p w14:paraId="62383C9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96F2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3111A8">
        <w:rPr>
          <w:rFonts w:ascii="Times New Roman" w:hAnsi="Times New Roman"/>
          <w:sz w:val="24"/>
          <w:szCs w:val="24"/>
        </w:rPr>
        <w:t>Когда вступает в силу брачный договор, заключенный до государственной регистрации заключения брака?</w:t>
      </w:r>
    </w:p>
    <w:p w14:paraId="27AA2680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 xml:space="preserve">в день подписания брачного договора; </w:t>
      </w:r>
    </w:p>
    <w:p w14:paraId="4593D597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 xml:space="preserve">в день государственной регистрации заключения брака; </w:t>
      </w:r>
    </w:p>
    <w:p w14:paraId="5375DA92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 xml:space="preserve">в любое время в период брака; </w:t>
      </w:r>
    </w:p>
    <w:p w14:paraId="6B4EEF4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по истечении 10-ти дней после подписания брачного договора;</w:t>
      </w:r>
    </w:p>
    <w:p w14:paraId="4E3E414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AE32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3111A8">
        <w:rPr>
          <w:rFonts w:ascii="Times New Roman" w:hAnsi="Times New Roman"/>
          <w:sz w:val="24"/>
          <w:szCs w:val="24"/>
        </w:rPr>
        <w:t>В какой форме заключается брачный договор?</w:t>
      </w:r>
    </w:p>
    <w:p w14:paraId="4ACA6A39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>в письменной форме и подлежит нотариальному удостоверению;</w:t>
      </w:r>
    </w:p>
    <w:p w14:paraId="5259F8FA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>в любой форме по соглашению сторон;</w:t>
      </w:r>
    </w:p>
    <w:p w14:paraId="60B17AB7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5EC2">
        <w:rPr>
          <w:rFonts w:ascii="Times New Roman" w:hAnsi="Times New Roman"/>
          <w:sz w:val="24"/>
          <w:szCs w:val="24"/>
        </w:rPr>
        <w:t>в письменной форме с удостоверением в органах записи актов гражданского состояния;</w:t>
      </w:r>
    </w:p>
    <w:p w14:paraId="13BDADE7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в письменной форме с обязательной государственной регистрацией договора;</w:t>
      </w:r>
    </w:p>
    <w:p w14:paraId="6EC52E3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ACFC5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3111A8">
        <w:rPr>
          <w:rFonts w:ascii="Times New Roman" w:hAnsi="Times New Roman"/>
          <w:sz w:val="24"/>
          <w:szCs w:val="24"/>
        </w:rPr>
        <w:t>Что такое фиктивный брак?</w:t>
      </w:r>
    </w:p>
    <w:p w14:paraId="71517FAC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5EC2">
        <w:rPr>
          <w:rFonts w:ascii="Times New Roman" w:hAnsi="Times New Roman"/>
          <w:sz w:val="24"/>
          <w:szCs w:val="24"/>
        </w:rPr>
        <w:t>брак, заключенный без намерения создать семью, для достижения каких-либо выгод, вытекающих из факта регистрации брака;</w:t>
      </w:r>
    </w:p>
    <w:p w14:paraId="5E9BD1C8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5EC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рак, заключенный между лицами, состоящими </w:t>
      </w:r>
      <w:r w:rsidRPr="00065EC2">
        <w:rPr>
          <w:rFonts w:ascii="Times New Roman" w:hAnsi="Times New Roman"/>
          <w:sz w:val="24"/>
          <w:szCs w:val="24"/>
        </w:rPr>
        <w:t>в другом зарегистрированном браке;</w:t>
      </w:r>
    </w:p>
    <w:p w14:paraId="1ACBDFDE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065EC2">
        <w:rPr>
          <w:rFonts w:ascii="Times New Roman" w:hAnsi="Times New Roman"/>
          <w:sz w:val="24"/>
          <w:szCs w:val="24"/>
        </w:rPr>
        <w:t>брак, заключенный с несовершеннолетним;</w:t>
      </w:r>
    </w:p>
    <w:p w14:paraId="1A5804F1" w14:textId="77777777" w:rsidR="007A11C3" w:rsidRPr="00065EC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5EC2">
        <w:rPr>
          <w:rFonts w:ascii="Times New Roman" w:hAnsi="Times New Roman"/>
          <w:sz w:val="24"/>
          <w:szCs w:val="24"/>
        </w:rPr>
        <w:t>брак, заключенный с иностранным гражданином;</w:t>
      </w:r>
    </w:p>
    <w:p w14:paraId="3DC25B5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3788A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3111A8">
        <w:rPr>
          <w:rFonts w:ascii="Times New Roman" w:hAnsi="Times New Roman"/>
          <w:sz w:val="24"/>
          <w:szCs w:val="24"/>
        </w:rPr>
        <w:t>В течение какого срока при рождении ребенка после смерти мужа он записы</w:t>
      </w:r>
      <w:r>
        <w:rPr>
          <w:rFonts w:ascii="Times New Roman" w:hAnsi="Times New Roman"/>
          <w:sz w:val="24"/>
          <w:szCs w:val="24"/>
        </w:rPr>
        <w:t>вается в качестве отца ребенка?</w:t>
      </w:r>
    </w:p>
    <w:p w14:paraId="41832DCA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179A">
        <w:rPr>
          <w:rFonts w:ascii="Times New Roman" w:hAnsi="Times New Roman"/>
          <w:sz w:val="24"/>
          <w:szCs w:val="24"/>
        </w:rPr>
        <w:t xml:space="preserve">в течение двухсот дней с момента смерти мужа; </w:t>
      </w:r>
    </w:p>
    <w:p w14:paraId="60806929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7179A">
        <w:rPr>
          <w:rFonts w:ascii="Times New Roman" w:hAnsi="Times New Roman"/>
          <w:sz w:val="24"/>
          <w:szCs w:val="24"/>
        </w:rPr>
        <w:t xml:space="preserve">в течение трехсот дней с момента смерти мужа; </w:t>
      </w:r>
    </w:p>
    <w:p w14:paraId="394F2E60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179A">
        <w:rPr>
          <w:rFonts w:ascii="Times New Roman" w:hAnsi="Times New Roman"/>
          <w:sz w:val="24"/>
          <w:szCs w:val="24"/>
        </w:rPr>
        <w:t xml:space="preserve">в любое время; </w:t>
      </w:r>
    </w:p>
    <w:p w14:paraId="2DB2E29B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179A">
        <w:rPr>
          <w:rFonts w:ascii="Times New Roman" w:hAnsi="Times New Roman"/>
          <w:sz w:val="24"/>
          <w:szCs w:val="24"/>
        </w:rPr>
        <w:t>независимо от срока рождения ребенка;</w:t>
      </w:r>
    </w:p>
    <w:p w14:paraId="42AC23F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C4B1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3111A8">
        <w:rPr>
          <w:rFonts w:ascii="Times New Roman" w:hAnsi="Times New Roman"/>
          <w:sz w:val="24"/>
          <w:szCs w:val="24"/>
        </w:rPr>
        <w:t>Кто вправе предъявлять иск об установлении отцовства в судебном порядке?</w:t>
      </w:r>
    </w:p>
    <w:p w14:paraId="64089594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179A">
        <w:rPr>
          <w:rFonts w:ascii="Times New Roman" w:hAnsi="Times New Roman"/>
          <w:sz w:val="24"/>
          <w:szCs w:val="24"/>
        </w:rPr>
        <w:t xml:space="preserve">орган местного самоуправления; </w:t>
      </w:r>
    </w:p>
    <w:p w14:paraId="385F36C4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7179A">
        <w:rPr>
          <w:rFonts w:ascii="Times New Roman" w:hAnsi="Times New Roman"/>
          <w:sz w:val="24"/>
          <w:szCs w:val="24"/>
        </w:rPr>
        <w:t xml:space="preserve">лицо, на иждивении которого находится ребенок; </w:t>
      </w:r>
    </w:p>
    <w:p w14:paraId="37C4DB8A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179A">
        <w:rPr>
          <w:rFonts w:ascii="Times New Roman" w:hAnsi="Times New Roman"/>
          <w:sz w:val="24"/>
          <w:szCs w:val="24"/>
        </w:rPr>
        <w:t>орган записи актов гражданского состояния;</w:t>
      </w:r>
    </w:p>
    <w:p w14:paraId="16270AE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179A">
        <w:rPr>
          <w:rFonts w:ascii="Times New Roman" w:hAnsi="Times New Roman"/>
          <w:sz w:val="24"/>
          <w:szCs w:val="24"/>
        </w:rPr>
        <w:t>лицо, которому достоверно известно, что данное лицо является отцом ребенка;</w:t>
      </w:r>
    </w:p>
    <w:p w14:paraId="72DA54F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9D2FB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3111A8">
        <w:rPr>
          <w:rFonts w:ascii="Times New Roman" w:hAnsi="Times New Roman"/>
          <w:sz w:val="24"/>
          <w:szCs w:val="24"/>
        </w:rPr>
        <w:t>Каким органом устанавливается факт признания отцовства в случае смерти лица, которое признавало себя отцом ребенка, но не состояло в браке с матерью ребенка?</w:t>
      </w:r>
    </w:p>
    <w:p w14:paraId="571FC5D1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179A">
        <w:rPr>
          <w:rFonts w:ascii="Times New Roman" w:hAnsi="Times New Roman"/>
          <w:sz w:val="24"/>
          <w:szCs w:val="24"/>
        </w:rPr>
        <w:t>отделом по поддержке семьи и детей;</w:t>
      </w:r>
    </w:p>
    <w:p w14:paraId="78F4CC92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7179A">
        <w:rPr>
          <w:rFonts w:ascii="Times New Roman" w:hAnsi="Times New Roman"/>
          <w:sz w:val="24"/>
          <w:szCs w:val="24"/>
        </w:rPr>
        <w:t xml:space="preserve">органом записи актов гражданского состояния; </w:t>
      </w:r>
    </w:p>
    <w:p w14:paraId="62590196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179A">
        <w:rPr>
          <w:rFonts w:ascii="Times New Roman" w:hAnsi="Times New Roman"/>
          <w:sz w:val="24"/>
          <w:szCs w:val="24"/>
        </w:rPr>
        <w:t xml:space="preserve">органом по выбору матери ребенка; </w:t>
      </w:r>
    </w:p>
    <w:p w14:paraId="0B9EBDC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179A">
        <w:rPr>
          <w:rFonts w:ascii="Times New Roman" w:hAnsi="Times New Roman"/>
          <w:sz w:val="24"/>
          <w:szCs w:val="24"/>
        </w:rPr>
        <w:t>судом;</w:t>
      </w:r>
    </w:p>
    <w:p w14:paraId="63E3061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6D3377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3111A8">
        <w:rPr>
          <w:rFonts w:ascii="Times New Roman" w:hAnsi="Times New Roman"/>
          <w:sz w:val="24"/>
          <w:szCs w:val="24"/>
        </w:rPr>
        <w:t>Чья фамилия указывается в книге записей рождений в графе «фамилия отца» в случае рождения ребенка у матери, не состоящей в браке, при отсутствии совместного заявления родителей и при отсутствии решения суда об установлении отцовства?</w:t>
      </w:r>
    </w:p>
    <w:p w14:paraId="535C1BEB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179A">
        <w:rPr>
          <w:rFonts w:ascii="Times New Roman" w:hAnsi="Times New Roman"/>
          <w:sz w:val="24"/>
          <w:szCs w:val="24"/>
        </w:rPr>
        <w:t>фамилия матери;</w:t>
      </w:r>
    </w:p>
    <w:p w14:paraId="0FA7EF59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фамилия</w:t>
      </w:r>
      <w:r w:rsidRPr="0027179A">
        <w:rPr>
          <w:rFonts w:ascii="Times New Roman" w:hAnsi="Times New Roman"/>
          <w:sz w:val="24"/>
          <w:szCs w:val="24"/>
        </w:rPr>
        <w:t xml:space="preserve"> записывается со слов матери;  </w:t>
      </w:r>
    </w:p>
    <w:p w14:paraId="3895EF2A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179A">
        <w:rPr>
          <w:rFonts w:ascii="Times New Roman" w:hAnsi="Times New Roman"/>
          <w:sz w:val="24"/>
          <w:szCs w:val="24"/>
        </w:rPr>
        <w:t>фамилия по выбору медицинского учреждения, где родился ребенок;</w:t>
      </w:r>
    </w:p>
    <w:p w14:paraId="6B05032F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179A">
        <w:rPr>
          <w:rFonts w:ascii="Times New Roman" w:hAnsi="Times New Roman"/>
          <w:sz w:val="24"/>
          <w:szCs w:val="24"/>
        </w:rPr>
        <w:t>фамилия биологического отца;</w:t>
      </w:r>
    </w:p>
    <w:p w14:paraId="3A58159D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2057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3111A8">
        <w:rPr>
          <w:rFonts w:ascii="Times New Roman" w:hAnsi="Times New Roman"/>
          <w:sz w:val="24"/>
          <w:szCs w:val="24"/>
        </w:rPr>
        <w:t>Кто записывается в качестве родителей ребенка, родившегося методом суррогатного материнства?</w:t>
      </w:r>
    </w:p>
    <w:p w14:paraId="5FD8B9D6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179A">
        <w:rPr>
          <w:rFonts w:ascii="Times New Roman" w:hAnsi="Times New Roman"/>
          <w:sz w:val="24"/>
          <w:szCs w:val="24"/>
        </w:rPr>
        <w:t xml:space="preserve">лица, определенные судом; </w:t>
      </w:r>
    </w:p>
    <w:p w14:paraId="185E4081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7179A">
        <w:rPr>
          <w:rFonts w:ascii="Times New Roman" w:hAnsi="Times New Roman"/>
          <w:sz w:val="24"/>
          <w:szCs w:val="24"/>
        </w:rPr>
        <w:t>лица, состоящи</w:t>
      </w:r>
      <w:r>
        <w:rPr>
          <w:rFonts w:ascii="Times New Roman" w:hAnsi="Times New Roman"/>
          <w:sz w:val="24"/>
          <w:szCs w:val="24"/>
        </w:rPr>
        <w:t xml:space="preserve">е в браке между собой и давшие </w:t>
      </w:r>
      <w:r w:rsidRPr="0027179A">
        <w:rPr>
          <w:rFonts w:ascii="Times New Roman" w:hAnsi="Times New Roman"/>
          <w:sz w:val="24"/>
          <w:szCs w:val="24"/>
        </w:rPr>
        <w:t xml:space="preserve">письменное согласие на имплантацию эмбриона другой женщине в целях его вынашивания с согласия женщины, родившей ребенка; </w:t>
      </w:r>
    </w:p>
    <w:p w14:paraId="72DD4EB5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179A">
        <w:rPr>
          <w:rFonts w:ascii="Times New Roman" w:hAnsi="Times New Roman"/>
          <w:sz w:val="24"/>
          <w:szCs w:val="24"/>
        </w:rPr>
        <w:t xml:space="preserve">женщина, родившая ребенка; </w:t>
      </w:r>
    </w:p>
    <w:p w14:paraId="2F215849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179A">
        <w:rPr>
          <w:rFonts w:ascii="Times New Roman" w:hAnsi="Times New Roman"/>
          <w:sz w:val="24"/>
          <w:szCs w:val="24"/>
        </w:rPr>
        <w:t>лица, определенные отделом по поддержке семьи и детей;</w:t>
      </w:r>
    </w:p>
    <w:p w14:paraId="2D44BCF7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21E6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3111A8">
        <w:rPr>
          <w:rFonts w:ascii="Times New Roman" w:hAnsi="Times New Roman"/>
          <w:sz w:val="24"/>
          <w:szCs w:val="24"/>
        </w:rPr>
        <w:t>Кто вправе оспорить запись об отцовстве?</w:t>
      </w:r>
    </w:p>
    <w:p w14:paraId="6F254AFA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179A">
        <w:rPr>
          <w:rFonts w:ascii="Times New Roman" w:hAnsi="Times New Roman"/>
          <w:sz w:val="24"/>
          <w:szCs w:val="24"/>
        </w:rPr>
        <w:t xml:space="preserve">отдел по поддержке семьи и детей; </w:t>
      </w:r>
    </w:p>
    <w:p w14:paraId="04BA58CD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7179A">
        <w:rPr>
          <w:rFonts w:ascii="Times New Roman" w:hAnsi="Times New Roman"/>
          <w:sz w:val="24"/>
          <w:szCs w:val="24"/>
        </w:rPr>
        <w:t xml:space="preserve">свидетель; </w:t>
      </w:r>
    </w:p>
    <w:p w14:paraId="7BED6D3C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179A">
        <w:rPr>
          <w:rFonts w:ascii="Times New Roman" w:hAnsi="Times New Roman"/>
          <w:sz w:val="24"/>
          <w:szCs w:val="24"/>
        </w:rPr>
        <w:t xml:space="preserve">лицо, фактически являющееся отцом (матерью) ребенка; </w:t>
      </w:r>
    </w:p>
    <w:p w14:paraId="5E84A2E9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179A">
        <w:rPr>
          <w:rFonts w:ascii="Times New Roman" w:hAnsi="Times New Roman"/>
          <w:sz w:val="24"/>
          <w:szCs w:val="24"/>
        </w:rPr>
        <w:t>близкие родственники лица, записанного отцом;</w:t>
      </w:r>
    </w:p>
    <w:p w14:paraId="216AB843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BA03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6. </w:t>
      </w:r>
      <w:r w:rsidRPr="003111A8">
        <w:rPr>
          <w:rFonts w:ascii="Times New Roman" w:hAnsi="Times New Roman"/>
          <w:sz w:val="24"/>
          <w:szCs w:val="24"/>
        </w:rPr>
        <w:t>До достижения какого возраста лицо признается ребенком?</w:t>
      </w:r>
    </w:p>
    <w:p w14:paraId="22AED2A0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179A">
        <w:rPr>
          <w:rFonts w:ascii="Times New Roman" w:hAnsi="Times New Roman"/>
          <w:sz w:val="24"/>
          <w:szCs w:val="24"/>
        </w:rPr>
        <w:t xml:space="preserve">до 16-ти лет; </w:t>
      </w:r>
    </w:p>
    <w:p w14:paraId="27D2F9C7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7179A">
        <w:rPr>
          <w:rFonts w:ascii="Times New Roman" w:hAnsi="Times New Roman"/>
          <w:sz w:val="24"/>
          <w:szCs w:val="24"/>
        </w:rPr>
        <w:t xml:space="preserve">до 21 года; </w:t>
      </w:r>
    </w:p>
    <w:p w14:paraId="63C4FCDD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179A">
        <w:rPr>
          <w:rFonts w:ascii="Times New Roman" w:hAnsi="Times New Roman"/>
          <w:sz w:val="24"/>
          <w:szCs w:val="24"/>
        </w:rPr>
        <w:t xml:space="preserve">до 14-ти лет; </w:t>
      </w:r>
    </w:p>
    <w:p w14:paraId="1725A59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179A">
        <w:rPr>
          <w:rFonts w:ascii="Times New Roman" w:hAnsi="Times New Roman"/>
          <w:sz w:val="24"/>
          <w:szCs w:val="24"/>
        </w:rPr>
        <w:t>до 18-ти лет;</w:t>
      </w:r>
    </w:p>
    <w:p w14:paraId="1A4F777E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A7CF1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3111A8">
        <w:rPr>
          <w:rFonts w:ascii="Times New Roman" w:hAnsi="Times New Roman"/>
          <w:sz w:val="24"/>
          <w:szCs w:val="24"/>
        </w:rPr>
        <w:t>С какого возраста ребенок вправе самостоятельно обращаться в суд за защитой своих прав и законных интересов в случае злоупотребления родительскими правами?</w:t>
      </w:r>
    </w:p>
    <w:p w14:paraId="41C1DADD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179A">
        <w:rPr>
          <w:rFonts w:ascii="Times New Roman" w:hAnsi="Times New Roman"/>
          <w:sz w:val="24"/>
          <w:szCs w:val="24"/>
        </w:rPr>
        <w:t xml:space="preserve">по достижении 14-ти лет; </w:t>
      </w:r>
    </w:p>
    <w:p w14:paraId="44F61AD7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27179A">
        <w:rPr>
          <w:rFonts w:ascii="Times New Roman" w:hAnsi="Times New Roman"/>
          <w:sz w:val="24"/>
          <w:szCs w:val="24"/>
        </w:rPr>
        <w:t xml:space="preserve">по достижении 16-ти лет; </w:t>
      </w:r>
    </w:p>
    <w:p w14:paraId="307079AE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179A">
        <w:rPr>
          <w:rFonts w:ascii="Times New Roman" w:hAnsi="Times New Roman"/>
          <w:sz w:val="24"/>
          <w:szCs w:val="24"/>
        </w:rPr>
        <w:t xml:space="preserve">по достижении 18-ти лет; </w:t>
      </w:r>
    </w:p>
    <w:p w14:paraId="65F8DE4D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179A">
        <w:rPr>
          <w:rFonts w:ascii="Times New Roman" w:hAnsi="Times New Roman"/>
          <w:sz w:val="24"/>
          <w:szCs w:val="24"/>
        </w:rPr>
        <w:t>по достижении 20-ти лет;</w:t>
      </w:r>
    </w:p>
    <w:p w14:paraId="177524DD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3F38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3111A8">
        <w:rPr>
          <w:rFonts w:ascii="Times New Roman" w:hAnsi="Times New Roman"/>
          <w:sz w:val="24"/>
          <w:szCs w:val="24"/>
        </w:rPr>
        <w:t>Какой орган разрешает разногласия, возникшие между родителями относительно имени или фамилии ребенка?</w:t>
      </w:r>
    </w:p>
    <w:p w14:paraId="0C7323B8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179A">
        <w:rPr>
          <w:rFonts w:ascii="Times New Roman" w:hAnsi="Times New Roman"/>
          <w:sz w:val="24"/>
          <w:szCs w:val="24"/>
        </w:rPr>
        <w:t>суд;</w:t>
      </w:r>
    </w:p>
    <w:p w14:paraId="382E05DD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7179A">
        <w:rPr>
          <w:rFonts w:ascii="Times New Roman" w:hAnsi="Times New Roman"/>
          <w:sz w:val="24"/>
          <w:szCs w:val="24"/>
        </w:rPr>
        <w:t>орган записи актов гражданского состояния;</w:t>
      </w:r>
    </w:p>
    <w:p w14:paraId="58A3B5B7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179A">
        <w:rPr>
          <w:rFonts w:ascii="Times New Roman" w:hAnsi="Times New Roman"/>
          <w:sz w:val="24"/>
          <w:szCs w:val="24"/>
        </w:rPr>
        <w:t xml:space="preserve">медицинское учреждение; </w:t>
      </w:r>
    </w:p>
    <w:p w14:paraId="1B7F23CB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179A">
        <w:rPr>
          <w:rFonts w:ascii="Times New Roman" w:hAnsi="Times New Roman"/>
          <w:sz w:val="24"/>
          <w:szCs w:val="24"/>
        </w:rPr>
        <w:t>отдел по поддержке семьи и детей;</w:t>
      </w:r>
    </w:p>
    <w:p w14:paraId="778CF55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AC04B5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Pr="003111A8">
        <w:rPr>
          <w:rFonts w:ascii="Times New Roman" w:hAnsi="Times New Roman"/>
          <w:sz w:val="24"/>
          <w:szCs w:val="24"/>
        </w:rPr>
        <w:t>Какой орган присваивает фамилию, имя и отчество ребенку, когда оба родителя ребенка неизвестны?</w:t>
      </w:r>
    </w:p>
    <w:p w14:paraId="633D7D53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179A">
        <w:rPr>
          <w:rFonts w:ascii="Times New Roman" w:hAnsi="Times New Roman"/>
          <w:sz w:val="24"/>
          <w:szCs w:val="24"/>
        </w:rPr>
        <w:t xml:space="preserve">суд; </w:t>
      </w:r>
    </w:p>
    <w:p w14:paraId="48FDD6CF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7179A">
        <w:rPr>
          <w:rFonts w:ascii="Times New Roman" w:hAnsi="Times New Roman"/>
          <w:sz w:val="24"/>
          <w:szCs w:val="24"/>
        </w:rPr>
        <w:t>орган записи актов гражданского состояния;</w:t>
      </w:r>
    </w:p>
    <w:p w14:paraId="4D268E21" w14:textId="77777777" w:rsidR="007A11C3" w:rsidRPr="0027179A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179A">
        <w:rPr>
          <w:rFonts w:ascii="Times New Roman" w:hAnsi="Times New Roman"/>
          <w:sz w:val="24"/>
          <w:szCs w:val="24"/>
        </w:rPr>
        <w:t>медицинское учреждение;</w:t>
      </w:r>
    </w:p>
    <w:p w14:paraId="5B27540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179A">
        <w:rPr>
          <w:rFonts w:ascii="Times New Roman" w:hAnsi="Times New Roman"/>
          <w:sz w:val="24"/>
          <w:szCs w:val="24"/>
        </w:rPr>
        <w:t>территориальное подразделение уполномоченного государственного органа по защите детей</w:t>
      </w:r>
    </w:p>
    <w:p w14:paraId="0ECFEB7D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9C47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3111A8">
        <w:rPr>
          <w:rFonts w:ascii="Times New Roman" w:hAnsi="Times New Roman"/>
          <w:sz w:val="24"/>
          <w:szCs w:val="24"/>
        </w:rPr>
        <w:t>С какого возраста требуется согласие ребенка при решении вопроса об изменении его имени или фамилии?</w:t>
      </w:r>
    </w:p>
    <w:p w14:paraId="15421F6F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0A02">
        <w:rPr>
          <w:rFonts w:ascii="Times New Roman" w:hAnsi="Times New Roman"/>
          <w:sz w:val="24"/>
          <w:szCs w:val="24"/>
        </w:rPr>
        <w:t xml:space="preserve">с 14-ти лет; </w:t>
      </w:r>
    </w:p>
    <w:p w14:paraId="24BCACE2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с 16-ти лет; </w:t>
      </w:r>
    </w:p>
    <w:p w14:paraId="75411F7B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с 18-ти лет; </w:t>
      </w:r>
    </w:p>
    <w:p w14:paraId="5E61B987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>с 10-ти лет;</w:t>
      </w:r>
    </w:p>
    <w:p w14:paraId="6617560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BDFD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Pr="003111A8">
        <w:rPr>
          <w:rFonts w:ascii="Times New Roman" w:hAnsi="Times New Roman"/>
          <w:sz w:val="24"/>
          <w:szCs w:val="24"/>
        </w:rPr>
        <w:t>Какой процент от суммы алиментов подлежит выплате по решению суда на счета, открытые на имя несовершеннолетних детей в банках?</w:t>
      </w:r>
    </w:p>
    <w:p w14:paraId="01D66B9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0A02">
        <w:rPr>
          <w:rFonts w:ascii="Times New Roman" w:hAnsi="Times New Roman"/>
          <w:sz w:val="24"/>
          <w:szCs w:val="24"/>
        </w:rPr>
        <w:t xml:space="preserve">не более 25-ти % сумм </w:t>
      </w:r>
      <w:r>
        <w:rPr>
          <w:rFonts w:ascii="Times New Roman" w:hAnsi="Times New Roman"/>
          <w:sz w:val="24"/>
          <w:szCs w:val="24"/>
        </w:rPr>
        <w:t xml:space="preserve">алиментов, подлежащих выплате; </w:t>
      </w:r>
    </w:p>
    <w:p w14:paraId="19EAFDDD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не более 50-ти % сумм алиментов, подлежащих выплате; </w:t>
      </w:r>
    </w:p>
    <w:p w14:paraId="6719D7FC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не более 70-ти % сумм алиментов, подлежащих выплате; </w:t>
      </w:r>
    </w:p>
    <w:p w14:paraId="657FC113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>не более 20-ти % сумм алиментов, подлежащих выплате;</w:t>
      </w:r>
    </w:p>
    <w:p w14:paraId="711EF0A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264E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3111A8">
        <w:rPr>
          <w:rFonts w:ascii="Times New Roman" w:hAnsi="Times New Roman"/>
          <w:sz w:val="24"/>
          <w:szCs w:val="24"/>
        </w:rPr>
        <w:t>С какого возраста несовершеннолетние родители, не состоящие в браке, вправе самостоятельно осуществлять родительские права?</w:t>
      </w:r>
    </w:p>
    <w:p w14:paraId="35E6852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достижении ими 14-ти лет;</w:t>
      </w:r>
    </w:p>
    <w:p w14:paraId="678E2332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по достижении ими 15-ти лет; </w:t>
      </w:r>
    </w:p>
    <w:p w14:paraId="52E917B2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по достижении ими 16-ти лет; </w:t>
      </w:r>
    </w:p>
    <w:p w14:paraId="533EDC0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>по достижении ими 17-ти лет;</w:t>
      </w:r>
    </w:p>
    <w:p w14:paraId="2D8C0CF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DAA62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3111A8">
        <w:rPr>
          <w:rFonts w:ascii="Times New Roman" w:hAnsi="Times New Roman"/>
          <w:sz w:val="24"/>
          <w:szCs w:val="24"/>
        </w:rPr>
        <w:t>Когда прекращаются родительские права?</w:t>
      </w:r>
    </w:p>
    <w:p w14:paraId="0F248C52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0A02">
        <w:rPr>
          <w:rFonts w:ascii="Times New Roman" w:hAnsi="Times New Roman"/>
          <w:sz w:val="24"/>
          <w:szCs w:val="24"/>
        </w:rPr>
        <w:t>по достижении детьми 18-ти лет, а также при вступлении несовершеннолетних детей в брак и в других установленных законом случаях приобретении детьми полной дееспособности до достижения ими совершеннолетия;</w:t>
      </w:r>
    </w:p>
    <w:p w14:paraId="0827E628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при лишении родительских прав; </w:t>
      </w:r>
    </w:p>
    <w:p w14:paraId="7DB54121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при наличии заявления детей об отказе от родителей; </w:t>
      </w:r>
    </w:p>
    <w:p w14:paraId="2D907C76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>при ограничении отца и матери несовершеннолетнего родительских прав</w:t>
      </w:r>
      <w:r>
        <w:rPr>
          <w:rFonts w:ascii="Times New Roman" w:hAnsi="Times New Roman"/>
          <w:sz w:val="24"/>
          <w:szCs w:val="24"/>
        </w:rPr>
        <w:t>;</w:t>
      </w:r>
    </w:p>
    <w:p w14:paraId="1B037CE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A9E8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Pr="003111A8">
        <w:rPr>
          <w:rFonts w:ascii="Times New Roman" w:hAnsi="Times New Roman"/>
          <w:sz w:val="24"/>
          <w:szCs w:val="24"/>
        </w:rPr>
        <w:t>С какого возраста несовершеннолетние родители имеют право требовать установления отцовства в отношении своих детей?</w:t>
      </w:r>
    </w:p>
    <w:p w14:paraId="310166C2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0A02">
        <w:rPr>
          <w:rFonts w:ascii="Times New Roman" w:hAnsi="Times New Roman"/>
          <w:sz w:val="24"/>
          <w:szCs w:val="24"/>
        </w:rPr>
        <w:t>по достижении ими 14-ти лет;</w:t>
      </w:r>
    </w:p>
    <w:p w14:paraId="1DCFEABC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по достижении ими 16-ти лет </w:t>
      </w:r>
    </w:p>
    <w:p w14:paraId="4C6CE1FF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по достижении ими 17-ти лет; </w:t>
      </w:r>
    </w:p>
    <w:p w14:paraId="0826DA38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>по достижении ими 15-ти лет;</w:t>
      </w:r>
    </w:p>
    <w:p w14:paraId="558E3D0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7451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</w:t>
      </w:r>
      <w:r w:rsidRPr="003111A8">
        <w:rPr>
          <w:rFonts w:ascii="Times New Roman" w:hAnsi="Times New Roman"/>
          <w:sz w:val="24"/>
          <w:szCs w:val="24"/>
        </w:rPr>
        <w:t>В каком порядке суд разрешает вопрос о месте проживания ребенка при раздельном проживании родителей и отсутствии соглашения между ними?</w:t>
      </w:r>
    </w:p>
    <w:p w14:paraId="13B1D175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0A02">
        <w:rPr>
          <w:rFonts w:ascii="Times New Roman" w:hAnsi="Times New Roman"/>
          <w:sz w:val="24"/>
          <w:szCs w:val="24"/>
        </w:rPr>
        <w:t>в исковом;</w:t>
      </w:r>
    </w:p>
    <w:p w14:paraId="27BD2A08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в особом; </w:t>
      </w:r>
    </w:p>
    <w:p w14:paraId="1F02350C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в приказном; </w:t>
      </w:r>
    </w:p>
    <w:p w14:paraId="32B9D36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 xml:space="preserve">в административном;     </w:t>
      </w:r>
    </w:p>
    <w:p w14:paraId="1DF0835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B87C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r w:rsidRPr="003111A8">
        <w:rPr>
          <w:rFonts w:ascii="Times New Roman" w:hAnsi="Times New Roman"/>
          <w:sz w:val="24"/>
          <w:szCs w:val="24"/>
        </w:rPr>
        <w:t>Какие обстоятельства являются основанием для лишения родительских прав?</w:t>
      </w:r>
    </w:p>
    <w:p w14:paraId="1CC4E212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0A02">
        <w:rPr>
          <w:rFonts w:ascii="Times New Roman" w:hAnsi="Times New Roman"/>
          <w:sz w:val="24"/>
          <w:szCs w:val="24"/>
        </w:rPr>
        <w:t>злоупотребление своими родительскими правами;</w:t>
      </w:r>
    </w:p>
    <w:p w14:paraId="48217AEB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психическое расстройство родителя; </w:t>
      </w:r>
    </w:p>
    <w:p w14:paraId="477573EB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когда один из родителей часто выезжает в длительные командировки за пределы республики; </w:t>
      </w:r>
    </w:p>
    <w:p w14:paraId="7FECE372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>если один из родителей неизлечимо болен;</w:t>
      </w:r>
    </w:p>
    <w:p w14:paraId="3DDE8DE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638E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Pr="003111A8">
        <w:rPr>
          <w:rFonts w:ascii="Times New Roman" w:hAnsi="Times New Roman"/>
          <w:sz w:val="24"/>
          <w:szCs w:val="24"/>
        </w:rPr>
        <w:t>Какой орган принимает решение о лишении родительских прав?</w:t>
      </w:r>
    </w:p>
    <w:p w14:paraId="09F0A313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0A02">
        <w:rPr>
          <w:rFonts w:ascii="Times New Roman" w:hAnsi="Times New Roman"/>
          <w:sz w:val="24"/>
          <w:szCs w:val="24"/>
        </w:rPr>
        <w:t>суд;</w:t>
      </w:r>
    </w:p>
    <w:p w14:paraId="6FACBE21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комиссия по делам детей; </w:t>
      </w:r>
    </w:p>
    <w:p w14:paraId="5106FAF6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прокуратура; </w:t>
      </w:r>
    </w:p>
    <w:p w14:paraId="13D69CB1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>Управление социального развития;</w:t>
      </w:r>
    </w:p>
    <w:p w14:paraId="2B45E64D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0F41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</w:t>
      </w:r>
      <w:r w:rsidRPr="003111A8">
        <w:rPr>
          <w:rFonts w:ascii="Times New Roman" w:hAnsi="Times New Roman"/>
          <w:sz w:val="24"/>
          <w:szCs w:val="24"/>
        </w:rPr>
        <w:t>Какие обязанности сохраняются у лица при лишении его родительских прав?</w:t>
      </w:r>
    </w:p>
    <w:p w14:paraId="40BFC65B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0A02">
        <w:rPr>
          <w:rFonts w:ascii="Times New Roman" w:hAnsi="Times New Roman"/>
          <w:sz w:val="24"/>
          <w:szCs w:val="24"/>
        </w:rPr>
        <w:t xml:space="preserve">принимать участие в воспитании своего ребенка; </w:t>
      </w:r>
    </w:p>
    <w:p w14:paraId="182961E9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никакие обязанности не сохраняются; </w:t>
      </w:r>
    </w:p>
    <w:p w14:paraId="069DDAC0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содержать своего ребенка; </w:t>
      </w:r>
    </w:p>
    <w:p w14:paraId="70DDA69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>посещать школу, где обучается ребенок;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4C69C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22A3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49. </w:t>
      </w:r>
      <w:r w:rsidRPr="003111A8">
        <w:rPr>
          <w:rFonts w:ascii="Times New Roman" w:hAnsi="Times New Roman"/>
          <w:sz w:val="24"/>
          <w:szCs w:val="24"/>
        </w:rPr>
        <w:t>По истечении какого срока со дня вынесения решения суда о лишении родителей родительских прав допускается усыновление ребенка?</w:t>
      </w:r>
    </w:p>
    <w:p w14:paraId="4499772A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0A02">
        <w:rPr>
          <w:rFonts w:ascii="Times New Roman" w:hAnsi="Times New Roman"/>
          <w:sz w:val="24"/>
          <w:szCs w:val="24"/>
        </w:rPr>
        <w:t xml:space="preserve">не ранее истечения 6-ти месяцев </w:t>
      </w:r>
    </w:p>
    <w:p w14:paraId="4E7D5D2D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не ранее истечения одного месяца; </w:t>
      </w:r>
    </w:p>
    <w:p w14:paraId="3A6C55CC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не ранее истечения 12 месяцев; </w:t>
      </w:r>
    </w:p>
    <w:p w14:paraId="692453C4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>не ранее истечения 3-х месяцев;</w:t>
      </w:r>
    </w:p>
    <w:p w14:paraId="31AE6C2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902B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Pr="003111A8">
        <w:rPr>
          <w:rFonts w:ascii="Times New Roman" w:hAnsi="Times New Roman"/>
          <w:sz w:val="24"/>
          <w:szCs w:val="24"/>
        </w:rPr>
        <w:t>Кем производится исполнение решений суда по делам, связанным с воспитанием детей?</w:t>
      </w:r>
    </w:p>
    <w:p w14:paraId="3C6A16CC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0A02">
        <w:rPr>
          <w:rFonts w:ascii="Times New Roman" w:hAnsi="Times New Roman"/>
          <w:sz w:val="24"/>
          <w:szCs w:val="24"/>
        </w:rPr>
        <w:t xml:space="preserve">отделом по поддержке семьи и детей; </w:t>
      </w:r>
    </w:p>
    <w:p w14:paraId="4CF974AA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0A02">
        <w:rPr>
          <w:rFonts w:ascii="Times New Roman" w:hAnsi="Times New Roman"/>
          <w:sz w:val="24"/>
          <w:szCs w:val="24"/>
        </w:rPr>
        <w:t xml:space="preserve">судебным исполнителем; </w:t>
      </w:r>
    </w:p>
    <w:p w14:paraId="18FD6E75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0A02">
        <w:rPr>
          <w:rFonts w:ascii="Times New Roman" w:hAnsi="Times New Roman"/>
          <w:sz w:val="24"/>
          <w:szCs w:val="24"/>
        </w:rPr>
        <w:t xml:space="preserve">судебным приставом; </w:t>
      </w:r>
    </w:p>
    <w:p w14:paraId="4D834A08" w14:textId="77777777" w:rsidR="007A11C3" w:rsidRPr="00620A02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0A02">
        <w:rPr>
          <w:rFonts w:ascii="Times New Roman" w:hAnsi="Times New Roman"/>
          <w:sz w:val="24"/>
          <w:szCs w:val="24"/>
        </w:rPr>
        <w:t>органами внутренних дел;</w:t>
      </w:r>
    </w:p>
    <w:p w14:paraId="40BBF25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CE0DB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Pr="003111A8">
        <w:rPr>
          <w:rFonts w:ascii="Times New Roman" w:hAnsi="Times New Roman"/>
          <w:sz w:val="24"/>
          <w:szCs w:val="24"/>
        </w:rPr>
        <w:t>С какого возраста ребенка требуется его письменное согласие на восстановление в родительских правах в отношении него?</w:t>
      </w:r>
    </w:p>
    <w:p w14:paraId="715ADE96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с 14-ти лет; </w:t>
      </w:r>
    </w:p>
    <w:p w14:paraId="461A2710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с 16-ти лет; </w:t>
      </w:r>
    </w:p>
    <w:p w14:paraId="74597357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 17-ти лет;</w:t>
      </w:r>
    </w:p>
    <w:p w14:paraId="26AACB57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с 10-ти лет</w:t>
      </w:r>
      <w:r>
        <w:rPr>
          <w:rFonts w:ascii="Times New Roman" w:hAnsi="Times New Roman"/>
          <w:sz w:val="24"/>
          <w:szCs w:val="24"/>
        </w:rPr>
        <w:t>;</w:t>
      </w:r>
    </w:p>
    <w:p w14:paraId="01479077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7DE02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r w:rsidRPr="003111A8">
        <w:rPr>
          <w:rFonts w:ascii="Times New Roman" w:hAnsi="Times New Roman"/>
          <w:sz w:val="24"/>
          <w:szCs w:val="24"/>
        </w:rPr>
        <w:t>Кто может обратиться с заявлением о восстановлении в родительских правах по Семейному кодексу Кыргызской Республики?</w:t>
      </w:r>
    </w:p>
    <w:p w14:paraId="450BFCA0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родитель, лишенный родительских прав; </w:t>
      </w:r>
    </w:p>
    <w:p w14:paraId="77E752A9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учреждение, в котором работает родитель; </w:t>
      </w:r>
    </w:p>
    <w:p w14:paraId="005B1F53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руководитель школы, в которой учиться ребенок; </w:t>
      </w:r>
    </w:p>
    <w:p w14:paraId="42CD656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отдел по поддержке семьи и ребенка;</w:t>
      </w:r>
    </w:p>
    <w:p w14:paraId="5CB9023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76E6B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53. </w:t>
      </w:r>
      <w:r w:rsidRPr="003111A8">
        <w:rPr>
          <w:rFonts w:ascii="Times New Roman" w:hAnsi="Times New Roman"/>
          <w:sz w:val="24"/>
          <w:szCs w:val="24"/>
        </w:rPr>
        <w:t>Какой орган может принять решение об ограничении родительских прав?</w:t>
      </w:r>
    </w:p>
    <w:p w14:paraId="0C73E8AC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>суд;</w:t>
      </w:r>
    </w:p>
    <w:p w14:paraId="55B1D43E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комиссия по делам детей; </w:t>
      </w:r>
    </w:p>
    <w:p w14:paraId="22282C7C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прокуратура; </w:t>
      </w:r>
    </w:p>
    <w:p w14:paraId="7A3F6257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отдел по поддержке семьи и детей;</w:t>
      </w:r>
    </w:p>
    <w:p w14:paraId="6CACA6E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AE89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54. </w:t>
      </w:r>
      <w:r w:rsidRPr="003111A8">
        <w:rPr>
          <w:rFonts w:ascii="Times New Roman" w:hAnsi="Times New Roman"/>
          <w:sz w:val="24"/>
          <w:szCs w:val="24"/>
        </w:rPr>
        <w:t>По истечении какого времени после вынесения решения об ограничении родительских прав отдел по поддержке семьи и детей обязан предъявить иск о лишении родительских прав, если родители не изменяют своего поведения?</w:t>
      </w:r>
    </w:p>
    <w:p w14:paraId="0A08F2FF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по истечении 3-х месяцев; </w:t>
      </w:r>
    </w:p>
    <w:p w14:paraId="145EDED5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по истечении 6-ти месяцев; </w:t>
      </w:r>
    </w:p>
    <w:p w14:paraId="16973BB7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по истечении 10-ти дней; </w:t>
      </w:r>
    </w:p>
    <w:p w14:paraId="42DAA70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по истечении 1-го месяца;</w:t>
      </w:r>
    </w:p>
    <w:p w14:paraId="5945D52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F732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55. </w:t>
      </w:r>
      <w:r w:rsidRPr="003111A8">
        <w:rPr>
          <w:rFonts w:ascii="Times New Roman" w:hAnsi="Times New Roman"/>
          <w:sz w:val="24"/>
          <w:szCs w:val="24"/>
        </w:rPr>
        <w:t>Какой ежемесячный размер алиментов взыскивается на 2-х несовершеннолетних детей при отсутствии соглашения об уплате алиментов?</w:t>
      </w:r>
    </w:p>
    <w:p w14:paraId="56C0FF79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более половины заработка или фактического дохода родителей; </w:t>
      </w:r>
    </w:p>
    <w:p w14:paraId="4515A52A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1/3 заработка или фактического дохода родителей; </w:t>
      </w:r>
    </w:p>
    <w:p w14:paraId="6A6E1EC9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1/2 заработка или фактического дохода родителей; </w:t>
      </w:r>
    </w:p>
    <w:p w14:paraId="1D9FFFC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1/4 заработка или фактического дохода родителей;</w:t>
      </w:r>
    </w:p>
    <w:p w14:paraId="1E2356D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6899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56. </w:t>
      </w:r>
      <w:r w:rsidRPr="003111A8">
        <w:rPr>
          <w:rFonts w:ascii="Times New Roman" w:hAnsi="Times New Roman"/>
          <w:sz w:val="24"/>
          <w:szCs w:val="24"/>
        </w:rPr>
        <w:t>Какой ежемесячный размер алиментов взыскивается на 3-х несовершеннолетних детей при отсутствии соглашения об уплате алиментов?</w:t>
      </w:r>
    </w:p>
    <w:p w14:paraId="7799FEE9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2/3 заработка или фактического дохода родителей; </w:t>
      </w:r>
    </w:p>
    <w:p w14:paraId="69D5174B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1/3 заработка или фактического дохода родителей; </w:t>
      </w:r>
    </w:p>
    <w:p w14:paraId="2EEB92C1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более 1/2 заработка или фактического дохода родителей; </w:t>
      </w:r>
    </w:p>
    <w:p w14:paraId="1E69CF4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половина заработка или фактического дохода родителя;</w:t>
      </w:r>
    </w:p>
    <w:p w14:paraId="5C41B67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23E6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</w:t>
      </w:r>
      <w:r w:rsidRPr="003111A8">
        <w:rPr>
          <w:rFonts w:ascii="Times New Roman" w:hAnsi="Times New Roman"/>
          <w:sz w:val="24"/>
          <w:szCs w:val="24"/>
        </w:rPr>
        <w:t>Какой орган определяет виды заработка или иного дохода, которые получают родители в национальной или в иностранной валюте, и из которых производится удержание алиментов, взыскиваемых на несовершеннолетних детей?</w:t>
      </w:r>
    </w:p>
    <w:p w14:paraId="5122198A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Жогорку Кенеш Кыргызской Республики; </w:t>
      </w:r>
    </w:p>
    <w:p w14:paraId="243AAE95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Министерство социального развития Кыргызской Республики; </w:t>
      </w:r>
    </w:p>
    <w:p w14:paraId="7A484FBC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>Правительство Кыргызской Республики;</w:t>
      </w:r>
    </w:p>
    <w:p w14:paraId="4327D5AF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суд;</w:t>
      </w:r>
    </w:p>
    <w:p w14:paraId="6A3D741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C58B2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58. </w:t>
      </w:r>
      <w:r w:rsidRPr="003111A8">
        <w:rPr>
          <w:rFonts w:ascii="Times New Roman" w:hAnsi="Times New Roman"/>
          <w:sz w:val="24"/>
          <w:szCs w:val="24"/>
        </w:rPr>
        <w:t>Как определяется взыскание алиментов в твердой денежной сумме, если при каждом из родителей остаются дети?</w:t>
      </w:r>
    </w:p>
    <w:p w14:paraId="53038E89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взыскиваются с каждого родителя в отношении ребенка, проживающего с другим родителем; </w:t>
      </w:r>
    </w:p>
    <w:p w14:paraId="4A8010DC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>определяется в твердой денежной сумме с одного из родителей в пользу другого, менее обеспеченного, с учетом материального и семейного положения;</w:t>
      </w:r>
    </w:p>
    <w:p w14:paraId="2E13A1C3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не взыскиваются с родителя, который возражал против расторжения брака; </w:t>
      </w:r>
    </w:p>
    <w:p w14:paraId="42318783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не взыскиваются ни с одного родителя;</w:t>
      </w:r>
    </w:p>
    <w:p w14:paraId="012885F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8BC6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Pr="003111A8">
        <w:rPr>
          <w:rFonts w:ascii="Times New Roman" w:hAnsi="Times New Roman"/>
          <w:sz w:val="24"/>
          <w:szCs w:val="24"/>
        </w:rPr>
        <w:t>Как определяется взыскание алиментов на нетрудоспособных совершеннолетних детей при отсутствии соглашения об уплате алиментов?</w:t>
      </w:r>
    </w:p>
    <w:p w14:paraId="0650D3E7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1/4 заработка родителей; </w:t>
      </w:r>
    </w:p>
    <w:p w14:paraId="65DDF608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в твердой денежной сумме; </w:t>
      </w:r>
    </w:p>
    <w:p w14:paraId="0F348071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1/3 заработка родителей; </w:t>
      </w:r>
    </w:p>
    <w:p w14:paraId="6C301DA7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1/2 заработка родителей;</w:t>
      </w:r>
    </w:p>
    <w:p w14:paraId="0CEE8F2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5710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 w:rsidRPr="003111A8">
        <w:rPr>
          <w:rFonts w:ascii="Times New Roman" w:hAnsi="Times New Roman"/>
          <w:sz w:val="24"/>
          <w:szCs w:val="24"/>
        </w:rPr>
        <w:t>Обязаны ли супруги материально поддерживать друг друга?</w:t>
      </w:r>
    </w:p>
    <w:p w14:paraId="00FEE2EF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>обязаны;</w:t>
      </w:r>
    </w:p>
    <w:p w14:paraId="4D548AD1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только по требованию супруга, нуждающегося в поддержке; </w:t>
      </w:r>
    </w:p>
    <w:p w14:paraId="3F5E6345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только по согласию более обеспеченного супруга; </w:t>
      </w:r>
    </w:p>
    <w:p w14:paraId="23133039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только при наличии брачного договора о такой поддержке;</w:t>
      </w:r>
    </w:p>
    <w:p w14:paraId="322DD29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513E5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 </w:t>
      </w:r>
      <w:r w:rsidRPr="003111A8">
        <w:rPr>
          <w:rFonts w:ascii="Times New Roman" w:hAnsi="Times New Roman"/>
          <w:sz w:val="24"/>
          <w:szCs w:val="24"/>
        </w:rPr>
        <w:t>В каких случаях бывший супруг имеет право на получение алиментов от бывшего супруга?</w:t>
      </w:r>
    </w:p>
    <w:p w14:paraId="2F0909A4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если нуждающийся супруг не вступит в новый брак; </w:t>
      </w:r>
    </w:p>
    <w:p w14:paraId="08C39D11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если не желает работать; </w:t>
      </w:r>
    </w:p>
    <w:p w14:paraId="536D4966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в случае беременности после расторжения брака в течении 5-ти лет; </w:t>
      </w:r>
    </w:p>
    <w:p w14:paraId="22A5BF0C" w14:textId="7BB949FB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если бывший супруг </w:t>
      </w:r>
      <w:r>
        <w:rPr>
          <w:rFonts w:ascii="Times New Roman" w:hAnsi="Times New Roman"/>
          <w:sz w:val="24"/>
          <w:szCs w:val="24"/>
        </w:rPr>
        <w:t xml:space="preserve">осуществляет уход за общим </w:t>
      </w:r>
      <w:r w:rsidRPr="005F0BF1">
        <w:rPr>
          <w:rFonts w:ascii="Times New Roman" w:hAnsi="Times New Roman"/>
          <w:sz w:val="24"/>
          <w:szCs w:val="24"/>
        </w:rPr>
        <w:t>ребе</w:t>
      </w:r>
      <w:r>
        <w:rPr>
          <w:rFonts w:ascii="Times New Roman" w:hAnsi="Times New Roman"/>
          <w:sz w:val="24"/>
          <w:szCs w:val="24"/>
        </w:rPr>
        <w:t xml:space="preserve">нком </w:t>
      </w:r>
      <w:r w:rsidRPr="005F0BF1">
        <w:rPr>
          <w:rFonts w:ascii="Times New Roman" w:hAnsi="Times New Roman"/>
          <w:sz w:val="24"/>
          <w:szCs w:val="24"/>
        </w:rPr>
        <w:t xml:space="preserve">не достигшим трехлетнего возраста   </w:t>
      </w:r>
    </w:p>
    <w:p w14:paraId="4B9F05E7" w14:textId="77777777" w:rsidR="007A11C3" w:rsidRP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B240E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62. </w:t>
      </w:r>
      <w:r w:rsidRPr="003111A8">
        <w:rPr>
          <w:rFonts w:ascii="Times New Roman" w:hAnsi="Times New Roman"/>
          <w:sz w:val="24"/>
          <w:szCs w:val="24"/>
        </w:rPr>
        <w:t>На какой срок суд может освободить супруга от обязанности содержать другого нетрудоспособного нуждающегося в помощи супруга или ограничить эту обязанность в период брака и после его расторжения?</w:t>
      </w:r>
    </w:p>
    <w:p w14:paraId="077039BB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не более 1-го года; </w:t>
      </w:r>
    </w:p>
    <w:p w14:paraId="776378AC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не более 2-х лет; </w:t>
      </w:r>
    </w:p>
    <w:p w14:paraId="3E195219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не более 3-х лет; </w:t>
      </w:r>
    </w:p>
    <w:p w14:paraId="6C6F6D69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не более 5-ти лет;</w:t>
      </w:r>
    </w:p>
    <w:p w14:paraId="09C5374E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75D0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63. </w:t>
      </w:r>
      <w:r w:rsidRPr="003111A8">
        <w:rPr>
          <w:rFonts w:ascii="Times New Roman" w:hAnsi="Times New Roman"/>
          <w:sz w:val="24"/>
          <w:szCs w:val="24"/>
        </w:rPr>
        <w:t>В каких случаях суд вправе освободить воспитанников от обязанности содержать фактических воспитателей?</w:t>
      </w:r>
    </w:p>
    <w:p w14:paraId="5FE82656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если последние содержали и воспитывали их менее 3-х лет; </w:t>
      </w:r>
    </w:p>
    <w:p w14:paraId="6813A0F5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если последние содержали и воспитывали их менее 5-ти лет; </w:t>
      </w:r>
    </w:p>
    <w:p w14:paraId="5412D089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если последние содержали и воспитывали их менее 7 лет; </w:t>
      </w:r>
    </w:p>
    <w:p w14:paraId="70D7096F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если последние содержали и воспитывали их менее 1-го года;</w:t>
      </w:r>
    </w:p>
    <w:p w14:paraId="0491D63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3F59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64. </w:t>
      </w:r>
      <w:r w:rsidRPr="003111A8">
        <w:rPr>
          <w:rFonts w:ascii="Times New Roman" w:hAnsi="Times New Roman"/>
          <w:sz w:val="24"/>
          <w:szCs w:val="24"/>
        </w:rPr>
        <w:t>В каких случаях суд вправе освободить пасынков и падчериц от обязанности содержать отчима или мачеху?</w:t>
      </w:r>
    </w:p>
    <w:p w14:paraId="03817421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если последние содержали и воспитывали их менее 3-х лет; </w:t>
      </w:r>
    </w:p>
    <w:p w14:paraId="1850DA67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если последние содержали и воспитывали их менее 5-ти лет; </w:t>
      </w:r>
    </w:p>
    <w:p w14:paraId="70D74EAC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если последние содержали и воспитывали их менее 7 лет; </w:t>
      </w:r>
    </w:p>
    <w:p w14:paraId="0EF2119A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если последние содержали и воспитывали их менее 1-го года;</w:t>
      </w:r>
    </w:p>
    <w:p w14:paraId="7799F0D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AB1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65. </w:t>
      </w:r>
      <w:r w:rsidRPr="003111A8">
        <w:rPr>
          <w:rFonts w:ascii="Times New Roman" w:hAnsi="Times New Roman"/>
          <w:sz w:val="24"/>
          <w:szCs w:val="24"/>
        </w:rPr>
        <w:t>В какой форме заключается соглашение об уплате алиментов?</w:t>
      </w:r>
    </w:p>
    <w:p w14:paraId="32895712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в письменной форме с обязательной государственной регистрацией договора; </w:t>
      </w:r>
    </w:p>
    <w:p w14:paraId="59DE17B8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в форме мирового соглашения, утвержденного определением суда; </w:t>
      </w:r>
    </w:p>
    <w:p w14:paraId="3840C0F1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в любой форме по соглашению сторон; </w:t>
      </w:r>
    </w:p>
    <w:p w14:paraId="2736A1E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в письменной форме и подлежит нотариальному удостоверению;</w:t>
      </w:r>
    </w:p>
    <w:p w14:paraId="75ED4E1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AA7C5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66. </w:t>
      </w:r>
      <w:r w:rsidRPr="003111A8">
        <w:rPr>
          <w:rFonts w:ascii="Times New Roman" w:hAnsi="Times New Roman"/>
          <w:sz w:val="24"/>
          <w:szCs w:val="24"/>
        </w:rPr>
        <w:t>Допускается ли сочетание различных способов уплаты алиментов</w:t>
      </w:r>
      <w:r>
        <w:rPr>
          <w:rFonts w:ascii="Times New Roman" w:hAnsi="Times New Roman"/>
          <w:sz w:val="24"/>
          <w:szCs w:val="24"/>
        </w:rPr>
        <w:t>?</w:t>
      </w:r>
    </w:p>
    <w:p w14:paraId="7E630681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не допускается, если такое соглашение не удостоверено нотариально; </w:t>
      </w:r>
    </w:p>
    <w:p w14:paraId="37FD902E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>не допускается, если срок действия соглашения превышает три года;</w:t>
      </w:r>
    </w:p>
    <w:p w14:paraId="1590FE5E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сочетание способов не допускается; </w:t>
      </w:r>
    </w:p>
    <w:p w14:paraId="767B24D3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допускается сочетание различных способов уплаты, относительно которых достигнуто соглашение;</w:t>
      </w:r>
    </w:p>
    <w:p w14:paraId="6D40BA3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400A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67. </w:t>
      </w:r>
      <w:r w:rsidRPr="003111A8">
        <w:rPr>
          <w:rFonts w:ascii="Times New Roman" w:hAnsi="Times New Roman"/>
          <w:sz w:val="24"/>
          <w:szCs w:val="24"/>
        </w:rPr>
        <w:t>С какого момента присуждаются алименты по общему правилу?</w:t>
      </w:r>
    </w:p>
    <w:p w14:paraId="5109130E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с момента обращения в суд; </w:t>
      </w:r>
    </w:p>
    <w:p w14:paraId="642CCF82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с момента расторжения брака; </w:t>
      </w:r>
    </w:p>
    <w:p w14:paraId="26219CBF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по желанию ответчика; </w:t>
      </w:r>
    </w:p>
    <w:p w14:paraId="72872227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с момента рождения ребенка;</w:t>
      </w:r>
    </w:p>
    <w:p w14:paraId="4536190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BA3F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68. </w:t>
      </w:r>
      <w:r w:rsidRPr="003111A8">
        <w:rPr>
          <w:rFonts w:ascii="Times New Roman" w:hAnsi="Times New Roman"/>
          <w:sz w:val="24"/>
          <w:szCs w:val="24"/>
        </w:rPr>
        <w:t>За какой прошедший период могут быть взысканы алименты, если до обращения в суд принимались меры к получению средств на содержание, но алименты не были получены вследствие уклонения лица от их уплаты?</w:t>
      </w:r>
    </w:p>
    <w:p w14:paraId="077E4D4B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в пределах 2-х летнего срока с момента обращения в суд; </w:t>
      </w:r>
    </w:p>
    <w:p w14:paraId="1367F4D0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в пределах 3-х летнего срока с момента обращения в суд; </w:t>
      </w:r>
    </w:p>
    <w:p w14:paraId="16279CBE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в пределах всего срока с момента обращения в суд. </w:t>
      </w:r>
    </w:p>
    <w:p w14:paraId="08B4DBF3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в пределах годичного срока с момента обращения в суд;</w:t>
      </w:r>
    </w:p>
    <w:p w14:paraId="1D66B23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01059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69. </w:t>
      </w:r>
      <w:r w:rsidRPr="003111A8">
        <w:rPr>
          <w:rFonts w:ascii="Times New Roman" w:hAnsi="Times New Roman"/>
          <w:sz w:val="24"/>
          <w:szCs w:val="24"/>
        </w:rPr>
        <w:t>В каком порядке определяется задолженность по алиментам?</w:t>
      </w:r>
    </w:p>
    <w:p w14:paraId="540FDF6D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0BF1">
        <w:rPr>
          <w:rFonts w:ascii="Times New Roman" w:hAnsi="Times New Roman"/>
          <w:sz w:val="24"/>
          <w:szCs w:val="24"/>
        </w:rPr>
        <w:t xml:space="preserve">по месту работы должника, исходя из размера алиментов, определенного соглашением сторон; </w:t>
      </w:r>
    </w:p>
    <w:p w14:paraId="7FFB422B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0BF1">
        <w:rPr>
          <w:rFonts w:ascii="Times New Roman" w:hAnsi="Times New Roman"/>
          <w:sz w:val="24"/>
          <w:szCs w:val="24"/>
        </w:rPr>
        <w:t xml:space="preserve">по месту жительства должника, исходя из размера алиментов, установленного судом; </w:t>
      </w:r>
    </w:p>
    <w:p w14:paraId="65266933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0BF1">
        <w:rPr>
          <w:rFonts w:ascii="Times New Roman" w:hAnsi="Times New Roman"/>
          <w:sz w:val="24"/>
          <w:szCs w:val="24"/>
        </w:rPr>
        <w:t xml:space="preserve">по месту исполнения, исходя из размера алиментов, определенного решением суда; </w:t>
      </w:r>
    </w:p>
    <w:p w14:paraId="0D9EB3DB" w14:textId="77777777" w:rsidR="007A11C3" w:rsidRPr="005F0BF1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0BF1">
        <w:rPr>
          <w:rFonts w:ascii="Times New Roman" w:hAnsi="Times New Roman"/>
          <w:sz w:val="24"/>
          <w:szCs w:val="24"/>
        </w:rPr>
        <w:t>судом, исходя из размера алиментов, определенного судебным актом;</w:t>
      </w:r>
    </w:p>
    <w:p w14:paraId="1C66825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437A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70. </w:t>
      </w:r>
      <w:r w:rsidRPr="003111A8">
        <w:rPr>
          <w:rFonts w:ascii="Times New Roman" w:hAnsi="Times New Roman"/>
          <w:sz w:val="24"/>
          <w:szCs w:val="24"/>
        </w:rPr>
        <w:t>В какой срок администрация организации, производившая удержание алиментов на основании решения суда, обязана сообщить судебному исполнителю об увольнении лица, обязанного уплачивать алименты?</w:t>
      </w:r>
    </w:p>
    <w:p w14:paraId="6DF6C90B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в день увольнения лица; </w:t>
      </w:r>
    </w:p>
    <w:p w14:paraId="2F8B959F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в 3-дневный срок; </w:t>
      </w:r>
    </w:p>
    <w:p w14:paraId="18F7BA86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в 5-дневный срок; </w:t>
      </w:r>
    </w:p>
    <w:p w14:paraId="72BB5E46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в месячный срок;</w:t>
      </w:r>
    </w:p>
    <w:p w14:paraId="191C9B1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69E57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71. </w:t>
      </w:r>
      <w:r w:rsidRPr="003111A8">
        <w:rPr>
          <w:rFonts w:ascii="Times New Roman" w:hAnsi="Times New Roman"/>
          <w:sz w:val="24"/>
          <w:szCs w:val="24"/>
        </w:rPr>
        <w:t>В пределах какого срока производится взыскание алиментов за прошедший период на основании соглашения об уплате алиментов или на основании исполнительного листа?</w:t>
      </w:r>
    </w:p>
    <w:p w14:paraId="56A55967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годичного срока до обращения в суд; </w:t>
      </w:r>
    </w:p>
    <w:p w14:paraId="2063B08B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>3-летнего срока, предшествовавшего предъ</w:t>
      </w:r>
      <w:r>
        <w:rPr>
          <w:rFonts w:ascii="Times New Roman" w:hAnsi="Times New Roman"/>
          <w:sz w:val="24"/>
          <w:szCs w:val="24"/>
        </w:rPr>
        <w:t>явлению исполнительного листа;</w:t>
      </w:r>
    </w:p>
    <w:p w14:paraId="2B787C18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5-летнего срока до обращения в суд; </w:t>
      </w:r>
    </w:p>
    <w:p w14:paraId="483D7604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всего срока до обращения в суд;</w:t>
      </w:r>
    </w:p>
    <w:p w14:paraId="78E5545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2569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72. </w:t>
      </w:r>
      <w:r w:rsidRPr="003111A8">
        <w:rPr>
          <w:rFonts w:ascii="Times New Roman" w:hAnsi="Times New Roman"/>
          <w:sz w:val="24"/>
          <w:szCs w:val="24"/>
        </w:rPr>
        <w:t>В каком размере лицо уплачивает неустойку за каждый день просрочки при образовании задолженности по алиментам по его вине?</w:t>
      </w:r>
    </w:p>
    <w:p w14:paraId="5621B55A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в размере 1/10 процента от суммы невыплаченных алиментов за каждый день просрочки; </w:t>
      </w:r>
    </w:p>
    <w:p w14:paraId="6637223F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в размере 1/5 процента от суммы невыплаченных алиментов за каждый день просрочки; </w:t>
      </w:r>
    </w:p>
    <w:p w14:paraId="6C29C1F2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в размере 1/2 процента от суммы невыплаченных алиментов за каждый день просрочки; </w:t>
      </w:r>
    </w:p>
    <w:p w14:paraId="190252CF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в размере 1-го процента от суммы невыплаченных алиментов за каждый день просрочки;</w:t>
      </w:r>
    </w:p>
    <w:p w14:paraId="092F864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EF24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73. </w:t>
      </w:r>
      <w:r w:rsidRPr="003111A8">
        <w:rPr>
          <w:rFonts w:ascii="Times New Roman" w:hAnsi="Times New Roman"/>
          <w:sz w:val="24"/>
          <w:szCs w:val="24"/>
        </w:rPr>
        <w:t>В каком случае выплаченные суммы алиментов могут быть истребованы обратно?</w:t>
      </w:r>
    </w:p>
    <w:p w14:paraId="2CE2BA7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не могут быть истребованы в любом случае; </w:t>
      </w:r>
    </w:p>
    <w:p w14:paraId="1117FACA" w14:textId="3B0A3251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если лицо, с </w:t>
      </w:r>
      <w:r w:rsidRPr="00C1165C">
        <w:rPr>
          <w:rFonts w:ascii="Times New Roman" w:hAnsi="Times New Roman"/>
          <w:sz w:val="24"/>
          <w:szCs w:val="24"/>
        </w:rPr>
        <w:t xml:space="preserve">которого взысканы алименты, безработный; </w:t>
      </w:r>
    </w:p>
    <w:p w14:paraId="5FFCDA84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в случае отмены решения суда о взыскании алиментов, в связи с представлением получателем ложных документов; </w:t>
      </w:r>
    </w:p>
    <w:p w14:paraId="0257F09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в случае отмены решения суда о взыскании алиментов, если алименты взыскивались на основании ложных сведений по вине представителя несовершеннолетнего ребенка;</w:t>
      </w:r>
    </w:p>
    <w:p w14:paraId="02B4B2C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A8C4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74. </w:t>
      </w:r>
      <w:r w:rsidRPr="003111A8">
        <w:rPr>
          <w:rFonts w:ascii="Times New Roman" w:hAnsi="Times New Roman"/>
          <w:sz w:val="24"/>
          <w:szCs w:val="24"/>
        </w:rPr>
        <w:t>Каким органом производится индексация алиментов, взыскиваемых по решению суда в твердой денежной сумме?</w:t>
      </w:r>
    </w:p>
    <w:p w14:paraId="06245B6E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органом записей актов гражданского состояния; </w:t>
      </w:r>
    </w:p>
    <w:p w14:paraId="3BD43C6A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администрацией организации по месту удержания алиментов; </w:t>
      </w:r>
    </w:p>
    <w:p w14:paraId="581E83DA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Правительством Кыргызской Республики; </w:t>
      </w:r>
    </w:p>
    <w:p w14:paraId="25B517C4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отделом по поддержке семьи и детей;</w:t>
      </w:r>
    </w:p>
    <w:p w14:paraId="2F5D7E5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3A12C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75. </w:t>
      </w:r>
      <w:r w:rsidRPr="003111A8">
        <w:rPr>
          <w:rFonts w:ascii="Times New Roman" w:hAnsi="Times New Roman"/>
          <w:sz w:val="24"/>
          <w:szCs w:val="24"/>
        </w:rPr>
        <w:t>Какие обстоятельства являются основанием для прекращения выплаты алиментов, взыскиваемых в судебном порядке по Семейному кодексу Кыргызской Республики?</w:t>
      </w:r>
    </w:p>
    <w:p w14:paraId="5C0AF438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если несовершеннолетний ребенок выезжает с другим родителем в постоянное место жительство в иностранное государство; </w:t>
      </w:r>
    </w:p>
    <w:p w14:paraId="2B47DD04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при признании судом восстановления трудоспособности или прекращение нуждаемости в помощи получателя; </w:t>
      </w:r>
    </w:p>
    <w:p w14:paraId="7EF69FAB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если несовершеннолетний отказался от получения алиментов; </w:t>
      </w:r>
    </w:p>
    <w:p w14:paraId="56584C52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осуждение к лишению свободы лица, обязанного уплачивать алименты.</w:t>
      </w:r>
    </w:p>
    <w:p w14:paraId="1474C08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AD39B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76. </w:t>
      </w:r>
      <w:r w:rsidRPr="003111A8">
        <w:rPr>
          <w:rFonts w:ascii="Times New Roman" w:hAnsi="Times New Roman"/>
          <w:sz w:val="24"/>
          <w:szCs w:val="24"/>
        </w:rPr>
        <w:t>В каких случаях производится изменение размера алиментов и освобождение от уплаты алиментов?</w:t>
      </w:r>
    </w:p>
    <w:p w14:paraId="6064D5F8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при отсутствии соглашения сторон; </w:t>
      </w:r>
    </w:p>
    <w:p w14:paraId="1771842E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органом местного самоуправления; </w:t>
      </w:r>
    </w:p>
    <w:p w14:paraId="78E8A090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при изменении материального или семейного положения одной из сторон; </w:t>
      </w:r>
    </w:p>
    <w:p w14:paraId="0F64BBF0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при изменении места жительства одной из сторон;</w:t>
      </w:r>
    </w:p>
    <w:p w14:paraId="268A90F9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86F6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77. </w:t>
      </w:r>
      <w:r w:rsidRPr="003111A8">
        <w:rPr>
          <w:rFonts w:ascii="Times New Roman" w:hAnsi="Times New Roman"/>
          <w:sz w:val="24"/>
          <w:szCs w:val="24"/>
        </w:rPr>
        <w:t>Порядок определения размера алиментов на нетрудоспособных совершеннолетних детей?</w:t>
      </w:r>
    </w:p>
    <w:p w14:paraId="6C07BA08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>в твердой денежной сумме, подлежащей уплате ежемесячно, исходя из материального и семейного положения</w:t>
      </w:r>
      <w:r>
        <w:rPr>
          <w:rFonts w:ascii="Times New Roman" w:hAnsi="Times New Roman"/>
          <w:sz w:val="24"/>
          <w:szCs w:val="24"/>
        </w:rPr>
        <w:t>;</w:t>
      </w:r>
    </w:p>
    <w:p w14:paraId="7F78B465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>в долевом соотношении, исходя из материального и семейного положения</w:t>
      </w:r>
      <w:r>
        <w:rPr>
          <w:rFonts w:ascii="Times New Roman" w:hAnsi="Times New Roman"/>
          <w:sz w:val="24"/>
          <w:szCs w:val="24"/>
        </w:rPr>
        <w:t>;</w:t>
      </w:r>
    </w:p>
    <w:p w14:paraId="54AD91AF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>в порядке, установленном Кабинетом министров Кыргызской Республики</w:t>
      </w:r>
      <w:r>
        <w:rPr>
          <w:rFonts w:ascii="Times New Roman" w:hAnsi="Times New Roman"/>
          <w:sz w:val="24"/>
          <w:szCs w:val="24"/>
        </w:rPr>
        <w:t>;</w:t>
      </w:r>
    </w:p>
    <w:p w14:paraId="21BABE5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по нотариально удостоверенному соглашению лиц, обязанных уплачивать алименты</w:t>
      </w:r>
      <w:r>
        <w:rPr>
          <w:rFonts w:ascii="Times New Roman" w:hAnsi="Times New Roman"/>
          <w:sz w:val="24"/>
          <w:szCs w:val="24"/>
        </w:rPr>
        <w:t>;</w:t>
      </w:r>
    </w:p>
    <w:p w14:paraId="1423F7CE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64D29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111A8">
        <w:rPr>
          <w:rFonts w:ascii="Times New Roman" w:hAnsi="Times New Roman"/>
          <w:sz w:val="24"/>
          <w:szCs w:val="24"/>
        </w:rPr>
        <w:t>В каких случаях освобождаются лица от уплаты задолженности по алиментам?</w:t>
      </w:r>
    </w:p>
    <w:p w14:paraId="182B07FF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>по взаимному согласию сторон за исключением случаев уплаты алиментов на несовершеннолетних детей;</w:t>
      </w:r>
    </w:p>
    <w:p w14:paraId="45DE7CE8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при изменении места работы должника; </w:t>
      </w:r>
    </w:p>
    <w:p w14:paraId="036A9DC3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при лишении родительских прав; </w:t>
      </w:r>
    </w:p>
    <w:p w14:paraId="2C32EE4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при изменении материального и семейного положения должника</w:t>
      </w:r>
      <w:r>
        <w:rPr>
          <w:rFonts w:ascii="Times New Roman" w:hAnsi="Times New Roman"/>
          <w:sz w:val="24"/>
          <w:szCs w:val="24"/>
        </w:rPr>
        <w:t>;</w:t>
      </w:r>
    </w:p>
    <w:p w14:paraId="38EBC24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814C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79. </w:t>
      </w:r>
      <w:r w:rsidRPr="003111A8">
        <w:rPr>
          <w:rFonts w:ascii="Times New Roman" w:hAnsi="Times New Roman"/>
          <w:sz w:val="24"/>
          <w:szCs w:val="24"/>
        </w:rPr>
        <w:t>Порядок определения размера взыскиваемых алиментов на содержание несовершеннолетних детей по соглашению сторон?</w:t>
      </w:r>
    </w:p>
    <w:p w14:paraId="4A90DB1F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определяется сторонами, исходя из возраста сторон; </w:t>
      </w:r>
    </w:p>
    <w:p w14:paraId="32331824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определяется исходя из материального и семейного положения лица, обязанного уплачивать алименты; </w:t>
      </w:r>
    </w:p>
    <w:p w14:paraId="6D31FBC9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>определяется исходя из размера заработной платы родителя, в</w:t>
      </w:r>
      <w:r>
        <w:rPr>
          <w:rFonts w:ascii="Times New Roman" w:hAnsi="Times New Roman"/>
          <w:sz w:val="24"/>
          <w:szCs w:val="24"/>
        </w:rPr>
        <w:t>ыбывшего за пределы республики;</w:t>
      </w:r>
    </w:p>
    <w:p w14:paraId="31953EA3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определяется сторонами, но не может быть ниже размера алиментов, которые они могли бы получить при взыскании алиментов в судебном порядке</w:t>
      </w:r>
      <w:r>
        <w:rPr>
          <w:rFonts w:ascii="Times New Roman" w:hAnsi="Times New Roman"/>
          <w:sz w:val="24"/>
          <w:szCs w:val="24"/>
        </w:rPr>
        <w:t>;</w:t>
      </w:r>
    </w:p>
    <w:p w14:paraId="4590CD5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2E33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80. </w:t>
      </w:r>
      <w:r w:rsidRPr="003111A8">
        <w:rPr>
          <w:rFonts w:ascii="Times New Roman" w:hAnsi="Times New Roman"/>
          <w:sz w:val="24"/>
          <w:szCs w:val="24"/>
        </w:rPr>
        <w:t>В течение какого срока со дня выплаты заработной платы администрация организации обязана произвести перевод упл</w:t>
      </w:r>
      <w:r>
        <w:rPr>
          <w:rFonts w:ascii="Times New Roman" w:hAnsi="Times New Roman"/>
          <w:sz w:val="24"/>
          <w:szCs w:val="24"/>
        </w:rPr>
        <w:t>аты алиментов получающему лицу?</w:t>
      </w:r>
    </w:p>
    <w:p w14:paraId="58748A6D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>не позднее 3-х дней;</w:t>
      </w:r>
    </w:p>
    <w:p w14:paraId="09EF6DB0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не позднее 10-ти дней; </w:t>
      </w:r>
    </w:p>
    <w:p w14:paraId="414FB69B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не позднее 15-ти дней; </w:t>
      </w:r>
    </w:p>
    <w:p w14:paraId="2A1D1E9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не позднее 25-ти дней</w:t>
      </w:r>
      <w:r>
        <w:rPr>
          <w:rFonts w:ascii="Times New Roman" w:hAnsi="Times New Roman"/>
          <w:sz w:val="24"/>
          <w:szCs w:val="24"/>
        </w:rPr>
        <w:t>;</w:t>
      </w:r>
    </w:p>
    <w:p w14:paraId="3A2B6F3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7053F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81. </w:t>
      </w:r>
      <w:r w:rsidRPr="003111A8">
        <w:rPr>
          <w:rFonts w:ascii="Times New Roman" w:hAnsi="Times New Roman"/>
          <w:sz w:val="24"/>
          <w:szCs w:val="24"/>
        </w:rPr>
        <w:t>В какой срок лицо, обязанное уплачивать алименты обязано сообщить судебному исполнителю и лицу, получающему алименты о перемене места работы или жительства?</w:t>
      </w:r>
    </w:p>
    <w:p w14:paraId="3871216C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в трехдневный срок; </w:t>
      </w:r>
    </w:p>
    <w:p w14:paraId="671BF669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не позднее 10-ти дней; </w:t>
      </w:r>
    </w:p>
    <w:p w14:paraId="36C9139B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не позднее 2-х недель; </w:t>
      </w:r>
    </w:p>
    <w:p w14:paraId="5B01E5A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не позднее месяца;</w:t>
      </w:r>
    </w:p>
    <w:p w14:paraId="72D3B797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71517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82. </w:t>
      </w:r>
      <w:r w:rsidRPr="003111A8">
        <w:rPr>
          <w:rFonts w:ascii="Times New Roman" w:hAnsi="Times New Roman"/>
          <w:sz w:val="24"/>
          <w:szCs w:val="24"/>
        </w:rPr>
        <w:t>Когда производится обращение взыскания на имущество лица, обязанного уплачивать алименты?</w:t>
      </w:r>
    </w:p>
    <w:p w14:paraId="3F30E94C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при привлечении к уголовной ответственности за неуплату алиментов; </w:t>
      </w:r>
    </w:p>
    <w:p w14:paraId="5272EF8F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>при недостаточности денежных средств;</w:t>
      </w:r>
    </w:p>
    <w:p w14:paraId="1E5D30D2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при увольнении должника и отсутствия заработка; </w:t>
      </w:r>
    </w:p>
    <w:p w14:paraId="7826A30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при образовании</w:t>
      </w:r>
      <w:r>
        <w:rPr>
          <w:rFonts w:ascii="Times New Roman" w:hAnsi="Times New Roman"/>
          <w:sz w:val="24"/>
          <w:szCs w:val="24"/>
        </w:rPr>
        <w:t xml:space="preserve"> задолженности по алиментам по </w:t>
      </w:r>
      <w:r w:rsidRPr="00C1165C">
        <w:rPr>
          <w:rFonts w:ascii="Times New Roman" w:hAnsi="Times New Roman"/>
          <w:sz w:val="24"/>
          <w:szCs w:val="24"/>
        </w:rPr>
        <w:t>соглашению сторон</w:t>
      </w:r>
      <w:r>
        <w:rPr>
          <w:rFonts w:ascii="Times New Roman" w:hAnsi="Times New Roman"/>
          <w:sz w:val="24"/>
          <w:szCs w:val="24"/>
        </w:rPr>
        <w:t>;</w:t>
      </w:r>
    </w:p>
    <w:p w14:paraId="7D49535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EAD3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83. </w:t>
      </w:r>
      <w:r w:rsidRPr="003111A8">
        <w:rPr>
          <w:rFonts w:ascii="Times New Roman" w:hAnsi="Times New Roman"/>
          <w:sz w:val="24"/>
          <w:szCs w:val="24"/>
        </w:rPr>
        <w:t>В пределах какого срока производится взыскание алиментов за прошедший период на основании соглашения об уплате алиментов или на основании исполнительного листа?</w:t>
      </w:r>
    </w:p>
    <w:p w14:paraId="2B18AA0B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в пределах 2-х лет; </w:t>
      </w:r>
    </w:p>
    <w:p w14:paraId="6C403A44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в пределах 6-ти месяцев; </w:t>
      </w:r>
    </w:p>
    <w:p w14:paraId="770838F9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>в пределах трехлетнего срока, предшествовавшего предъявлению исполнительного листа или нотариально удостоверенного соглашения об уплате алиментов к взысканию</w:t>
      </w:r>
      <w:r>
        <w:rPr>
          <w:rFonts w:ascii="Times New Roman" w:hAnsi="Times New Roman"/>
          <w:sz w:val="24"/>
          <w:szCs w:val="24"/>
        </w:rPr>
        <w:t>;</w:t>
      </w:r>
    </w:p>
    <w:p w14:paraId="117EB134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 xml:space="preserve">в пределах 1-го года;  </w:t>
      </w:r>
    </w:p>
    <w:p w14:paraId="4460DE6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0C5F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84. </w:t>
      </w:r>
      <w:r w:rsidRPr="003111A8">
        <w:rPr>
          <w:rFonts w:ascii="Times New Roman" w:hAnsi="Times New Roman"/>
          <w:sz w:val="24"/>
          <w:szCs w:val="24"/>
        </w:rPr>
        <w:t>Кем устанавливается размер задолженности по алиментам?</w:t>
      </w:r>
    </w:p>
    <w:p w14:paraId="76F7AFE7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судебным исполнителем; </w:t>
      </w:r>
    </w:p>
    <w:p w14:paraId="172437F1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прокуратурой; </w:t>
      </w:r>
    </w:p>
    <w:p w14:paraId="6382D850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взыскателем; </w:t>
      </w:r>
    </w:p>
    <w:p w14:paraId="2DB16502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правительством;</w:t>
      </w:r>
    </w:p>
    <w:p w14:paraId="097CBF7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910F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85. </w:t>
      </w:r>
      <w:r w:rsidRPr="003111A8">
        <w:rPr>
          <w:rFonts w:ascii="Times New Roman" w:hAnsi="Times New Roman"/>
          <w:sz w:val="24"/>
          <w:szCs w:val="24"/>
        </w:rPr>
        <w:t>Как определяется судебным исполнителем размер задолженности?</w:t>
      </w:r>
    </w:p>
    <w:p w14:paraId="699DA9ED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по количеству детей; </w:t>
      </w:r>
    </w:p>
    <w:p w14:paraId="608CD824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исходя из заявления взыскателя; </w:t>
      </w:r>
    </w:p>
    <w:p w14:paraId="164CBE43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исходя из размера алиментов, определенного решением суда или соглашением об уплате алиментов; </w:t>
      </w:r>
    </w:p>
    <w:p w14:paraId="192BDA5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исходя из количества просроченных дней</w:t>
      </w:r>
    </w:p>
    <w:p w14:paraId="426533A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C1A1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86. </w:t>
      </w:r>
      <w:r w:rsidRPr="003111A8">
        <w:rPr>
          <w:rFonts w:ascii="Times New Roman" w:hAnsi="Times New Roman"/>
          <w:sz w:val="24"/>
          <w:szCs w:val="24"/>
        </w:rPr>
        <w:t>Как определяется размер задолженности по алиментам в случаях, если лицо, обязанное уплачивать алименты, в этот период не работало и не представлены документы, подтверждающие его заработок?</w:t>
      </w:r>
    </w:p>
    <w:p w14:paraId="1700A3B8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1165C">
        <w:rPr>
          <w:rFonts w:ascii="Times New Roman" w:hAnsi="Times New Roman"/>
          <w:sz w:val="24"/>
          <w:szCs w:val="24"/>
        </w:rPr>
        <w:t xml:space="preserve">по соглашению сторон; </w:t>
      </w:r>
    </w:p>
    <w:p w14:paraId="0E957D66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1165C">
        <w:rPr>
          <w:rFonts w:ascii="Times New Roman" w:hAnsi="Times New Roman"/>
          <w:sz w:val="24"/>
          <w:szCs w:val="24"/>
        </w:rPr>
        <w:t xml:space="preserve">исходя из заработка по последнему месту работы должника; </w:t>
      </w:r>
    </w:p>
    <w:p w14:paraId="17F86456" w14:textId="77777777" w:rsidR="007A11C3" w:rsidRPr="00C1165C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1165C">
        <w:rPr>
          <w:rFonts w:ascii="Times New Roman" w:hAnsi="Times New Roman"/>
          <w:sz w:val="24"/>
          <w:szCs w:val="24"/>
        </w:rPr>
        <w:t xml:space="preserve">исходя из размера потребительской корзины в данной местности; </w:t>
      </w:r>
    </w:p>
    <w:p w14:paraId="2F2DE62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1165C">
        <w:rPr>
          <w:rFonts w:ascii="Times New Roman" w:hAnsi="Times New Roman"/>
          <w:sz w:val="24"/>
          <w:szCs w:val="24"/>
        </w:rPr>
        <w:t>исходя из средней заработной платы в данной местности;</w:t>
      </w:r>
    </w:p>
    <w:p w14:paraId="31991904" w14:textId="77777777" w:rsidR="002049BE" w:rsidRDefault="002049BE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30E68" w14:textId="416A99BF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87. </w:t>
      </w:r>
      <w:r w:rsidRPr="003111A8">
        <w:rPr>
          <w:rFonts w:ascii="Times New Roman" w:hAnsi="Times New Roman"/>
          <w:sz w:val="24"/>
          <w:szCs w:val="24"/>
        </w:rPr>
        <w:t>Может ли быть обращено взыскание на имущество, полученное по алиментным обязательствам?</w:t>
      </w:r>
    </w:p>
    <w:p w14:paraId="37AC740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может быть обращено взыскание;</w:t>
      </w:r>
    </w:p>
    <w:p w14:paraId="6DEB74D3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 xml:space="preserve">не может быть обращено взыскание; </w:t>
      </w:r>
    </w:p>
    <w:p w14:paraId="7CEDA568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>обращение взыскания возможно, если иное не предусмотрено соглашением сторон;</w:t>
      </w:r>
    </w:p>
    <w:p w14:paraId="43EF7035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может быть обращено взыскание на сумму </w:t>
      </w:r>
      <w:r w:rsidRPr="00DF6176">
        <w:rPr>
          <w:rFonts w:ascii="Times New Roman" w:hAnsi="Times New Roman"/>
          <w:sz w:val="24"/>
          <w:szCs w:val="24"/>
        </w:rPr>
        <w:t>не превышающую 50 % стоимости имущества</w:t>
      </w:r>
      <w:r>
        <w:rPr>
          <w:rFonts w:ascii="Times New Roman" w:hAnsi="Times New Roman"/>
          <w:sz w:val="24"/>
          <w:szCs w:val="24"/>
        </w:rPr>
        <w:t>;</w:t>
      </w:r>
    </w:p>
    <w:p w14:paraId="53B06A9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6B5D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88. </w:t>
      </w:r>
      <w:r w:rsidRPr="003111A8">
        <w:rPr>
          <w:rFonts w:ascii="Times New Roman" w:hAnsi="Times New Roman"/>
          <w:sz w:val="24"/>
          <w:szCs w:val="24"/>
        </w:rPr>
        <w:t>Как и в какое время может быть изменено или расторгнуто соглашение об уплате алиментов?</w:t>
      </w:r>
    </w:p>
    <w:p w14:paraId="60AAEAC5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 xml:space="preserve">в любое время по взаимному согласию сторон; </w:t>
      </w:r>
    </w:p>
    <w:p w14:paraId="17FD7677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 xml:space="preserve">в любое время только по заявлению взыскателя; </w:t>
      </w:r>
    </w:p>
    <w:p w14:paraId="71B6601C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 xml:space="preserve">соглашение не может быть расторгнуто; </w:t>
      </w:r>
    </w:p>
    <w:p w14:paraId="7C920AC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по заявлению должника с момента изменения </w:t>
      </w:r>
      <w:r w:rsidRPr="00DF6176">
        <w:rPr>
          <w:rFonts w:ascii="Times New Roman" w:hAnsi="Times New Roman"/>
          <w:sz w:val="24"/>
          <w:szCs w:val="24"/>
        </w:rPr>
        <w:t>его места жительства</w:t>
      </w:r>
      <w:r>
        <w:rPr>
          <w:rFonts w:ascii="Times New Roman" w:hAnsi="Times New Roman"/>
          <w:sz w:val="24"/>
          <w:szCs w:val="24"/>
        </w:rPr>
        <w:t>;</w:t>
      </w:r>
    </w:p>
    <w:p w14:paraId="09B56BC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3D31D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89. </w:t>
      </w:r>
      <w:r w:rsidRPr="003111A8">
        <w:rPr>
          <w:rFonts w:ascii="Times New Roman" w:hAnsi="Times New Roman"/>
          <w:sz w:val="24"/>
          <w:szCs w:val="24"/>
        </w:rPr>
        <w:t>Допускается ли односторонний отказ от исполнения соглашения об уплате алиментов или односторонне изменение его условий?</w:t>
      </w:r>
    </w:p>
    <w:p w14:paraId="17F6A6A7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 xml:space="preserve">не допускается; </w:t>
      </w:r>
    </w:p>
    <w:p w14:paraId="6C640119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 xml:space="preserve">допускается; </w:t>
      </w:r>
    </w:p>
    <w:p w14:paraId="538B1145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 xml:space="preserve">предусматривается; </w:t>
      </w:r>
    </w:p>
    <w:p w14:paraId="19226134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>возможно;</w:t>
      </w:r>
    </w:p>
    <w:p w14:paraId="56F7D94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6C337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90. </w:t>
      </w:r>
      <w:r w:rsidRPr="003111A8">
        <w:rPr>
          <w:rFonts w:ascii="Times New Roman" w:hAnsi="Times New Roman"/>
          <w:sz w:val="24"/>
          <w:szCs w:val="24"/>
        </w:rPr>
        <w:t>Как и кем определяется размер алиментов, уплачиваемых по соглашению об уплате алиментов?</w:t>
      </w:r>
    </w:p>
    <w:p w14:paraId="048C1A0F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 xml:space="preserve">сторонами в этом соглашении; </w:t>
      </w:r>
    </w:p>
    <w:p w14:paraId="0DD05558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 xml:space="preserve">только по заявлению взыскателя; </w:t>
      </w:r>
    </w:p>
    <w:p w14:paraId="0C66C4AC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 xml:space="preserve">судебным исполнителем; </w:t>
      </w:r>
    </w:p>
    <w:p w14:paraId="5D93BAB2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>комиссией по делам детей;</w:t>
      </w:r>
    </w:p>
    <w:p w14:paraId="076E320F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831270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91. </w:t>
      </w:r>
      <w:r w:rsidRPr="003111A8">
        <w:rPr>
          <w:rFonts w:ascii="Times New Roman" w:hAnsi="Times New Roman"/>
          <w:sz w:val="24"/>
          <w:szCs w:val="24"/>
        </w:rPr>
        <w:t>При отсутствии соглашения об уплате алиментов на содержание недееспособного совершеннолетнего члена семьи кто вправе обратиться в суд с требованием о взыскании алиментов?</w:t>
      </w:r>
    </w:p>
    <w:p w14:paraId="246713E1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 xml:space="preserve">комиссия по делам детей; </w:t>
      </w:r>
    </w:p>
    <w:p w14:paraId="21725344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 xml:space="preserve">опекуны, попечители; </w:t>
      </w:r>
    </w:p>
    <w:p w14:paraId="39F117D8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 xml:space="preserve">братья и сестры; </w:t>
      </w:r>
    </w:p>
    <w:p w14:paraId="712C7F86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>родители;</w:t>
      </w:r>
    </w:p>
    <w:p w14:paraId="5325318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955EA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92. </w:t>
      </w:r>
      <w:r w:rsidRPr="003111A8">
        <w:rPr>
          <w:rFonts w:ascii="Times New Roman" w:hAnsi="Times New Roman"/>
          <w:sz w:val="24"/>
          <w:szCs w:val="24"/>
        </w:rPr>
        <w:t>С какого момента присуждаются алименты?</w:t>
      </w:r>
    </w:p>
    <w:p w14:paraId="1691DE5B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 xml:space="preserve">с момента обращения в суд; </w:t>
      </w:r>
    </w:p>
    <w:p w14:paraId="750C158F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 момента исполнения ребенку </w:t>
      </w:r>
      <w:r w:rsidRPr="00DF6176">
        <w:rPr>
          <w:rFonts w:ascii="Times New Roman" w:hAnsi="Times New Roman"/>
          <w:sz w:val="24"/>
          <w:szCs w:val="24"/>
        </w:rPr>
        <w:t xml:space="preserve">3-х лет; </w:t>
      </w:r>
    </w:p>
    <w:p w14:paraId="6BA3FA3F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 xml:space="preserve">со дня обращения в прокуратуру; </w:t>
      </w:r>
    </w:p>
    <w:p w14:paraId="0CC420ED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>по истечении 10-ти дневного срока обращения в суд;</w:t>
      </w:r>
    </w:p>
    <w:p w14:paraId="5B2FD61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3476A9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93. </w:t>
      </w:r>
      <w:r w:rsidRPr="003111A8">
        <w:rPr>
          <w:rFonts w:ascii="Times New Roman" w:hAnsi="Times New Roman"/>
          <w:sz w:val="24"/>
          <w:szCs w:val="24"/>
        </w:rPr>
        <w:t>Какими способами могут уплачиваться алименты по соглашению об уплате алиментов?</w:t>
      </w:r>
    </w:p>
    <w:p w14:paraId="58B9107A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>в твердой денежной сумме, уплачиваемой п</w:t>
      </w:r>
      <w:r>
        <w:rPr>
          <w:rFonts w:ascii="Times New Roman" w:hAnsi="Times New Roman"/>
          <w:sz w:val="24"/>
          <w:szCs w:val="24"/>
        </w:rPr>
        <w:t>ериодически либо единовременно;</w:t>
      </w:r>
    </w:p>
    <w:p w14:paraId="4EBA056A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>путем предоставления имущества должника или его части ребенку или детям в пользование</w:t>
      </w:r>
    </w:p>
    <w:p w14:paraId="516E9F54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>по усмотрению получателя алиментов;</w:t>
      </w:r>
    </w:p>
    <w:p w14:paraId="1BE341F8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>по усмотрению плательщика алиментов;</w:t>
      </w:r>
    </w:p>
    <w:p w14:paraId="7866828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9B70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94. </w:t>
      </w:r>
      <w:r w:rsidRPr="003111A8">
        <w:rPr>
          <w:rFonts w:ascii="Times New Roman" w:hAnsi="Times New Roman"/>
          <w:sz w:val="24"/>
          <w:szCs w:val="24"/>
        </w:rPr>
        <w:t>Как определяются условия заключения брака лицом без гражданства на территории Кыргызской Республики?</w:t>
      </w:r>
    </w:p>
    <w:p w14:paraId="7CDE6BEA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>определяется законодательством государства, в котором это лицо заключает брак</w:t>
      </w:r>
      <w:r>
        <w:rPr>
          <w:rFonts w:ascii="Times New Roman" w:hAnsi="Times New Roman"/>
          <w:sz w:val="24"/>
          <w:szCs w:val="24"/>
        </w:rPr>
        <w:t>;</w:t>
      </w:r>
    </w:p>
    <w:p w14:paraId="7BDEE5F1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>определяется законодательством государства, в котором это лицо имеет постоянное место жительства</w:t>
      </w:r>
      <w:r>
        <w:rPr>
          <w:rFonts w:ascii="Times New Roman" w:hAnsi="Times New Roman"/>
          <w:sz w:val="24"/>
          <w:szCs w:val="24"/>
        </w:rPr>
        <w:t>;</w:t>
      </w:r>
    </w:p>
    <w:p w14:paraId="31284B28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>определяется законодательством нескольких государств, в котором это лицо проживало</w:t>
      </w:r>
      <w:r>
        <w:rPr>
          <w:rFonts w:ascii="Times New Roman" w:hAnsi="Times New Roman"/>
          <w:sz w:val="24"/>
          <w:szCs w:val="24"/>
        </w:rPr>
        <w:t>;</w:t>
      </w:r>
    </w:p>
    <w:p w14:paraId="71D81A11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>определяется законодательством государства пребывания</w:t>
      </w:r>
      <w:r>
        <w:rPr>
          <w:rFonts w:ascii="Times New Roman" w:hAnsi="Times New Roman"/>
          <w:sz w:val="24"/>
          <w:szCs w:val="24"/>
        </w:rPr>
        <w:t>;</w:t>
      </w:r>
    </w:p>
    <w:p w14:paraId="0A6CE48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7EDA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95. </w:t>
      </w:r>
      <w:r w:rsidRPr="003111A8">
        <w:rPr>
          <w:rFonts w:ascii="Times New Roman" w:hAnsi="Times New Roman"/>
          <w:sz w:val="24"/>
          <w:szCs w:val="24"/>
        </w:rPr>
        <w:t>Кто дает разрешение на отчуждение имущества, полученного несовершеннолетним ребенком?</w:t>
      </w:r>
    </w:p>
    <w:p w14:paraId="0FB5EF80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 xml:space="preserve">управление по землеустройству и регистрации прав на недвижимое имущество; </w:t>
      </w:r>
    </w:p>
    <w:p w14:paraId="51B1B952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 xml:space="preserve">территориальное подразделение уполномоченного государственного органа; </w:t>
      </w:r>
    </w:p>
    <w:p w14:paraId="2A1F64FE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 xml:space="preserve">суд; </w:t>
      </w:r>
    </w:p>
    <w:p w14:paraId="117234D3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 xml:space="preserve">Комиссия по делам детей;  </w:t>
      </w:r>
    </w:p>
    <w:p w14:paraId="6561403E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A7033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96. </w:t>
      </w:r>
      <w:r w:rsidRPr="003111A8">
        <w:rPr>
          <w:rFonts w:ascii="Times New Roman" w:hAnsi="Times New Roman"/>
          <w:sz w:val="24"/>
          <w:szCs w:val="24"/>
        </w:rPr>
        <w:t>В каких случаях браки между иностранными гражданами, заключенные за пределами территории Кыргызской Республики признаются действительными?</w:t>
      </w:r>
    </w:p>
    <w:p w14:paraId="62DF4106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>если не противоречит законодательству Кыргызской Республики</w:t>
      </w:r>
      <w:r>
        <w:rPr>
          <w:rFonts w:ascii="Times New Roman" w:hAnsi="Times New Roman"/>
          <w:sz w:val="24"/>
          <w:szCs w:val="24"/>
        </w:rPr>
        <w:t>;</w:t>
      </w:r>
    </w:p>
    <w:p w14:paraId="29CE5D9F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>если брак заключен с соблюдением законодательства государства, на территории которого он заключен</w:t>
      </w:r>
      <w:r>
        <w:rPr>
          <w:rFonts w:ascii="Times New Roman" w:hAnsi="Times New Roman"/>
          <w:sz w:val="24"/>
          <w:szCs w:val="24"/>
        </w:rPr>
        <w:t>;</w:t>
      </w:r>
    </w:p>
    <w:p w14:paraId="6CEA5974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>в случае признания законодат</w:t>
      </w:r>
      <w:r>
        <w:rPr>
          <w:rFonts w:ascii="Times New Roman" w:hAnsi="Times New Roman"/>
          <w:sz w:val="24"/>
          <w:szCs w:val="24"/>
        </w:rPr>
        <w:t>ельством государства пребывания;</w:t>
      </w:r>
    </w:p>
    <w:p w14:paraId="757695EC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>в случае не противоречия волеизъявлению супругов</w:t>
      </w:r>
      <w:r>
        <w:rPr>
          <w:rFonts w:ascii="Times New Roman" w:hAnsi="Times New Roman"/>
          <w:sz w:val="24"/>
          <w:szCs w:val="24"/>
        </w:rPr>
        <w:t>;</w:t>
      </w:r>
    </w:p>
    <w:p w14:paraId="61627665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4DDAE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97. </w:t>
      </w:r>
      <w:r w:rsidRPr="003111A8">
        <w:rPr>
          <w:rFonts w:ascii="Times New Roman" w:hAnsi="Times New Roman"/>
          <w:sz w:val="24"/>
          <w:szCs w:val="24"/>
        </w:rPr>
        <w:t>В какой орган вправе обратиться гражданин КР, проживающий за пределами территории КР для расторжения брака с супругом, проживающим за пределами территории КР?</w:t>
      </w:r>
    </w:p>
    <w:p w14:paraId="4D991FA5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DF6176">
        <w:rPr>
          <w:rFonts w:ascii="Times New Roman" w:hAnsi="Times New Roman"/>
          <w:sz w:val="24"/>
          <w:szCs w:val="24"/>
        </w:rPr>
        <w:t>в суд Кыргызской Республики, дипломатическое представительство или в консульское учр</w:t>
      </w:r>
      <w:r>
        <w:rPr>
          <w:rFonts w:ascii="Times New Roman" w:hAnsi="Times New Roman"/>
          <w:sz w:val="24"/>
          <w:szCs w:val="24"/>
        </w:rPr>
        <w:t>еждение Кыргызской Республики;</w:t>
      </w:r>
    </w:p>
    <w:p w14:paraId="065FE911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Третейский суд;</w:t>
      </w:r>
    </w:p>
    <w:p w14:paraId="287CE8C6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 xml:space="preserve">консульское учреждение иностранного государства; </w:t>
      </w:r>
    </w:p>
    <w:p w14:paraId="5AFAC53A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>в суд аксакалов;</w:t>
      </w:r>
    </w:p>
    <w:p w14:paraId="616D1EFB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A6604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98. </w:t>
      </w:r>
      <w:r w:rsidRPr="003111A8">
        <w:rPr>
          <w:rFonts w:ascii="Times New Roman" w:hAnsi="Times New Roman"/>
          <w:sz w:val="24"/>
          <w:szCs w:val="24"/>
        </w:rPr>
        <w:t>На территории какого государства определяются личные неимущественные и имущественные права и обязанности супругов, не имевших совместного места жительства?</w:t>
      </w:r>
    </w:p>
    <w:p w14:paraId="6B387155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>законодательством государства, в котором был зарегистрирован брак</w:t>
      </w:r>
      <w:r>
        <w:rPr>
          <w:rFonts w:ascii="Times New Roman" w:hAnsi="Times New Roman"/>
          <w:sz w:val="24"/>
          <w:szCs w:val="24"/>
        </w:rPr>
        <w:t>;</w:t>
      </w:r>
    </w:p>
    <w:p w14:paraId="6F60A776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>законодательством государства, на территории которого они имели последнее совместное место жительства</w:t>
      </w:r>
      <w:r>
        <w:rPr>
          <w:rFonts w:ascii="Times New Roman" w:hAnsi="Times New Roman"/>
          <w:sz w:val="24"/>
          <w:szCs w:val="24"/>
        </w:rPr>
        <w:t>;</w:t>
      </w:r>
    </w:p>
    <w:p w14:paraId="6A05551F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>законодательств</w:t>
      </w:r>
      <w:r>
        <w:rPr>
          <w:rFonts w:ascii="Times New Roman" w:hAnsi="Times New Roman"/>
          <w:sz w:val="24"/>
          <w:szCs w:val="24"/>
        </w:rPr>
        <w:t>ом государства пребывания истца;</w:t>
      </w:r>
    </w:p>
    <w:p w14:paraId="699F7ED2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>законодательством государства, в котором проживает ответчик</w:t>
      </w:r>
      <w:r>
        <w:rPr>
          <w:rFonts w:ascii="Times New Roman" w:hAnsi="Times New Roman"/>
          <w:sz w:val="24"/>
          <w:szCs w:val="24"/>
        </w:rPr>
        <w:t>;</w:t>
      </w:r>
    </w:p>
    <w:p w14:paraId="26D12218" w14:textId="77777777" w:rsidR="007A11C3" w:rsidRPr="003111A8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5CA76" w14:textId="77777777" w:rsidR="007A11C3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99. </w:t>
      </w:r>
      <w:r w:rsidRPr="003111A8">
        <w:rPr>
          <w:rFonts w:ascii="Times New Roman" w:hAnsi="Times New Roman"/>
          <w:sz w:val="24"/>
          <w:szCs w:val="24"/>
        </w:rPr>
        <w:t xml:space="preserve">Где заключаются браки между гражданами КР, проживающими за пределами территории КР? </w:t>
      </w:r>
    </w:p>
    <w:p w14:paraId="1F04DF3F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176">
        <w:rPr>
          <w:rFonts w:ascii="Times New Roman" w:hAnsi="Times New Roman"/>
          <w:sz w:val="24"/>
          <w:szCs w:val="24"/>
        </w:rPr>
        <w:t xml:space="preserve">только на территории Кыргызской Республики; </w:t>
      </w:r>
    </w:p>
    <w:p w14:paraId="18F52737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F6176">
        <w:rPr>
          <w:rFonts w:ascii="Times New Roman" w:hAnsi="Times New Roman"/>
          <w:sz w:val="24"/>
          <w:szCs w:val="24"/>
        </w:rPr>
        <w:t xml:space="preserve">по выбору супругов; </w:t>
      </w:r>
    </w:p>
    <w:p w14:paraId="0FEE2CB8" w14:textId="77777777" w:rsidR="007A11C3" w:rsidRPr="00DF6176" w:rsidRDefault="007A11C3" w:rsidP="007A1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F6176">
        <w:rPr>
          <w:rFonts w:ascii="Times New Roman" w:hAnsi="Times New Roman"/>
          <w:sz w:val="24"/>
          <w:szCs w:val="24"/>
        </w:rPr>
        <w:t xml:space="preserve">в дипломатических представительствах или в консульских учреждениях Кыргызской Республики; </w:t>
      </w:r>
    </w:p>
    <w:p w14:paraId="27320BB6" w14:textId="6E4FCDAE" w:rsidR="007A11C3" w:rsidRDefault="007A11C3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F6176">
        <w:rPr>
          <w:rFonts w:ascii="Times New Roman" w:hAnsi="Times New Roman"/>
          <w:sz w:val="24"/>
          <w:szCs w:val="24"/>
        </w:rPr>
        <w:t>в органах запис</w:t>
      </w:r>
      <w:r>
        <w:rPr>
          <w:rFonts w:ascii="Times New Roman" w:hAnsi="Times New Roman"/>
          <w:sz w:val="24"/>
          <w:szCs w:val="24"/>
        </w:rPr>
        <w:t xml:space="preserve">и актов гражданского состояния </w:t>
      </w:r>
      <w:r w:rsidRPr="00DF6176">
        <w:rPr>
          <w:rFonts w:ascii="Times New Roman" w:hAnsi="Times New Roman"/>
          <w:sz w:val="24"/>
          <w:szCs w:val="24"/>
        </w:rPr>
        <w:t>иностранного государства;</w:t>
      </w:r>
    </w:p>
    <w:p w14:paraId="069273D7" w14:textId="3B72BAAD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426A4" w14:textId="77777777" w:rsidR="00F5069D" w:rsidRDefault="00F5069D" w:rsidP="00F506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49997B" w14:textId="445888C8" w:rsidR="00F5069D" w:rsidRDefault="00F5069D" w:rsidP="00F5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V. </w:t>
      </w:r>
      <w:r>
        <w:rPr>
          <w:rFonts w:ascii="Times New Roman" w:hAnsi="Times New Roman"/>
          <w:b/>
          <w:sz w:val="24"/>
          <w:szCs w:val="24"/>
        </w:rPr>
        <w:t>Вопросы по Международному праву</w:t>
      </w:r>
    </w:p>
    <w:p w14:paraId="7191C252" w14:textId="77777777" w:rsidR="00F5069D" w:rsidRPr="000141A1" w:rsidRDefault="00F5069D" w:rsidP="00F5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D8BE4B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Нормы международного права регулируют отношения между … </w:t>
      </w:r>
    </w:p>
    <w:p w14:paraId="390942DA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государствами и другими субъектами международных отношений;</w:t>
      </w:r>
    </w:p>
    <w:p w14:paraId="3356658F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Министерствами иностранных дел различных государств; </w:t>
      </w:r>
    </w:p>
    <w:p w14:paraId="1482F9EA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физическими и юридическими лицами различных государств;</w:t>
      </w:r>
    </w:p>
    <w:p w14:paraId="7FBA4D1C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государ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ством и иностранными гражданами; </w:t>
      </w:r>
    </w:p>
    <w:p w14:paraId="292D39D6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7109A96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Постоянные члены Совета Безопасности ООН:</w:t>
      </w:r>
    </w:p>
    <w:p w14:paraId="63075025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Россия, США, Япония, Великобритания, Китай</w:t>
      </w:r>
      <w:r w:rsidRPr="006822D1">
        <w:rPr>
          <w:rFonts w:ascii="Times New Roman" w:hAnsi="Times New Roman"/>
          <w:color w:val="000000"/>
          <w:sz w:val="24"/>
          <w:szCs w:val="24"/>
        </w:rPr>
        <w:t>;</w:t>
      </w:r>
    </w:p>
    <w:p w14:paraId="2A9A8B9C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Россия, США, Германия, Великобритания, Швейцария </w:t>
      </w:r>
    </w:p>
    <w:p w14:paraId="05EAB64B" w14:textId="77777777" w:rsidR="00F5069D" w:rsidRPr="006822D1" w:rsidRDefault="00F5069D" w:rsidP="00F5069D">
      <w:pPr>
        <w:pStyle w:val="a3"/>
        <w:rPr>
          <w:rFonts w:ascii="Times New Roman" w:hAnsi="Times New Roman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Россия, США, Китай, Великобритания, Франция;</w:t>
      </w:r>
    </w:p>
    <w:p w14:paraId="18600DD3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Россия, США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Италия, Великобритания, Китай;</w:t>
      </w:r>
    </w:p>
    <w:p w14:paraId="37FF226E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14:paraId="51D8BA70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Международные договоры бывают:</w:t>
      </w:r>
    </w:p>
    <w:p w14:paraId="02754AC9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межправительственные;</w:t>
      </w:r>
    </w:p>
    <w:p w14:paraId="68C2AA4E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межправительственные; межпарламентские, межведомственные;</w:t>
      </w:r>
    </w:p>
    <w:p w14:paraId="0F0C4F67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частные и публичные; </w:t>
      </w:r>
    </w:p>
    <w:p w14:paraId="664EDD76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межнациональные, межгосударственные;</w:t>
      </w:r>
    </w:p>
    <w:p w14:paraId="7A92D6CC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14:paraId="6E4755A1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Предварительное подписание международного договора – это:</w:t>
      </w:r>
    </w:p>
    <w:p w14:paraId="41ACF5B4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парафирование; </w:t>
      </w:r>
    </w:p>
    <w:p w14:paraId="235AC9BE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рецепция;</w:t>
      </w:r>
    </w:p>
    <w:p w14:paraId="6CFA3F35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парафинирование;</w:t>
      </w:r>
    </w:p>
    <w:p w14:paraId="5757D581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согласование; </w:t>
      </w:r>
    </w:p>
    <w:p w14:paraId="5FA69C70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14:paraId="15CC6814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Генеральная Ассамблея ООН – это орган … </w:t>
      </w:r>
    </w:p>
    <w:p w14:paraId="5DC1969D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специализированный;</w:t>
      </w:r>
    </w:p>
    <w:p w14:paraId="66BBEC96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б) совещательный;</w:t>
      </w:r>
    </w:p>
    <w:p w14:paraId="52701161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судебный;</w:t>
      </w:r>
    </w:p>
    <w:p w14:paraId="30579CBE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экономический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14:paraId="2C24EB15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F5B581A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Промульгацией международного договора называется его … </w:t>
      </w:r>
    </w:p>
    <w:p w14:paraId="0E4F9E43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обнародование;</w:t>
      </w:r>
    </w:p>
    <w:p w14:paraId="1F772863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продление;</w:t>
      </w:r>
    </w:p>
    <w:p w14:paraId="395532B6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утверждение;</w:t>
      </w:r>
    </w:p>
    <w:p w14:paraId="1487344E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согласование; </w:t>
      </w:r>
    </w:p>
    <w:p w14:paraId="21EE530E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EF4F4D6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Денонсацией международного договора называется его … </w:t>
      </w:r>
    </w:p>
    <w:p w14:paraId="26618ACA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прекращение;</w:t>
      </w:r>
    </w:p>
    <w:p w14:paraId="07162115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продление;</w:t>
      </w:r>
    </w:p>
    <w:p w14:paraId="76FFD0DB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утверждение;</w:t>
      </w:r>
    </w:p>
    <w:p w14:paraId="4EFC6488" w14:textId="77777777" w:rsidR="00F5069D" w:rsidRPr="006822D1" w:rsidRDefault="00F5069D" w:rsidP="00F5069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приостановление;</w:t>
      </w:r>
    </w:p>
    <w:p w14:paraId="43A9A2BA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14:paraId="5DD493EF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Государство, в котором хранятся ратификационные грамоты по многостороннему договору, называется государство – … </w:t>
      </w:r>
    </w:p>
    <w:p w14:paraId="3F3C13E9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дипломатарий;</w:t>
      </w:r>
    </w:p>
    <w:p w14:paraId="7ED4B48C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десперантарий;</w:t>
      </w:r>
    </w:p>
    <w:p w14:paraId="411F5612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депозит;</w:t>
      </w:r>
    </w:p>
    <w:p w14:paraId="6A35CA13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депозитарий; </w:t>
      </w:r>
    </w:p>
    <w:p w14:paraId="2C963D6E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ABF6879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Устав ООН является международным договором. </w:t>
      </w:r>
    </w:p>
    <w:p w14:paraId="3C17B6AF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Да;</w:t>
      </w:r>
    </w:p>
    <w:p w14:paraId="74C83169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Являлся до принятия Венской конвенции о праве международных договоров 1961 года; </w:t>
      </w:r>
    </w:p>
    <w:p w14:paraId="3F1C812E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Нет;</w:t>
      </w:r>
    </w:p>
    <w:p w14:paraId="43949B40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Нет, 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международным обычаем; </w:t>
      </w:r>
    </w:p>
    <w:p w14:paraId="3714C26A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2732005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Международное право подразделяют на … </w:t>
      </w:r>
    </w:p>
    <w:p w14:paraId="05A02C8C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публичное и специальное;</w:t>
      </w:r>
    </w:p>
    <w:p w14:paraId="6CD9AA55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общее и особенное;</w:t>
      </w:r>
    </w:p>
    <w:p w14:paraId="756876E9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публичное и частное;</w:t>
      </w:r>
    </w:p>
    <w:p w14:paraId="43A6C88C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общее и специальное; </w:t>
      </w:r>
    </w:p>
    <w:p w14:paraId="70687F18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3E0AC8F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представляет собой международное право:</w:t>
      </w:r>
    </w:p>
    <w:p w14:paraId="0D48D912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совокупность разнообразных отношений между субъектами международной системы: политических, экономических, торговых, научно-технических, культурных и других;</w:t>
      </w:r>
    </w:p>
    <w:p w14:paraId="3EBC4967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совокупность правовых систем, в том числе национальных, в рамках которых осуществляются раз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нообразные отношения между субъектами международной системы;</w:t>
      </w:r>
    </w:p>
    <w:p w14:paraId="5858C14B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целостную совокупность, включающую в себя субъекты международного права и международные отношения;</w:t>
      </w:r>
    </w:p>
    <w:p w14:paraId="5FFC4205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сложный комплекс юридических норм, создаваемых субъектами международного права путем соглашений и представляющих собой самостоятельную правовую 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систему, предметом регулирования которой являются межго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сударственные и иные международные отношен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ия; </w:t>
      </w:r>
    </w:p>
    <w:p w14:paraId="6B7DA99B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EE09FCF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какого момента считается вступившим в силу Международный пакт о гражданских и политических правах для Кыргызской Республики?</w:t>
      </w:r>
    </w:p>
    <w:p w14:paraId="1A5FB5D2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12.01.1994 г.  – дата присоединения Кыргызской Республики к данному Пакту постановлением Жогорку Кенеша КР от </w:t>
      </w:r>
      <w:hyperlink r:id="rId7" w:history="1">
        <w:r w:rsidRPr="006822D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12 января 1994 года № 1406-XII</w:t>
        </w:r>
      </w:hyperlink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14:paraId="64CF0929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07.10.1994 г. -  дата депонирования Кыргызской Республикой документа о присоединении к данному Пакту у Генерального секретаря ООН;</w:t>
      </w:r>
    </w:p>
    <w:p w14:paraId="759F5BD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07.01.1995 г.  – дата после истечения трех месяцев со дня депонирования Кыргызской Республикой документа о присоединении к данному Пакту у Генерального секретаря ООН;</w:t>
      </w:r>
    </w:p>
    <w:p w14:paraId="7D93EB53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16.12.1966 г. – дата принятия Генеральной ассамблеей ООН резолюцией 2200 А (XXI) от 16.12.1966 г.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14:paraId="2EB7B847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9254FA3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Постоянный член Совета Безопасности ООН имеет право …</w:t>
      </w:r>
    </w:p>
    <w:p w14:paraId="076D03E0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исключить непостоянного члена Совбеза ООН из состава ООН;</w:t>
      </w:r>
    </w:p>
    <w:p w14:paraId="7C3A4BD0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замещать Генерального секретаря ООН во время его отсутствия;</w:t>
      </w:r>
    </w:p>
    <w:p w14:paraId="637B678B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заблокировать какое-либо решение при несогласии с ним;</w:t>
      </w:r>
    </w:p>
    <w:p w14:paraId="10401870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предпринять действия по применению воздушных, морских и сухопутны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 сил согласно ст.42 Устава ООН; </w:t>
      </w:r>
    </w:p>
    <w:p w14:paraId="05F64B78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4B9F8B5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Источником международного права не является … </w:t>
      </w:r>
    </w:p>
    <w:p w14:paraId="7D8727D8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Конституция;</w:t>
      </w:r>
    </w:p>
    <w:p w14:paraId="45107F7B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Международный договор;</w:t>
      </w:r>
    </w:p>
    <w:p w14:paraId="24F76ED2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Акт международной организации;</w:t>
      </w:r>
    </w:p>
    <w:p w14:paraId="43633FA9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Международный обычай; </w:t>
      </w:r>
    </w:p>
    <w:p w14:paraId="518E1A46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392CE23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Нанесение границы на карту – это …</w:t>
      </w:r>
    </w:p>
    <w:p w14:paraId="41FB0555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деаннексизация;</w:t>
      </w:r>
    </w:p>
    <w:p w14:paraId="560867F1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делимитация;</w:t>
      </w:r>
    </w:p>
    <w:p w14:paraId="1B886F21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демаркация;</w:t>
      </w:r>
    </w:p>
    <w:p w14:paraId="5C1C1203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департация; </w:t>
      </w:r>
    </w:p>
    <w:p w14:paraId="3BEBF2CE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5CE8A06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…не является одним из главных органов ООН:</w:t>
      </w:r>
    </w:p>
    <w:p w14:paraId="3F91E311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Экономический и социальный совет;</w:t>
      </w:r>
    </w:p>
    <w:p w14:paraId="5AC0E9AD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Лига наций;</w:t>
      </w:r>
    </w:p>
    <w:p w14:paraId="35D17E45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Секретариат;</w:t>
      </w:r>
    </w:p>
    <w:p w14:paraId="40E5F089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Международный суд; </w:t>
      </w:r>
    </w:p>
    <w:p w14:paraId="50499EF2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3638853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Opinio juris  (опинио юрис) – это … </w:t>
      </w:r>
    </w:p>
    <w:p w14:paraId="0C71ACE6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принцип мирного сотрудничества между субъектами международного права;</w:t>
      </w:r>
    </w:p>
    <w:p w14:paraId="0002B7BE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принцип неотвратимости наказания за международное преступление;</w:t>
      </w:r>
    </w:p>
    <w:p w14:paraId="034FB2BE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признание государством какого-либо международного обычая в качестве правовой нормы;</w:t>
      </w:r>
    </w:p>
    <w:p w14:paraId="2388D7C7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принцип юридической ответственности государств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14:paraId="53CAA9CF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0E14AA2" w14:textId="77777777" w:rsidR="00F5069D" w:rsidRPr="006822D1" w:rsidRDefault="00F5069D" w:rsidP="00F5069D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Какие из следующих ситуаций (отношений) подпадают под сферу международно-правового регулирования:</w:t>
      </w:r>
    </w:p>
    <w:p w14:paraId="7DF8F9EC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визит делегации Французской социалистической партии на съезд Лейбористской партии Великобритании;</w:t>
      </w:r>
    </w:p>
    <w:p w14:paraId="5398C11A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визит Президента Кыргызской Республики на Украину;</w:t>
      </w:r>
    </w:p>
    <w:p w14:paraId="2634F1B7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заседание Европейской комиссии за демократию через право (Венецианской комиссии);</w:t>
      </w:r>
    </w:p>
    <w:p w14:paraId="5829C934" w14:textId="77777777" w:rsidR="00F5069D" w:rsidRPr="006822D1" w:rsidRDefault="00F5069D" w:rsidP="00F5069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конгресс международной Демократической Федерации женщин;</w:t>
      </w:r>
    </w:p>
    <w:p w14:paraId="5618B3EB" w14:textId="77777777" w:rsidR="00F5069D" w:rsidRPr="006822D1" w:rsidRDefault="00F5069D" w:rsidP="00F5069D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CBB2B05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из перечисленных ниже ситуаций относятся к международным межгосударственным отношениям?</w:t>
      </w:r>
    </w:p>
    <w:p w14:paraId="036E20D5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покупка дипломатическим представительством участка земли в государстве пребывания для строительства здания посольства;</w:t>
      </w:r>
    </w:p>
    <w:p w14:paraId="32EE3FD4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заключение договора между КР и США об избежание двойного налогообложения;</w:t>
      </w:r>
    </w:p>
    <w:p w14:paraId="7913878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подготовка соглашения между КР и Канадской компанией «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Centerra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Gold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Inc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14:paraId="7D43F666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отношения между супругами, имеющими разное гражданство и проживающими в 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Р, по пово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ду раздела имущества; </w:t>
      </w:r>
    </w:p>
    <w:p w14:paraId="3350A0AA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7306C1B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Субъекты в международном праве - это: </w:t>
      </w:r>
    </w:p>
    <w:p w14:paraId="57B0132F" w14:textId="77777777" w:rsidR="00F5069D" w:rsidRPr="006822D1" w:rsidRDefault="00F5069D" w:rsidP="00F5069D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индивиды, транснациональные корпорации, межправительственные и неправительственные организации; </w:t>
      </w:r>
    </w:p>
    <w:p w14:paraId="18DCE7F0" w14:textId="77777777" w:rsidR="00F5069D" w:rsidRPr="006822D1" w:rsidRDefault="00F5069D" w:rsidP="00F5069D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суверенные государства, нации и народы, борющиеся за создание самостоятельного государства, международные организации, государствоподобные образования, индивиды, транснациональные корпорации, межправительственные и неправительственные организации; </w:t>
      </w:r>
    </w:p>
    <w:p w14:paraId="6DBAB14F" w14:textId="77777777" w:rsidR="00F5069D" w:rsidRPr="006822D1" w:rsidRDefault="00F5069D" w:rsidP="00F5069D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суверенные государства, нации и народы, борющиеся за создание самостоятельного государства, международные организации, государствоподобные образования;</w:t>
      </w:r>
    </w:p>
    <w:p w14:paraId="2E311CB6" w14:textId="77777777" w:rsidR="00F5069D" w:rsidRPr="006822D1" w:rsidRDefault="00F5069D" w:rsidP="00F5069D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суверенные государства, индивиды, транснациональные корпорации, межправительственные и неправительственные организации;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2D273315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Виды норм международного права: </w:t>
      </w:r>
    </w:p>
    <w:p w14:paraId="53DF729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нормы дипломатического этикета, деловые обыкновения, резолюции международных конференций и организаций;</w:t>
      </w:r>
    </w:p>
    <w:p w14:paraId="3E3CBD8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jus cogens, универсальные, партикулярные, диспозитивные, императивные, договорные, обычно-правовые нормы; </w:t>
      </w:r>
    </w:p>
    <w:p w14:paraId="3B401C11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административные, уголовные, гражданско-правовые, процессуальные, но ос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ложненные иностранным элементом;</w:t>
      </w:r>
    </w:p>
    <w:p w14:paraId="25819636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конвенционные (договорные), jus cogens, резолюции международных организаций, решения междунаро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дных судов, деловые обыкновения;</w:t>
      </w:r>
    </w:p>
    <w:p w14:paraId="776C6DE1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5C04FE5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Основные принципы международного права: </w:t>
      </w:r>
    </w:p>
    <w:p w14:paraId="0DC5C11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принцип суверенного равенства государств, принцип невмешательства во внутренние дела, принцип равенства и самоопределения народов, принцип территориальной целостности государств, принцип уважения прав человека и основных свобод, принцип сотрудничества государств; </w:t>
      </w:r>
    </w:p>
    <w:p w14:paraId="768E1C7F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принцип исключительного и полного суверенитета государств над их воздушным пространством, принцип свободы полетов в открытом воздушном пространстве, принцип обеспечения безопасности международной гражданской авиации, принцип </w:t>
      </w: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недискриминации, принцип наиболее благоприятствуемой нации (режим наибольшего благоприятствования), национальный режим, принцип взаимной выгоды, преференциальный режим; </w:t>
      </w:r>
    </w:p>
    <w:p w14:paraId="44E81F5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принцип суверенного равенства государств, принцип невмешательства во внутренние дела, принцип равенства и самоопределения народов, принцип неприменения силы или угрозы силой, принцип мирного урегулирования споров, принцип нерушимости границ, принцип территориальной целостности государств, принцип уважения прав человека и основных свобод, принцип сотрудничества государств, принцип добросовестного выполн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ения международных обязательств; </w:t>
      </w:r>
    </w:p>
    <w:p w14:paraId="1807E391" w14:textId="77777777" w:rsidR="00F5069D" w:rsidRPr="00321C6B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принцип суверенного равенства государств, принцип альтерната,  принцип невмешательства во внутренние дела, принцип равенства и самоопределения народов, принцип территориальной целостности государств, принцип уважения прав человека и основных свобод, принцип сотрудничества государств, принцип недискриминации, принцип наиболее благоприятст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вуемой нации </w:t>
      </w:r>
      <w:r w:rsidRPr="00321C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(режим наибольшего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благоприятствования); </w:t>
      </w:r>
      <w:r w:rsidRPr="00321C6B">
        <w:rPr>
          <w:rFonts w:ascii="Times New Roman" w:hAnsi="Times New Roman"/>
          <w:color w:val="000000"/>
          <w:sz w:val="24"/>
          <w:szCs w:val="24"/>
        </w:rPr>
        <w:br/>
      </w:r>
    </w:p>
    <w:p w14:paraId="01B1EEAC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Наиболее авторитетные международно-правовые документы, закрепляющие основные принципы международного права, - это: </w:t>
      </w:r>
    </w:p>
    <w:p w14:paraId="221DEA6B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Устав ООН, Декларация о принципах международного права, касающихся дружественных отношений и сотрудничества между государствами в соответствии с Уставом ООН 1970 г.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Декларация принципов 1975 г.</w:t>
      </w:r>
    </w:p>
    <w:p w14:paraId="70B6CB9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Статут Международного суда ООН, Всеобщая декларация прав человека 1948 г., Декларация о предоставлении независимости колониальным странам и народам 1960 г., Парижская 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артия для Новой Европы 1990 г.</w:t>
      </w:r>
    </w:p>
    <w:p w14:paraId="2FAE0E1E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Статут Международного суда ООН, Венская конвенция о праве международных договоров 1969 г., Парижская хартия для Новой Европы 1990г., Венская декларация и Программа действий 1993 г.</w:t>
      </w:r>
    </w:p>
    <w:p w14:paraId="436064D9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Устав ООН, Статут Международного суда ООН, Всеобщая декларация прав человека 1948 г., Венская конвенция о праве международных договоров 1969 г.</w:t>
      </w:r>
    </w:p>
    <w:p w14:paraId="6409AB67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2016EB3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Международно-правовой обычай - это: </w:t>
      </w:r>
    </w:p>
    <w:p w14:paraId="6C00B286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сложившееся в международной практике правило поведения, за которым субъекты международного права признают юридически обязательный характер; </w:t>
      </w:r>
    </w:p>
    <w:p w14:paraId="71CDB54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норма международной вежливости, за которой признается юридически обязательный характер; </w:t>
      </w:r>
    </w:p>
    <w:p w14:paraId="7BB0C666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неписанная норма, соблюдаемая субъектами международного права и отраженная в неформальных источниках;</w:t>
      </w:r>
    </w:p>
    <w:p w14:paraId="47B83442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сложившееся судебная практика международных судов (международный судебный прецедент), за которым субъекты международного права признают 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ридически обязательный характер; </w:t>
      </w:r>
    </w:p>
    <w:p w14:paraId="00B9B5E7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F83FDF0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Виды международных договоров Кыргызской Республики: </w:t>
      </w:r>
    </w:p>
    <w:p w14:paraId="35B1C1A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индивидуальные, региональные, универсальные, сепаратистские, территориальные, ратификационные; </w:t>
      </w:r>
    </w:p>
    <w:p w14:paraId="7F5FAEA2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двусторонние, многосторонние, срочные, бессрочные, межгосударственные, межпарламентские, межправительственные, межведомственные; </w:t>
      </w:r>
    </w:p>
    <w:p w14:paraId="14BB842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в) «джентльменское соглашение», тайные, всеобщие, межконтинентальные, межправительственные, межведомственные, неправительственные, специальные, оговорочные;</w:t>
      </w:r>
    </w:p>
    <w:p w14:paraId="78CA679E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двусторонние, многосторонние, письменные, открытые, секретные, межгосударственные, межправительственные, меж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ведомственные, межпарламентские; </w:t>
      </w:r>
    </w:p>
    <w:p w14:paraId="07F61E39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7F23412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Стадии заключения международных договоров:</w:t>
      </w:r>
    </w:p>
    <w:p w14:paraId="71C45554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договорная инициатива, составление и принятие текста договора, установление аутентичности текстов договора, выражение согласия на обязательность договора; </w:t>
      </w:r>
    </w:p>
    <w:p w14:paraId="140A599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выражение согласия на обязательность договора, оговорка, составление и принятие текста договора, регистрация и опубликование договора; </w:t>
      </w:r>
    </w:p>
    <w:p w14:paraId="6C1C1394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договорная инициатива, направление оферты, получение акцепта, составление и принятие текста договора, установление аутентичности текстов договора, выражение согласия на обязательность договора, назначение депозитария, регистрация и опубликование договоров, оговорки;</w:t>
      </w:r>
    </w:p>
    <w:p w14:paraId="0C27FC2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выражение согласия на обязательность договора, оговорка, установление аутентичности текстов договора, составление и принятие текста договора, регис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трация и опубликование договора; </w:t>
      </w:r>
    </w:p>
    <w:p w14:paraId="7501CA92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0C531C8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Понятие международного договора Кыргызской Республики:</w:t>
      </w:r>
    </w:p>
    <w:p w14:paraId="0813B17B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а) вступивший в соответствии с международным правом равноправное и добровольное соглашение Кыргызской Республики с одним или несколькими государствами, международными организациями или с другими субъектами международного права относительно прав и обязанностей в области международных отношений;</w:t>
      </w:r>
    </w:p>
    <w:p w14:paraId="768C7DC4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б) регулируемое международным правом соглашение, заключенное государствами и/или другими субъектами международного права;</w:t>
      </w:r>
    </w:p>
    <w:p w14:paraId="06C1D05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в) вступивший в установленном законом и другими нормативными правовыми актами Кыргызской Республики порядке в силу международный договор, участницей которого является Кыргызская Республика, представляющий собой равноправное и добровольное соглашение Кыргызской Республики с одним или несколькими государствами, международными организациями или с другими субъектами международного права относительно прав и обязанностей в области международных отношений;</w:t>
      </w:r>
    </w:p>
    <w:p w14:paraId="5462C1D2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г) явно выраженный правовой акт, заключаемый либо между двумя, либо же большим количеством субъектов международного права, которое регулирует взаимоотношения между участниками при помощи указания прав и обязанностей в политике, деятельности в области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культуры, а также иных сферах; </w:t>
      </w:r>
    </w:p>
    <w:p w14:paraId="6BB266CF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</w:p>
    <w:p w14:paraId="361F0504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Какой из органов ООН вправе принять решение о применении вооруженной силы ООН: </w:t>
      </w:r>
    </w:p>
    <w:p w14:paraId="5F1040FE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Генеральная Ассамблея; </w:t>
      </w:r>
    </w:p>
    <w:p w14:paraId="0D9A489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Совет Безопасности; </w:t>
      </w:r>
    </w:p>
    <w:p w14:paraId="72E05792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Генеральный секретарь ООН;</w:t>
      </w:r>
    </w:p>
    <w:p w14:paraId="238C6025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Международный суд ООН; </w:t>
      </w:r>
    </w:p>
    <w:p w14:paraId="5B5138B1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5F8C28E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Генеральный секретарь ООН:</w:t>
      </w:r>
    </w:p>
    <w:p w14:paraId="434C9CC6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избирается Советом Безопасности ООН; </w:t>
      </w:r>
    </w:p>
    <w:p w14:paraId="6D2733F0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б) назначается Генеральной Ассамблеей по рекомендации Совета Безопасности ООН; </w:t>
      </w:r>
    </w:p>
    <w:p w14:paraId="1400807E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избирается Генеральной Ассамблеей по рекомендации Совета Безопасности ООН;</w:t>
      </w:r>
    </w:p>
    <w:p w14:paraId="724E1073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наз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начается Генеральной Ассамблеей; </w:t>
      </w:r>
    </w:p>
    <w:p w14:paraId="37DA1233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F90345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Каким образом распределяется зарубежное недвижимое имущество при распаде государства: </w:t>
      </w:r>
    </w:p>
    <w:p w14:paraId="42FF589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переходит к преемникам в равных долях; </w:t>
      </w:r>
    </w:p>
    <w:p w14:paraId="58F7641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в зависимости от соотношения годовых бюджетов государств-преемников;</w:t>
      </w:r>
    </w:p>
    <w:p w14:paraId="25C887A6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переходит к преемникам в справедливых долях; </w:t>
      </w:r>
    </w:p>
    <w:p w14:paraId="1908C05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в зависимости от достигнутых договорённостей между распа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вшими членами этого государства; </w:t>
      </w:r>
    </w:p>
    <w:p w14:paraId="7FC7F663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442EEC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скольких независимых судей состоит Международный суд ООН? </w:t>
      </w:r>
    </w:p>
    <w:p w14:paraId="13C8F06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15</w:t>
      </w:r>
    </w:p>
    <w:p w14:paraId="1EBC2D2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20</w:t>
      </w:r>
    </w:p>
    <w:p w14:paraId="341D5423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25</w:t>
      </w:r>
    </w:p>
    <w:p w14:paraId="64319F2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18</w:t>
      </w:r>
    </w:p>
    <w:p w14:paraId="5EB460BB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8EFC88A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означают внутригосударственные процедуры по законодательству Кыргызской Республики?</w:t>
      </w:r>
    </w:p>
    <w:p w14:paraId="31ED3179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ратификацию, присоединение или утверждение международного договора;</w:t>
      </w:r>
    </w:p>
    <w:p w14:paraId="738FB28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ведение переговоров; принятие текста проекта международного договора; установление аутентичности текста международного договора; выражение согласия на обязательность международного договора; совершение любого другого акта, относящегося к международному договору;</w:t>
      </w:r>
    </w:p>
    <w:p w14:paraId="6AC15230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подписание международного договора; обмен нотами или письмами, образующими международный договор; ратификацию, присоединение или утверждение международного договора;</w:t>
      </w:r>
    </w:p>
    <w:p w14:paraId="157AF799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ратификацию, присоединение, подписание или утве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рждение международного договора; </w:t>
      </w:r>
    </w:p>
    <w:p w14:paraId="29795B3C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FADDE8C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Способы выражения согласия Кыргызской Республики на обязательность для нее международного договора:</w:t>
      </w:r>
    </w:p>
    <w:p w14:paraId="3C3F5ADB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ратификацию, присоединение, подписание или утве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рждение международного договора; </w:t>
      </w:r>
    </w:p>
    <w:p w14:paraId="658D4DA9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ведение переговоров; принятие текста проекта международного договора; установление аутентичности текста международного договора; выражение согласия на обязательность международного договора; совершение любого другого акта, относящегося к международному договору;</w:t>
      </w:r>
    </w:p>
    <w:p w14:paraId="78E93EE2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подписание международного договора; обмен нотами или письмами, образующими международный договор; ратификацию, присоединение или утверждение международного договора; применение любого другого способа выражения согласия, о котором условились с другой стороной (сторонами) международного договора;</w:t>
      </w:r>
    </w:p>
    <w:p w14:paraId="271E52E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подписание международного договора; обмен нотами или письмами, образующими международный договор; ратификацию, присоединение или утверждение меж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дународного договора; </w:t>
      </w:r>
    </w:p>
    <w:p w14:paraId="515FF416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923CD5A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Международные межгосударственные договоры заключаются Кыргызской Республикой с иностранными государствами, международными организациями и другими субъектами международного права от имени</w:t>
      </w:r>
      <w:r w:rsidRPr="006822D1">
        <w:rPr>
          <w:rFonts w:ascii="Times New Roman" w:hAnsi="Times New Roman"/>
          <w:sz w:val="24"/>
          <w:szCs w:val="24"/>
        </w:rPr>
        <w:t>:</w:t>
      </w:r>
    </w:p>
    <w:p w14:paraId="1D89DBF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народа Кыргызской Республики;</w:t>
      </w:r>
    </w:p>
    <w:p w14:paraId="4CC8B6F9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Кыргызской Республики;</w:t>
      </w:r>
    </w:p>
    <w:p w14:paraId="4B204E4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Жогору Кенеша;</w:t>
      </w:r>
    </w:p>
    <w:p w14:paraId="316852F0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Правительства; </w:t>
      </w:r>
    </w:p>
    <w:p w14:paraId="0A4283CD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4C7154F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Президенту рассмотреть вопрос о заключении межгосударственного международного договора могут рекомендовать:</w:t>
      </w:r>
    </w:p>
    <w:p w14:paraId="54893643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Жогорку Кенеш и органы судебной власти в лице Судебного департамента;</w:t>
      </w:r>
    </w:p>
    <w:p w14:paraId="2EF39BE1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Жогорку Кенеш и Правительство;</w:t>
      </w:r>
    </w:p>
    <w:p w14:paraId="52AFE406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Правительство и Верховный суд;</w:t>
      </w:r>
    </w:p>
    <w:p w14:paraId="40CB997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Жогорку Кенеш и органы судебно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 власти в лице Верховного суда; </w:t>
      </w:r>
    </w:p>
    <w:p w14:paraId="5DCC2C0C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CC2A7D1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Ратификации подлежат следующие международные договоры Кыргызской Республики:</w:t>
      </w:r>
    </w:p>
    <w:p w14:paraId="52ACE680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межгосударственные, межпарламентские, межправительственные и межведомственные; </w:t>
      </w:r>
    </w:p>
    <w:p w14:paraId="4E1393C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межгосударственные, межправительственные и межведомственные; </w:t>
      </w:r>
    </w:p>
    <w:p w14:paraId="60199DA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межгосударственные и межправительственные;</w:t>
      </w:r>
    </w:p>
    <w:p w14:paraId="51C2C1E6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межправи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тельственные и межведомственные; </w:t>
      </w:r>
    </w:p>
    <w:p w14:paraId="37957C68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CD2722D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Законом Кыргызской Республики «О международных договорах Кыргызской Республики» подлежат ратификации международные договоры:</w:t>
      </w:r>
    </w:p>
    <w:p w14:paraId="307324BB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об использовании природных ресурсов Кыргызской Республики иностранными компаниями;</w:t>
      </w:r>
    </w:p>
    <w:p w14:paraId="4C54E17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устанавливающие иные правила, чем те, которые содержатся в конституционных законах, кодексах или законах Кыргызской Республики;</w:t>
      </w:r>
    </w:p>
    <w:p w14:paraId="6F5B6428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заключенные от имени Жогорку Кенеша и содержащие правовые нормы, в соответствии с которыми они подлежали бы ратификации Кыргызской Республикой;</w:t>
      </w:r>
    </w:p>
    <w:p w14:paraId="201E3404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в случае, если в самом международном договор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 предусмотрено его утверждение; </w:t>
      </w:r>
    </w:p>
    <w:p w14:paraId="41BE3D11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A39972F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о ратификации международных договоров принимается Жогорку Кенешем в форме:</w:t>
      </w:r>
    </w:p>
    <w:p w14:paraId="4E69B007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закона, который в последующем подлежит подписанию Президентом;</w:t>
      </w:r>
    </w:p>
    <w:p w14:paraId="4792E119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постановления;</w:t>
      </w:r>
    </w:p>
    <w:p w14:paraId="68D24CC7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закона;</w:t>
      </w:r>
    </w:p>
    <w:p w14:paraId="66D8602F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закона, предварите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льно согласованного Президентом; </w:t>
      </w:r>
    </w:p>
    <w:p w14:paraId="15EEC883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48F107A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о присоединении Кыргызской Республики к международным договорам по вопросам, затрагивающим основные права и свободы человека и гражданина принимается:</w:t>
      </w:r>
    </w:p>
    <w:p w14:paraId="7F77C559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Правительством посредством принятия нормативного правового акта;</w:t>
      </w:r>
    </w:p>
    <w:p w14:paraId="30DAEDE8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Жогорку Кенешем в форме постановления, предварительно согласованного Президентом;</w:t>
      </w:r>
    </w:p>
    <w:p w14:paraId="59E59973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Президентом в форме указа, предварительно согласованного с Жогорку Кенешем;</w:t>
      </w:r>
    </w:p>
    <w:p w14:paraId="583CA525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г) Жогорку Кенешем в форме закона, который в последующем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одлежит подписанию Президентом; </w:t>
      </w:r>
    </w:p>
    <w:p w14:paraId="29986A83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73AF6E9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из указанного является основным источником международного публичного права?</w:t>
      </w:r>
    </w:p>
    <w:p w14:paraId="0C1F21E3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Общие принципа права;</w:t>
      </w:r>
    </w:p>
    <w:p w14:paraId="2163C1C1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Резолюции Организации объединенных наций;</w:t>
      </w:r>
    </w:p>
    <w:p w14:paraId="0B0CDD1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Решения Международного суда по правам человека;</w:t>
      </w:r>
    </w:p>
    <w:p w14:paraId="078B4667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деловые обыкновения;</w:t>
      </w:r>
    </w:p>
    <w:p w14:paraId="05189EFC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C97DA8D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представляет собой инкорпорация как способ введения международных правовых норм во внутреннюю правовую систему государства?</w:t>
      </w:r>
    </w:p>
    <w:p w14:paraId="08A8251F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Переработка несистематизированного правового массива в соответствии международными правовыми нормами;</w:t>
      </w:r>
    </w:p>
    <w:p w14:paraId="35A4DE32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Приспособление национального законодательства с международными правовыми нормами без внесения поправок в первое;</w:t>
      </w:r>
    </w:p>
    <w:p w14:paraId="10ECE607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Указание нормы международного права в тексте национального закона в виде отсылки;</w:t>
      </w:r>
    </w:p>
    <w:p w14:paraId="6B41676B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Определенная переработка норм соответствующего международного договора при перенесении их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национальное законодательство; </w:t>
      </w:r>
    </w:p>
    <w:p w14:paraId="47295BA6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8ADB8D0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Какому консулу разрешено заниматься предпринимательской деятельностью?</w:t>
      </w:r>
    </w:p>
    <w:p w14:paraId="5B97BE4E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Нештатному;</w:t>
      </w:r>
    </w:p>
    <w:p w14:paraId="676C9FC2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Генеральному;</w:t>
      </w:r>
    </w:p>
    <w:p w14:paraId="4D39C51F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Штатному;</w:t>
      </w:r>
    </w:p>
    <w:p w14:paraId="3C4C0277" w14:textId="77777777" w:rsidR="00F5069D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Почетному;</w:t>
      </w:r>
    </w:p>
    <w:p w14:paraId="4B075EA7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4C71B2F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Какой документ подтверждает, что лицо назначается на должность главы консульского учреждения?</w:t>
      </w:r>
    </w:p>
    <w:p w14:paraId="156AD735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Консульская лицензия;</w:t>
      </w:r>
    </w:p>
    <w:p w14:paraId="3ECECCEB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Консульский устав;</w:t>
      </w:r>
    </w:p>
    <w:p w14:paraId="1E9823D9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Консульская экзекватура;</w:t>
      </w:r>
    </w:p>
    <w:p w14:paraId="4DA3F274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Консульский патент;</w:t>
      </w:r>
    </w:p>
    <w:p w14:paraId="259935F1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1B72450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переговоры по международному спору ведет государство, не являющееся его участником, для поиска компромисса и мирных средств его разрешения, то имеет место:</w:t>
      </w:r>
    </w:p>
    <w:p w14:paraId="69F8C8A8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параллельная юрисдикция; </w:t>
      </w:r>
    </w:p>
    <w:p w14:paraId="0836CCB3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посредничество;</w:t>
      </w:r>
    </w:p>
    <w:p w14:paraId="39579637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открытый международный договор;</w:t>
      </w:r>
    </w:p>
    <w:p w14:paraId="702A95BE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добрые намерения;</w:t>
      </w:r>
    </w:p>
    <w:p w14:paraId="2CBF8B17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B47CEF1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Оптация в международном публичном праве – это:</w:t>
      </w:r>
    </w:p>
    <w:p w14:paraId="1CDAC85F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возможность лица самостоятельно выбирать гражданство, если изменилась государственная территория;</w:t>
      </w:r>
    </w:p>
    <w:p w14:paraId="1045AFAB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убеждение в действительности международно-правовой нормы тех или иных субъектов международного права;</w:t>
      </w:r>
    </w:p>
    <w:p w14:paraId="5C70EDB7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объявление об изъятии открытого города из театра военных действий;</w:t>
      </w:r>
    </w:p>
    <w:p w14:paraId="735C60F7" w14:textId="77777777" w:rsidR="00F5069D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возможность лица возвратиться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государство своего гражданства;</w:t>
      </w:r>
    </w:p>
    <w:p w14:paraId="3A00DB9E" w14:textId="77777777" w:rsidR="00F5069D" w:rsidRPr="00434509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DF607DA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государства являются Сторонами Конвенции о правовой помощи и правовых отношениях по гражданским, семейным и уголовным делам, подписанной 07.10.2002 г в г.Кишинев?</w:t>
      </w:r>
    </w:p>
    <w:p w14:paraId="72980CA9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Азербайджан, Армения, Белорусь, Казахстан, Кыргызстан, Молдова, Россия, Таджикистан, Туркменистан, Узбекистан, Украина;</w:t>
      </w:r>
    </w:p>
    <w:p w14:paraId="4E2AA0C3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Азербайджан, Армения, Белорусь, Грузия, Казахстан, Кыргызстан, Молдова, Россия, Таджикистан, Узбекистан, Украина;</w:t>
      </w:r>
    </w:p>
    <w:p w14:paraId="54662BEF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Азербайджан, Армения, Белорусь, Грузия, Казахстан, Кыргызстан, Молдова, Россия, Таджикистан, Туркменистан, Узбекистан, Украина;</w:t>
      </w:r>
    </w:p>
    <w:p w14:paraId="6EB05A85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Азербайджан, Армения, Белорусь, Казахстан, Кыргызстан, Молдова, Россия, 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аджикистан, Узбекистан, Украина;</w:t>
      </w:r>
    </w:p>
    <w:p w14:paraId="7E8D9354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859F6D4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государственной территории:</w:t>
      </w:r>
    </w:p>
    <w:p w14:paraId="4E5ED97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открытое море, находящиеся в пределах государственных границ: сухопутная территория, внутренние (национальные) воды, территориальное море, а также находящиеся под ними недра без каких-либо ограничений по глубине и воздушное пространство над ними;</w:t>
      </w:r>
    </w:p>
    <w:p w14:paraId="27CA6C46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находящиеся в пределах государственных границ: сухопутная территория, внутренние (национальные) воды, территориальное море, а также находящиеся под ними недра без каких-либо ограничений по глубине и воздушное пространство над ними высотой до 100-110 км;</w:t>
      </w:r>
    </w:p>
    <w:p w14:paraId="1BA8876F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сухопутная территория, внутренние воды, территориальное море, а также находящиеся под ними недра и воздушное пространство над ними без каких-либо ограничений по глубине и высоте, которые государство считает принадлежащими ему;</w:t>
      </w:r>
    </w:p>
    <w:p w14:paraId="2B60642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открытое море, находящиеся в пределах государственных границ: сухопутная территория, внутренние (национальные) воды, территориаль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ное море;</w:t>
      </w:r>
    </w:p>
    <w:p w14:paraId="2BEFC454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84B83EA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ответственности в международном праве:</w:t>
      </w:r>
    </w:p>
    <w:p w14:paraId="741060BA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политическая ответственность, материальная ответственность, дипломатическая ответственность, консульская ответственность;</w:t>
      </w:r>
    </w:p>
    <w:p w14:paraId="335BACAB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политическая ответственность, уголовная ответственность, гражданско-правовая ответственность, дипломатическая ответственность;</w:t>
      </w:r>
    </w:p>
    <w:p w14:paraId="5EFBE194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моральная, материальная ответственность.</w:t>
      </w:r>
    </w:p>
    <w:p w14:paraId="0009D338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политическая ответственност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ь, материальная ответственность;</w:t>
      </w:r>
    </w:p>
    <w:p w14:paraId="13F8C6C4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9EE0241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Мирные средства разрешения международных споров:</w:t>
      </w:r>
    </w:p>
    <w:p w14:paraId="4AD94FD3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согласительные комиссии, мирные конференции, двусторонняя дипломатия, многосторонняя дипломатия, челночная дипломатия;</w:t>
      </w:r>
    </w:p>
    <w:p w14:paraId="0DD81B9C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встречи «без галстука», демонстрация силы государства путем передислокации собственных вооруженных сил к границе, превентивная дипломатия, санкции по решению Совета Безопасности ООН;</w:t>
      </w:r>
    </w:p>
    <w:p w14:paraId="36A7EDDD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переговоры, консультации сторон, обследование, примирение (согласительная процедура), добрые услуги, посредничество, международный арбитраж, судебное разбирательство;</w:t>
      </w:r>
    </w:p>
    <w:p w14:paraId="635D07FB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переговоры, консультации сторон, обследование, примирение (согласительная процедура), добрые услуги, посредн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ичество, международный арбитраж;</w:t>
      </w:r>
    </w:p>
    <w:p w14:paraId="03081A14" w14:textId="77777777" w:rsidR="00F5069D" w:rsidRPr="006822D1" w:rsidRDefault="00F5069D" w:rsidP="00F5069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8DD2856" w14:textId="77777777" w:rsidR="00F5069D" w:rsidRPr="006822D1" w:rsidRDefault="00F5069D" w:rsidP="00F506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Внутригосударственные Органы внешних сношений — это:</w:t>
      </w:r>
    </w:p>
    <w:p w14:paraId="0761587E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правительственные, неправительственные;</w:t>
      </w:r>
    </w:p>
    <w:p w14:paraId="3C8C9DCF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высшие представительные и исполнительные органы государства: глава государства (единоличный или коллегиальный), правительство, ведомство иностранных дел;</w:t>
      </w:r>
    </w:p>
    <w:p w14:paraId="798EE556" w14:textId="77777777" w:rsidR="00F5069D" w:rsidRPr="006822D1" w:rsidRDefault="00F5069D" w:rsidP="00F5069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высшие государственные чиновники министерств и ведомств по иностранным делам;</w:t>
      </w:r>
    </w:p>
    <w:p w14:paraId="6764683D" w14:textId="77777777" w:rsidR="002049BE" w:rsidRDefault="00F5069D" w:rsidP="002049BE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высшие органы законодательной,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сполнительной и судебной власти;</w:t>
      </w:r>
    </w:p>
    <w:p w14:paraId="30BF7424" w14:textId="77777777" w:rsidR="002049BE" w:rsidRDefault="002049BE" w:rsidP="002049BE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CC80C51" w14:textId="1887E741" w:rsidR="00F5069D" w:rsidRPr="002049BE" w:rsidRDefault="00F5069D" w:rsidP="002049BE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49BE">
        <w:rPr>
          <w:rFonts w:ascii="Times New Roman" w:hAnsi="Times New Roman"/>
          <w:b/>
          <w:bCs/>
          <w:sz w:val="24"/>
          <w:szCs w:val="24"/>
          <w:lang w:val="en-US"/>
        </w:rPr>
        <w:t xml:space="preserve">VI. </w:t>
      </w:r>
      <w:r w:rsidRPr="002049BE">
        <w:rPr>
          <w:rFonts w:ascii="Times New Roman" w:hAnsi="Times New Roman"/>
          <w:b/>
          <w:bCs/>
          <w:sz w:val="24"/>
          <w:szCs w:val="24"/>
        </w:rPr>
        <w:t>Вопросы по Конституционному праву Кыргызской Республики</w:t>
      </w:r>
    </w:p>
    <w:p w14:paraId="418D2F3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111A8">
        <w:rPr>
          <w:rFonts w:ascii="Times New Roman" w:hAnsi="Times New Roman"/>
          <w:sz w:val="24"/>
          <w:szCs w:val="24"/>
        </w:rPr>
        <w:t>Кто вправе выступать от имен</w:t>
      </w:r>
      <w:r>
        <w:rPr>
          <w:rFonts w:ascii="Times New Roman" w:hAnsi="Times New Roman"/>
          <w:sz w:val="24"/>
          <w:szCs w:val="24"/>
        </w:rPr>
        <w:t>и народа Кыргызской Республики?</w:t>
      </w:r>
    </w:p>
    <w:p w14:paraId="6059BFED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4509">
        <w:rPr>
          <w:rFonts w:ascii="Times New Roman" w:hAnsi="Times New Roman"/>
          <w:sz w:val="24"/>
          <w:szCs w:val="24"/>
        </w:rPr>
        <w:t>Президент</w:t>
      </w:r>
    </w:p>
    <w:p w14:paraId="6E24CA9A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4509">
        <w:rPr>
          <w:rFonts w:ascii="Times New Roman" w:hAnsi="Times New Roman"/>
          <w:sz w:val="24"/>
          <w:szCs w:val="24"/>
        </w:rPr>
        <w:t>Президент и Жогорку Кенеш</w:t>
      </w:r>
    </w:p>
    <w:p w14:paraId="147D582E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4509">
        <w:rPr>
          <w:rFonts w:ascii="Times New Roman" w:hAnsi="Times New Roman"/>
          <w:sz w:val="24"/>
          <w:szCs w:val="24"/>
        </w:rPr>
        <w:t>Жогорку Кенеш и Народный Курултай</w:t>
      </w:r>
    </w:p>
    <w:p w14:paraId="27AC9549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4509">
        <w:rPr>
          <w:rFonts w:ascii="Times New Roman" w:hAnsi="Times New Roman"/>
          <w:sz w:val="24"/>
          <w:szCs w:val="24"/>
        </w:rPr>
        <w:t>Президент и депутаты Жогорку Кенеша</w:t>
      </w:r>
    </w:p>
    <w:p w14:paraId="22E7CA5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9532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111A8">
        <w:rPr>
          <w:rFonts w:ascii="Times New Roman" w:hAnsi="Times New Roman"/>
          <w:sz w:val="24"/>
          <w:szCs w:val="24"/>
        </w:rPr>
        <w:t>Каким органом является Народный Курултай?</w:t>
      </w:r>
    </w:p>
    <w:p w14:paraId="6506DA53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4509">
        <w:rPr>
          <w:rFonts w:ascii="Times New Roman" w:hAnsi="Times New Roman"/>
          <w:sz w:val="24"/>
          <w:szCs w:val="24"/>
        </w:rPr>
        <w:t>высшим совещательным, консультативным органом народовластия</w:t>
      </w:r>
      <w:r>
        <w:rPr>
          <w:rFonts w:ascii="Times New Roman" w:hAnsi="Times New Roman"/>
          <w:sz w:val="24"/>
          <w:szCs w:val="24"/>
        </w:rPr>
        <w:t>.</w:t>
      </w:r>
    </w:p>
    <w:p w14:paraId="52F28AFA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4509">
        <w:rPr>
          <w:rFonts w:ascii="Times New Roman" w:hAnsi="Times New Roman"/>
          <w:sz w:val="24"/>
          <w:szCs w:val="24"/>
        </w:rPr>
        <w:t>представительной формой участия членов местного сообщества в управлении делами местного значения</w:t>
      </w:r>
      <w:r>
        <w:rPr>
          <w:rFonts w:ascii="Times New Roman" w:hAnsi="Times New Roman"/>
          <w:sz w:val="24"/>
          <w:szCs w:val="24"/>
        </w:rPr>
        <w:t>.</w:t>
      </w:r>
    </w:p>
    <w:p w14:paraId="3DCA7715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4509">
        <w:rPr>
          <w:rFonts w:ascii="Times New Roman" w:hAnsi="Times New Roman"/>
          <w:sz w:val="24"/>
          <w:szCs w:val="24"/>
        </w:rPr>
        <w:t>общественно-представительным собранием</w:t>
      </w:r>
      <w:r>
        <w:rPr>
          <w:rFonts w:ascii="Times New Roman" w:hAnsi="Times New Roman"/>
          <w:sz w:val="24"/>
          <w:szCs w:val="24"/>
        </w:rPr>
        <w:t>.</w:t>
      </w:r>
    </w:p>
    <w:p w14:paraId="1B47277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4509">
        <w:rPr>
          <w:rFonts w:ascii="Times New Roman" w:hAnsi="Times New Roman"/>
          <w:sz w:val="24"/>
          <w:szCs w:val="24"/>
        </w:rPr>
        <w:t>координирующим органом народовластия</w:t>
      </w:r>
      <w:r>
        <w:rPr>
          <w:rFonts w:ascii="Times New Roman" w:hAnsi="Times New Roman"/>
          <w:sz w:val="24"/>
          <w:szCs w:val="24"/>
        </w:rPr>
        <w:t>.</w:t>
      </w:r>
    </w:p>
    <w:p w14:paraId="13C0C01E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6FCDD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111A8">
        <w:rPr>
          <w:rFonts w:ascii="Times New Roman" w:hAnsi="Times New Roman"/>
          <w:sz w:val="24"/>
          <w:szCs w:val="24"/>
        </w:rPr>
        <w:t>Какие формы собственности в равной степени признаются и защищаются в Кыргызской Республике?</w:t>
      </w:r>
    </w:p>
    <w:p w14:paraId="0F6F8C72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4509">
        <w:rPr>
          <w:rFonts w:ascii="Times New Roman" w:hAnsi="Times New Roman"/>
          <w:sz w:val="24"/>
          <w:szCs w:val="24"/>
        </w:rPr>
        <w:t>частная, государственная, муниципальная и иные формы собственности</w:t>
      </w:r>
      <w:r>
        <w:rPr>
          <w:rFonts w:ascii="Times New Roman" w:hAnsi="Times New Roman"/>
          <w:sz w:val="24"/>
          <w:szCs w:val="24"/>
        </w:rPr>
        <w:t>.</w:t>
      </w:r>
    </w:p>
    <w:p w14:paraId="456BA2F1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4509">
        <w:rPr>
          <w:rFonts w:ascii="Times New Roman" w:hAnsi="Times New Roman"/>
          <w:sz w:val="24"/>
          <w:szCs w:val="24"/>
        </w:rPr>
        <w:t>государственная и муниципальная</w:t>
      </w:r>
      <w:r>
        <w:rPr>
          <w:rFonts w:ascii="Times New Roman" w:hAnsi="Times New Roman"/>
          <w:sz w:val="24"/>
          <w:szCs w:val="24"/>
        </w:rPr>
        <w:t>.</w:t>
      </w:r>
    </w:p>
    <w:p w14:paraId="4D56D3DD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4509">
        <w:rPr>
          <w:rFonts w:ascii="Times New Roman" w:hAnsi="Times New Roman"/>
          <w:sz w:val="24"/>
          <w:szCs w:val="24"/>
        </w:rPr>
        <w:t>частная, государственная и муниципальная</w:t>
      </w:r>
      <w:r>
        <w:rPr>
          <w:rFonts w:ascii="Times New Roman" w:hAnsi="Times New Roman"/>
          <w:sz w:val="24"/>
          <w:szCs w:val="24"/>
        </w:rPr>
        <w:t>.</w:t>
      </w:r>
    </w:p>
    <w:p w14:paraId="170A96B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4509">
        <w:rPr>
          <w:rFonts w:ascii="Times New Roman" w:hAnsi="Times New Roman"/>
          <w:sz w:val="24"/>
          <w:szCs w:val="24"/>
        </w:rPr>
        <w:t>частная и государственная</w:t>
      </w:r>
      <w:r>
        <w:rPr>
          <w:rFonts w:ascii="Times New Roman" w:hAnsi="Times New Roman"/>
          <w:sz w:val="24"/>
          <w:szCs w:val="24"/>
        </w:rPr>
        <w:t>.</w:t>
      </w:r>
    </w:p>
    <w:p w14:paraId="0C456EC9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7C93E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111A8">
        <w:rPr>
          <w:rFonts w:ascii="Times New Roman" w:hAnsi="Times New Roman"/>
          <w:sz w:val="24"/>
          <w:szCs w:val="24"/>
        </w:rPr>
        <w:t>Из каких бюджетов состоит государственный бюджет Кыргызской Республики?</w:t>
      </w:r>
    </w:p>
    <w:p w14:paraId="4BB04084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4509">
        <w:rPr>
          <w:rFonts w:ascii="Times New Roman" w:hAnsi="Times New Roman"/>
          <w:sz w:val="24"/>
          <w:szCs w:val="24"/>
        </w:rPr>
        <w:t>из республиканского бюджета и бюджета общественных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14:paraId="43A7DE7F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4509">
        <w:rPr>
          <w:rFonts w:ascii="Times New Roman" w:hAnsi="Times New Roman"/>
          <w:sz w:val="24"/>
          <w:szCs w:val="24"/>
        </w:rPr>
        <w:t>из республиканского и местных бюджетов, включает доходы и расходы государства</w:t>
      </w:r>
      <w:r>
        <w:rPr>
          <w:rFonts w:ascii="Times New Roman" w:hAnsi="Times New Roman"/>
          <w:sz w:val="24"/>
          <w:szCs w:val="24"/>
        </w:rPr>
        <w:t>.</w:t>
      </w:r>
    </w:p>
    <w:p w14:paraId="1A0F801C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из налоговых и неналоговых </w:t>
      </w:r>
      <w:r w:rsidRPr="00434509">
        <w:rPr>
          <w:rFonts w:ascii="Times New Roman" w:hAnsi="Times New Roman"/>
          <w:sz w:val="24"/>
          <w:szCs w:val="24"/>
        </w:rPr>
        <w:t>доходов</w:t>
      </w:r>
      <w:r>
        <w:rPr>
          <w:rFonts w:ascii="Times New Roman" w:hAnsi="Times New Roman"/>
          <w:sz w:val="24"/>
          <w:szCs w:val="24"/>
        </w:rPr>
        <w:t>.</w:t>
      </w:r>
    </w:p>
    <w:p w14:paraId="5FB28112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4509">
        <w:rPr>
          <w:rFonts w:ascii="Times New Roman" w:hAnsi="Times New Roman"/>
          <w:sz w:val="24"/>
          <w:szCs w:val="24"/>
        </w:rPr>
        <w:t>из республиканского и местных бюджетов, включает доходы, расходы и дефицит государства</w:t>
      </w:r>
      <w:r>
        <w:rPr>
          <w:rFonts w:ascii="Times New Roman" w:hAnsi="Times New Roman"/>
          <w:sz w:val="24"/>
          <w:szCs w:val="24"/>
        </w:rPr>
        <w:t>.</w:t>
      </w:r>
    </w:p>
    <w:p w14:paraId="5E0E73A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74E31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111A8">
        <w:rPr>
          <w:rFonts w:ascii="Times New Roman" w:hAnsi="Times New Roman"/>
          <w:sz w:val="24"/>
          <w:szCs w:val="24"/>
        </w:rPr>
        <w:t>Принятие каких подзаконных нормативных правовых актов запрещается на территории Кыргызской Республики?</w:t>
      </w:r>
    </w:p>
    <w:p w14:paraId="5AFF920E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4509">
        <w:rPr>
          <w:rFonts w:ascii="Times New Roman" w:hAnsi="Times New Roman"/>
          <w:sz w:val="24"/>
          <w:szCs w:val="24"/>
        </w:rPr>
        <w:t>ограничивающих права и свободы человека и гражданина</w:t>
      </w:r>
      <w:r>
        <w:rPr>
          <w:rFonts w:ascii="Times New Roman" w:hAnsi="Times New Roman"/>
          <w:sz w:val="24"/>
          <w:szCs w:val="24"/>
        </w:rPr>
        <w:t>.</w:t>
      </w:r>
    </w:p>
    <w:p w14:paraId="1992FE6D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4509">
        <w:rPr>
          <w:rFonts w:ascii="Times New Roman" w:hAnsi="Times New Roman"/>
          <w:sz w:val="24"/>
          <w:szCs w:val="24"/>
        </w:rPr>
        <w:t>защищающих права и свободы других лиц</w:t>
      </w:r>
      <w:r>
        <w:rPr>
          <w:rFonts w:ascii="Times New Roman" w:hAnsi="Times New Roman"/>
          <w:sz w:val="24"/>
          <w:szCs w:val="24"/>
        </w:rPr>
        <w:t>.</w:t>
      </w:r>
    </w:p>
    <w:p w14:paraId="37375F2F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4509">
        <w:rPr>
          <w:rFonts w:ascii="Times New Roman" w:hAnsi="Times New Roman"/>
          <w:sz w:val="24"/>
          <w:szCs w:val="24"/>
        </w:rPr>
        <w:t>ограничивающих права и свободы слова гражданина</w:t>
      </w:r>
      <w:r>
        <w:rPr>
          <w:rFonts w:ascii="Times New Roman" w:hAnsi="Times New Roman"/>
          <w:sz w:val="24"/>
          <w:szCs w:val="24"/>
        </w:rPr>
        <w:t>.</w:t>
      </w:r>
    </w:p>
    <w:p w14:paraId="624B61C4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4509">
        <w:rPr>
          <w:rFonts w:ascii="Times New Roman" w:hAnsi="Times New Roman"/>
          <w:sz w:val="24"/>
          <w:szCs w:val="24"/>
        </w:rPr>
        <w:t>неограничивающих права и свободы человека и гражданина</w:t>
      </w:r>
      <w:r>
        <w:rPr>
          <w:rFonts w:ascii="Times New Roman" w:hAnsi="Times New Roman"/>
          <w:sz w:val="24"/>
          <w:szCs w:val="24"/>
        </w:rPr>
        <w:t>.</w:t>
      </w:r>
    </w:p>
    <w:p w14:paraId="00F2984A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8FA9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111A8">
        <w:rPr>
          <w:rFonts w:ascii="Times New Roman" w:hAnsi="Times New Roman"/>
          <w:sz w:val="24"/>
          <w:szCs w:val="24"/>
        </w:rPr>
        <w:t>Какой принцип действует в Кыргызской Республике в отношении интересов ребенка?</w:t>
      </w:r>
    </w:p>
    <w:p w14:paraId="3A41628C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4509">
        <w:rPr>
          <w:rFonts w:ascii="Times New Roman" w:hAnsi="Times New Roman"/>
          <w:sz w:val="24"/>
          <w:szCs w:val="24"/>
        </w:rPr>
        <w:t>правовой принцип благополучия ребенка</w:t>
      </w:r>
      <w:r>
        <w:rPr>
          <w:rFonts w:ascii="Times New Roman" w:hAnsi="Times New Roman"/>
          <w:sz w:val="24"/>
          <w:szCs w:val="24"/>
        </w:rPr>
        <w:t>.</w:t>
      </w:r>
    </w:p>
    <w:p w14:paraId="796E5A04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4509">
        <w:rPr>
          <w:rFonts w:ascii="Times New Roman" w:hAnsi="Times New Roman"/>
          <w:sz w:val="24"/>
          <w:szCs w:val="24"/>
        </w:rPr>
        <w:t>принцип общей и одинаковой ответственности обоих родителей за воспитание и развитие ребенка</w:t>
      </w:r>
      <w:r>
        <w:rPr>
          <w:rFonts w:ascii="Times New Roman" w:hAnsi="Times New Roman"/>
          <w:sz w:val="24"/>
          <w:szCs w:val="24"/>
        </w:rPr>
        <w:t>.</w:t>
      </w:r>
    </w:p>
    <w:p w14:paraId="19803E65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4509">
        <w:rPr>
          <w:rFonts w:ascii="Times New Roman" w:hAnsi="Times New Roman"/>
          <w:sz w:val="24"/>
          <w:szCs w:val="24"/>
        </w:rPr>
        <w:t>принцип обеспечения наилучших интересов ребенка</w:t>
      </w:r>
      <w:r>
        <w:rPr>
          <w:rFonts w:ascii="Times New Roman" w:hAnsi="Times New Roman"/>
          <w:sz w:val="24"/>
          <w:szCs w:val="24"/>
        </w:rPr>
        <w:t>.</w:t>
      </w:r>
    </w:p>
    <w:p w14:paraId="67E674BE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4509">
        <w:rPr>
          <w:rFonts w:ascii="Times New Roman" w:hAnsi="Times New Roman"/>
          <w:sz w:val="24"/>
          <w:szCs w:val="24"/>
        </w:rPr>
        <w:t>надлежащий принцип интересов защиты ребенка</w:t>
      </w:r>
      <w:r>
        <w:rPr>
          <w:rFonts w:ascii="Times New Roman" w:hAnsi="Times New Roman"/>
          <w:sz w:val="24"/>
          <w:szCs w:val="24"/>
        </w:rPr>
        <w:t>.</w:t>
      </w:r>
    </w:p>
    <w:p w14:paraId="0F1984E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B55C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111A8">
        <w:rPr>
          <w:rFonts w:ascii="Times New Roman" w:hAnsi="Times New Roman"/>
          <w:sz w:val="24"/>
          <w:szCs w:val="24"/>
        </w:rPr>
        <w:t>В каких случаях допускается сбор, хранение, использование и распространение конфиденциальной информации, информации о частной жизни человека бе</w:t>
      </w:r>
      <w:r>
        <w:rPr>
          <w:rFonts w:ascii="Times New Roman" w:hAnsi="Times New Roman"/>
          <w:sz w:val="24"/>
          <w:szCs w:val="24"/>
        </w:rPr>
        <w:t>з его согласия?</w:t>
      </w:r>
    </w:p>
    <w:p w14:paraId="0AE662F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43450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случаях, установленных законом</w:t>
      </w:r>
    </w:p>
    <w:p w14:paraId="436ECBD5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4509">
        <w:rPr>
          <w:rFonts w:ascii="Times New Roman" w:hAnsi="Times New Roman"/>
          <w:sz w:val="24"/>
          <w:szCs w:val="24"/>
        </w:rPr>
        <w:t>ни в каких случаях</w:t>
      </w:r>
    </w:p>
    <w:p w14:paraId="0C8E9621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4509">
        <w:rPr>
          <w:rFonts w:ascii="Times New Roman" w:hAnsi="Times New Roman"/>
          <w:sz w:val="24"/>
          <w:szCs w:val="24"/>
        </w:rPr>
        <w:t xml:space="preserve">в случаях, определяемых Кабинетом Министров </w:t>
      </w:r>
    </w:p>
    <w:p w14:paraId="55222B1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4509">
        <w:rPr>
          <w:rFonts w:ascii="Times New Roman" w:hAnsi="Times New Roman"/>
          <w:sz w:val="24"/>
          <w:szCs w:val="24"/>
        </w:rPr>
        <w:t>в исключительных случаях</w:t>
      </w:r>
    </w:p>
    <w:p w14:paraId="1ADC90B7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87128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111A8">
        <w:rPr>
          <w:rFonts w:ascii="Times New Roman" w:hAnsi="Times New Roman"/>
          <w:sz w:val="24"/>
          <w:szCs w:val="24"/>
        </w:rPr>
        <w:t>Какие должности не вправе занимать граждане Кыргызской Республики, имеющие иное гражданство?</w:t>
      </w:r>
    </w:p>
    <w:p w14:paraId="4B09D99B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4509">
        <w:rPr>
          <w:rFonts w:ascii="Times New Roman" w:hAnsi="Times New Roman"/>
          <w:sz w:val="24"/>
          <w:szCs w:val="24"/>
        </w:rPr>
        <w:t xml:space="preserve">политические государственные и муниципальные должности </w:t>
      </w:r>
    </w:p>
    <w:p w14:paraId="53EDF37D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4509">
        <w:rPr>
          <w:rFonts w:ascii="Times New Roman" w:hAnsi="Times New Roman"/>
          <w:sz w:val="24"/>
          <w:szCs w:val="24"/>
        </w:rPr>
        <w:t>специальные государственные и административные государственные должности</w:t>
      </w:r>
    </w:p>
    <w:p w14:paraId="6AA2D6A1" w14:textId="77777777" w:rsidR="00F5069D" w:rsidRPr="00434509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4509">
        <w:rPr>
          <w:rFonts w:ascii="Times New Roman" w:hAnsi="Times New Roman"/>
          <w:sz w:val="24"/>
          <w:szCs w:val="24"/>
        </w:rPr>
        <w:t>политические и специальные государственные должности</w:t>
      </w:r>
    </w:p>
    <w:p w14:paraId="0410BEA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4509">
        <w:rPr>
          <w:rFonts w:ascii="Times New Roman" w:hAnsi="Times New Roman"/>
          <w:sz w:val="24"/>
          <w:szCs w:val="24"/>
        </w:rPr>
        <w:t>государственную должность</w:t>
      </w:r>
    </w:p>
    <w:p w14:paraId="116DB55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209A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111A8">
        <w:rPr>
          <w:rFonts w:ascii="Times New Roman" w:hAnsi="Times New Roman"/>
          <w:sz w:val="24"/>
          <w:szCs w:val="24"/>
        </w:rPr>
        <w:t>Каким образом определяются порядок и условия проведения забастовок?</w:t>
      </w:r>
    </w:p>
    <w:p w14:paraId="6CC8C645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определяются законом</w:t>
      </w:r>
    </w:p>
    <w:p w14:paraId="6D6B4245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постановлением Кабинета Министров</w:t>
      </w:r>
    </w:p>
    <w:p w14:paraId="46DA3EFC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определяются судом</w:t>
      </w:r>
    </w:p>
    <w:p w14:paraId="3DAF355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решением местных государственных администраций</w:t>
      </w:r>
    </w:p>
    <w:p w14:paraId="059F3F9A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7B25D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3111A8">
        <w:rPr>
          <w:rFonts w:ascii="Times New Roman" w:hAnsi="Times New Roman"/>
          <w:sz w:val="24"/>
          <w:szCs w:val="24"/>
        </w:rPr>
        <w:t>Чьей собственностью является паспорт гражданина Кыргызской Республики?</w:t>
      </w:r>
    </w:p>
    <w:p w14:paraId="44627533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собственностью гражданина</w:t>
      </w:r>
    </w:p>
    <w:p w14:paraId="1036F016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собственностью государственного органа, выдавшего паспорт</w:t>
      </w:r>
    </w:p>
    <w:p w14:paraId="26A52534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собственностью государства</w:t>
      </w:r>
    </w:p>
    <w:p w14:paraId="289111F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собственностью гражданина и государства</w:t>
      </w:r>
    </w:p>
    <w:p w14:paraId="606BBF12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DFD2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3111A8">
        <w:rPr>
          <w:rFonts w:ascii="Times New Roman" w:hAnsi="Times New Roman"/>
          <w:sz w:val="24"/>
          <w:szCs w:val="24"/>
        </w:rPr>
        <w:t>Может ли лицо, получившее политическое убежище, выдано другому государству?</w:t>
      </w:r>
    </w:p>
    <w:p w14:paraId="0236161E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не может</w:t>
      </w:r>
    </w:p>
    <w:p w14:paraId="6FFB38EA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может</w:t>
      </w:r>
    </w:p>
    <w:p w14:paraId="13C355CF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не может, кроме случаев, предусмотренных в международных договорах, участницей которых является Кыргызская Республика</w:t>
      </w:r>
    </w:p>
    <w:p w14:paraId="47BFA6DD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может, с согласия лица, получившего политическое убежище</w:t>
      </w:r>
    </w:p>
    <w:p w14:paraId="1E713CC3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4BB76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3111A8">
        <w:rPr>
          <w:rFonts w:ascii="Times New Roman" w:hAnsi="Times New Roman"/>
          <w:sz w:val="24"/>
          <w:szCs w:val="24"/>
        </w:rPr>
        <w:t>Имеют ли граждане Кыргызской Республики право участвовать в обсуждении и принятии законов и решений республиканского и местного значения?</w:t>
      </w:r>
    </w:p>
    <w:p w14:paraId="770887AA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имеют</w:t>
      </w:r>
    </w:p>
    <w:p w14:paraId="1D4970E2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имеют</w:t>
      </w:r>
    </w:p>
    <w:p w14:paraId="257C45C6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имеют, в случаях, предусмотренных Конституцией и конституционным законом</w:t>
      </w:r>
    </w:p>
    <w:p w14:paraId="2B8D9532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не имеют, кроме случаев, предусмотренных Конституцией и конституционным законом</w:t>
      </w:r>
    </w:p>
    <w:p w14:paraId="71A177F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3AED8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111A8">
        <w:rPr>
          <w:rFonts w:ascii="Times New Roman" w:hAnsi="Times New Roman"/>
          <w:sz w:val="24"/>
          <w:szCs w:val="24"/>
        </w:rPr>
        <w:t>В соответствии с Конституцией на каких принципах основывается Национальная академия наук Кыргызской Республики?</w:t>
      </w:r>
    </w:p>
    <w:p w14:paraId="08D78132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на принципах взаимодействия с органами государственной власти и другими субъектами</w:t>
      </w:r>
    </w:p>
    <w:p w14:paraId="4E83FDC8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на принципах государственного регулирования научной деятельности</w:t>
      </w:r>
    </w:p>
    <w:p w14:paraId="38ABB859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на принципах преемственности и научного прогресса</w:t>
      </w:r>
    </w:p>
    <w:p w14:paraId="2ECC0E3E" w14:textId="2259147D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научно-отраслевому и территориальному принципу</w:t>
      </w:r>
    </w:p>
    <w:p w14:paraId="4E73D521" w14:textId="77777777" w:rsidR="002049BE" w:rsidRPr="003111A8" w:rsidRDefault="002049BE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B272E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111A8">
        <w:rPr>
          <w:rFonts w:ascii="Times New Roman" w:hAnsi="Times New Roman"/>
          <w:sz w:val="24"/>
          <w:szCs w:val="24"/>
        </w:rPr>
        <w:t>В каких случаях, без судебного решения допускаются обыск, выемка, осмотр и осуществление иных действий, проникновение представителей власти в жилище и иные объекты, находящиеся в собственности или ином праве?</w:t>
      </w:r>
    </w:p>
    <w:p w14:paraId="0F2AF491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в каких случаях не допускается</w:t>
      </w:r>
    </w:p>
    <w:p w14:paraId="7DF524E1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в исключительных случаях, предусмотренных законом</w:t>
      </w:r>
    </w:p>
    <w:p w14:paraId="4094D382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случаях, предусмотренных</w:t>
      </w:r>
      <w:r w:rsidRPr="005D628B">
        <w:rPr>
          <w:rFonts w:ascii="Times New Roman" w:hAnsi="Times New Roman"/>
          <w:sz w:val="24"/>
          <w:szCs w:val="24"/>
        </w:rPr>
        <w:t xml:space="preserve"> Конституцией</w:t>
      </w:r>
    </w:p>
    <w:p w14:paraId="2883012A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в случаях, установленных Кабинетом Министров</w:t>
      </w:r>
    </w:p>
    <w:p w14:paraId="44D0610E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823CA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15. </w:t>
      </w:r>
      <w:r w:rsidRPr="003111A8">
        <w:rPr>
          <w:rFonts w:ascii="Times New Roman" w:hAnsi="Times New Roman"/>
          <w:sz w:val="24"/>
          <w:szCs w:val="24"/>
        </w:rPr>
        <w:t>Каким образом граждане Кыргызской Республики имеют право участвовать в управлении делами общества и государства?</w:t>
      </w:r>
    </w:p>
    <w:p w14:paraId="63F1BDB8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через Народный Курултай</w:t>
      </w:r>
    </w:p>
    <w:p w14:paraId="4C0824AB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как непосредственно, так и через местных государственных администраций</w:t>
      </w:r>
    </w:p>
    <w:p w14:paraId="6F739261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путем участия на референдуме</w:t>
      </w:r>
    </w:p>
    <w:p w14:paraId="3FC38069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как непосредственно, так и через своих представителей</w:t>
      </w:r>
    </w:p>
    <w:p w14:paraId="4A2208A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28D3E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3111A8">
        <w:rPr>
          <w:rFonts w:ascii="Times New Roman" w:hAnsi="Times New Roman"/>
          <w:sz w:val="24"/>
          <w:szCs w:val="24"/>
        </w:rPr>
        <w:t>Какие экономические права имеют граждане Кыргызской Республики в соответствии с Конституцией?</w:t>
      </w:r>
    </w:p>
    <w:p w14:paraId="5AE13B32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 xml:space="preserve">право на экономическую свободу, свободное использование своих способностей и своего </w:t>
      </w: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имущества для любой экономической деятельности, не запрещенной законом</w:t>
      </w:r>
    </w:p>
    <w:p w14:paraId="0DA8C56F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право на свободу человеческой деятельност</w:t>
      </w:r>
      <w:r>
        <w:rPr>
          <w:rFonts w:ascii="Times New Roman" w:hAnsi="Times New Roman"/>
          <w:sz w:val="24"/>
          <w:szCs w:val="24"/>
        </w:rPr>
        <w:t xml:space="preserve">и в сфере производства, обмена, </w:t>
      </w:r>
      <w:r w:rsidRPr="005D628B">
        <w:rPr>
          <w:rFonts w:ascii="Times New Roman" w:hAnsi="Times New Roman"/>
          <w:sz w:val="24"/>
          <w:szCs w:val="24"/>
        </w:rPr>
        <w:t>распределения и потребления материальных благ</w:t>
      </w:r>
    </w:p>
    <w:p w14:paraId="1EAAE5C1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право на создание материальных и социальных условий для жизнедеятельности личности</w:t>
      </w:r>
    </w:p>
    <w:p w14:paraId="1D3CD9F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28B">
        <w:rPr>
          <w:rFonts w:ascii="Times New Roman" w:hAnsi="Times New Roman"/>
          <w:sz w:val="24"/>
          <w:szCs w:val="24"/>
        </w:rPr>
        <w:t>право на свободное распоряжение экономическими ресурсами</w:t>
      </w:r>
    </w:p>
    <w:p w14:paraId="4282525D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E82C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Согласно Конституции, </w:t>
      </w:r>
      <w:r w:rsidRPr="003111A8">
        <w:rPr>
          <w:rFonts w:ascii="Times New Roman" w:hAnsi="Times New Roman"/>
          <w:sz w:val="24"/>
          <w:szCs w:val="24"/>
        </w:rPr>
        <w:t>какая ответственность установлена за сокрытие должностными лицами фактов и обстоятельств, создающих угрозу для жизни и здоровья людей?</w:t>
      </w:r>
    </w:p>
    <w:p w14:paraId="080B6FE6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уголовная ответственность</w:t>
      </w:r>
    </w:p>
    <w:p w14:paraId="39D0841A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установленная законом ответственность</w:t>
      </w:r>
    </w:p>
    <w:p w14:paraId="0F68A01B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установленная Конституцией ответственность</w:t>
      </w:r>
    </w:p>
    <w:p w14:paraId="3BD2EA4D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административная ответственность</w:t>
      </w:r>
    </w:p>
    <w:p w14:paraId="2573522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4901E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3111A8">
        <w:rPr>
          <w:rFonts w:ascii="Times New Roman" w:hAnsi="Times New Roman"/>
          <w:sz w:val="24"/>
          <w:szCs w:val="24"/>
        </w:rPr>
        <w:t>Какое действие должно быть, если отпадает основание, по которому лицо было задержано?</w:t>
      </w:r>
    </w:p>
    <w:p w14:paraId="19B9ADD6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 xml:space="preserve">незамедлительно должно быть доставлено в суд для получения судебного решения </w:t>
      </w:r>
    </w:p>
    <w:p w14:paraId="034EA38B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должно быть немедленно освобождено</w:t>
      </w:r>
    </w:p>
    <w:p w14:paraId="7AE4B2D5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должно быть подвергнуто задержанию на срок более 48 часов</w:t>
      </w:r>
    </w:p>
    <w:p w14:paraId="32AD7D1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должно пройти медицинское обследование и осмотр врача</w:t>
      </w:r>
    </w:p>
    <w:p w14:paraId="44A4682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D15C8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3111A8">
        <w:rPr>
          <w:rFonts w:ascii="Times New Roman" w:hAnsi="Times New Roman"/>
          <w:sz w:val="24"/>
          <w:szCs w:val="24"/>
        </w:rPr>
        <w:t>Какую власть возглавляет Президент Кыргызской Республики?</w:t>
      </w:r>
    </w:p>
    <w:p w14:paraId="2C798388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исполнительную власть</w:t>
      </w:r>
    </w:p>
    <w:p w14:paraId="4CB7C535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возглавляет все ветви власти</w:t>
      </w:r>
    </w:p>
    <w:p w14:paraId="41156310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не возглавляет ни одну власть, является только главой государства</w:t>
      </w:r>
    </w:p>
    <w:p w14:paraId="6C862A5C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исполнительную и судебную власти</w:t>
      </w:r>
    </w:p>
    <w:p w14:paraId="72140B8C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BEB14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3111A8">
        <w:rPr>
          <w:rFonts w:ascii="Times New Roman" w:hAnsi="Times New Roman"/>
          <w:sz w:val="24"/>
          <w:szCs w:val="24"/>
        </w:rPr>
        <w:t>На какой срок избирается Президент Кыргызской Республики?</w:t>
      </w:r>
    </w:p>
    <w:p w14:paraId="1246236D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сроком на 6 лет</w:t>
      </w:r>
    </w:p>
    <w:p w14:paraId="27C9D92D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сроком не более 5 лет</w:t>
      </w:r>
    </w:p>
    <w:p w14:paraId="059D5F41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сроком на 5 лет</w:t>
      </w:r>
    </w:p>
    <w:p w14:paraId="015BF42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сроком не более 6 лет</w:t>
      </w:r>
    </w:p>
    <w:p w14:paraId="3FB2C7E6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B97D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3111A8">
        <w:rPr>
          <w:rFonts w:ascii="Times New Roman" w:hAnsi="Times New Roman"/>
          <w:sz w:val="24"/>
          <w:szCs w:val="24"/>
        </w:rPr>
        <w:t>Кто представляет Кыргызскую Республику во внутренних и международных отношениях?</w:t>
      </w:r>
    </w:p>
    <w:p w14:paraId="79EC53B7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Председатель Кабинета Министров</w:t>
      </w:r>
    </w:p>
    <w:p w14:paraId="7A547A0E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Торага Жогорку Кенеша</w:t>
      </w:r>
    </w:p>
    <w:p w14:paraId="15DB5E8E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Президент Кыргызской Республики</w:t>
      </w:r>
    </w:p>
    <w:p w14:paraId="1BC71D9E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Министр иностранных дел</w:t>
      </w:r>
    </w:p>
    <w:p w14:paraId="40C7FA6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F4B77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3111A8">
        <w:rPr>
          <w:rFonts w:ascii="Times New Roman" w:hAnsi="Times New Roman"/>
          <w:sz w:val="24"/>
          <w:szCs w:val="24"/>
        </w:rPr>
        <w:t>Каким языком должен владеть Президент Кыргызской Республики?</w:t>
      </w:r>
    </w:p>
    <w:p w14:paraId="5B5EF796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государственным и официальными языками</w:t>
      </w:r>
    </w:p>
    <w:p w14:paraId="654D09C9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государственным языком</w:t>
      </w:r>
    </w:p>
    <w:p w14:paraId="577D4B1F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официальным языком</w:t>
      </w:r>
    </w:p>
    <w:p w14:paraId="7CB7BBB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государственным и более двумя иностранными языками</w:t>
      </w:r>
    </w:p>
    <w:p w14:paraId="2FA8C142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AC4E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23. </w:t>
      </w:r>
      <w:r w:rsidRPr="003111A8">
        <w:rPr>
          <w:rFonts w:ascii="Times New Roman" w:hAnsi="Times New Roman"/>
          <w:sz w:val="24"/>
          <w:szCs w:val="24"/>
        </w:rPr>
        <w:t>Кому приносит присягу Президент Кыргызской Республики при вступлении на должность?</w:t>
      </w:r>
    </w:p>
    <w:p w14:paraId="5031FB5C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Жогорку Кенешу</w:t>
      </w:r>
    </w:p>
    <w:p w14:paraId="2884E00D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Кабинету Министров</w:t>
      </w:r>
    </w:p>
    <w:p w14:paraId="0C940E38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Народному Курултаю</w:t>
      </w:r>
    </w:p>
    <w:p w14:paraId="26F2365D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Народу Кыргызской Республики</w:t>
      </w:r>
    </w:p>
    <w:p w14:paraId="351C5438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7B84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3111A8">
        <w:rPr>
          <w:rFonts w:ascii="Times New Roman" w:hAnsi="Times New Roman"/>
          <w:sz w:val="24"/>
          <w:szCs w:val="24"/>
        </w:rPr>
        <w:t>По предложению какого органа Президент из числа судей Конституционного суда и Верховного суда и с согласия Жогорку Кенеша назначает на должности председателей Конституционного суда и Верховного суда?</w:t>
      </w:r>
    </w:p>
    <w:p w14:paraId="60C5E7D1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 xml:space="preserve">по предложению Совета судей </w:t>
      </w:r>
    </w:p>
    <w:p w14:paraId="235B1D36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по предложению Совета по делам правосудия</w:t>
      </w:r>
    </w:p>
    <w:p w14:paraId="797C63C0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по предложению Съезда судей</w:t>
      </w:r>
    </w:p>
    <w:p w14:paraId="340BB35D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по предложению собрания судей</w:t>
      </w:r>
    </w:p>
    <w:p w14:paraId="3FECBEF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5FA5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3111A8">
        <w:rPr>
          <w:rFonts w:ascii="Times New Roman" w:hAnsi="Times New Roman"/>
          <w:sz w:val="24"/>
          <w:szCs w:val="24"/>
        </w:rPr>
        <w:t>Кто вносит в Жогорку Кенеш кандидатуру для избрания на должность председателя Национального банка?</w:t>
      </w:r>
    </w:p>
    <w:p w14:paraId="7B40DC4D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 xml:space="preserve">Торага Жогорку Кенеша </w:t>
      </w:r>
    </w:p>
    <w:p w14:paraId="02505EF4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Председатель Кабинета Министров</w:t>
      </w:r>
    </w:p>
    <w:p w14:paraId="6057562F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Президент Кыргызской Республики</w:t>
      </w:r>
    </w:p>
    <w:p w14:paraId="119234FA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фракции или депутатские группы Жогорку Кенеша</w:t>
      </w:r>
    </w:p>
    <w:p w14:paraId="3107148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AE08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3111A8">
        <w:rPr>
          <w:rFonts w:ascii="Times New Roman" w:hAnsi="Times New Roman"/>
          <w:sz w:val="24"/>
          <w:szCs w:val="24"/>
        </w:rPr>
        <w:t>В каких случаях полномочия Президента могут быть прекращены досрочно?</w:t>
      </w:r>
    </w:p>
    <w:p w14:paraId="71753778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в случае отставки по его заявлению</w:t>
      </w:r>
    </w:p>
    <w:p w14:paraId="38DDE3EA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в случае выдвижения Жогорку Кенешем обвинения против Президента</w:t>
      </w:r>
    </w:p>
    <w:p w14:paraId="337D6273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в исключительных случаях, предусмотренных Конституцией</w:t>
      </w:r>
    </w:p>
    <w:p w14:paraId="6C369278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такие случаи не предусмотрены</w:t>
      </w:r>
    </w:p>
    <w:p w14:paraId="049DE462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F2E89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3111A8">
        <w:rPr>
          <w:rFonts w:ascii="Times New Roman" w:hAnsi="Times New Roman"/>
          <w:sz w:val="24"/>
          <w:szCs w:val="24"/>
        </w:rPr>
        <w:t>В какой срок должно быть принято решение Жогорку Кенеша об отрешении Президента от должности после выдвижения против него обвинения?</w:t>
      </w:r>
    </w:p>
    <w:p w14:paraId="50B91AAE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 xml:space="preserve">не позднее чем в шестимесячный срок </w:t>
      </w:r>
    </w:p>
    <w:p w14:paraId="6841680A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не позднее чем в трехмесячный срок</w:t>
      </w:r>
    </w:p>
    <w:p w14:paraId="304137E0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не более чем в трехмесячный срок</w:t>
      </w:r>
    </w:p>
    <w:p w14:paraId="510969F6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незамедлительно</w:t>
      </w:r>
    </w:p>
    <w:p w14:paraId="7132D72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61797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111A8">
        <w:rPr>
          <w:rFonts w:ascii="Times New Roman" w:hAnsi="Times New Roman"/>
          <w:sz w:val="24"/>
          <w:szCs w:val="24"/>
        </w:rPr>
        <w:t>По каким из следующих оснований Президент может быть отрешен от должности?</w:t>
      </w:r>
    </w:p>
    <w:p w14:paraId="3B73DCE3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>за нарушение присяги Президента</w:t>
      </w:r>
    </w:p>
    <w:p w14:paraId="66EDD2EB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за вмешательство в деятельность органов судебной власти</w:t>
      </w:r>
    </w:p>
    <w:p w14:paraId="4CC17523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за незаконное вмешательство в полномочия Жогорку Кенеша, деятельность органов судебной власти</w:t>
      </w:r>
    </w:p>
    <w:p w14:paraId="34B78B8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за нарушение общепризнанных принципов и норм международного права</w:t>
      </w:r>
    </w:p>
    <w:p w14:paraId="00712672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C99D1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3111A8">
        <w:rPr>
          <w:rFonts w:ascii="Times New Roman" w:hAnsi="Times New Roman"/>
          <w:sz w:val="24"/>
          <w:szCs w:val="24"/>
        </w:rPr>
        <w:t>Какого возраста на день выборов должен быть достигнут кандидат в депутаты Жогорку Кенеша?</w:t>
      </w:r>
    </w:p>
    <w:p w14:paraId="1D059576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628B">
        <w:rPr>
          <w:rFonts w:ascii="Times New Roman" w:hAnsi="Times New Roman"/>
          <w:sz w:val="24"/>
          <w:szCs w:val="24"/>
        </w:rPr>
        <w:t xml:space="preserve">25 лет </w:t>
      </w:r>
    </w:p>
    <w:p w14:paraId="7A438720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628B">
        <w:rPr>
          <w:rFonts w:ascii="Times New Roman" w:hAnsi="Times New Roman"/>
          <w:sz w:val="24"/>
          <w:szCs w:val="24"/>
        </w:rPr>
        <w:t>21 года</w:t>
      </w:r>
    </w:p>
    <w:p w14:paraId="0BA3C21D" w14:textId="77777777" w:rsidR="00F5069D" w:rsidRPr="005D628B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628B">
        <w:rPr>
          <w:rFonts w:ascii="Times New Roman" w:hAnsi="Times New Roman"/>
          <w:sz w:val="24"/>
          <w:szCs w:val="24"/>
        </w:rPr>
        <w:t>30 лет</w:t>
      </w:r>
    </w:p>
    <w:p w14:paraId="245A888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628B">
        <w:rPr>
          <w:rFonts w:ascii="Times New Roman" w:hAnsi="Times New Roman"/>
          <w:sz w:val="24"/>
          <w:szCs w:val="24"/>
        </w:rPr>
        <w:t>20 лет</w:t>
      </w:r>
    </w:p>
    <w:p w14:paraId="4035AE5D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F0C8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3111A8">
        <w:rPr>
          <w:rFonts w:ascii="Times New Roman" w:hAnsi="Times New Roman"/>
          <w:sz w:val="24"/>
          <w:szCs w:val="24"/>
        </w:rPr>
        <w:t>Каким нормативным правовым актом определяется порядок избрания депутатов Жогорку Кенеша?</w:t>
      </w:r>
    </w:p>
    <w:p w14:paraId="4D3FD88D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C50B3">
        <w:rPr>
          <w:rFonts w:ascii="Times New Roman" w:hAnsi="Times New Roman"/>
          <w:sz w:val="24"/>
          <w:szCs w:val="24"/>
        </w:rPr>
        <w:t>Регламентом Жогорку Кенеша</w:t>
      </w:r>
    </w:p>
    <w:p w14:paraId="256386B2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законом</w:t>
      </w:r>
    </w:p>
    <w:p w14:paraId="76331C99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конституционным законом</w:t>
      </w:r>
    </w:p>
    <w:p w14:paraId="21DD13C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0C50B3">
        <w:rPr>
          <w:rFonts w:ascii="Times New Roman" w:hAnsi="Times New Roman"/>
          <w:sz w:val="24"/>
          <w:szCs w:val="24"/>
        </w:rPr>
        <w:t>постановлением Центральной комиссии по выборам и проведению референдумов</w:t>
      </w:r>
    </w:p>
    <w:p w14:paraId="394D101D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FF94E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3111A8">
        <w:rPr>
          <w:rFonts w:ascii="Times New Roman" w:hAnsi="Times New Roman"/>
          <w:sz w:val="24"/>
          <w:szCs w:val="24"/>
        </w:rPr>
        <w:t>Каким большинством голосов может привлечен депутат Жогорку Кенеша к уголовной ответственности?</w:t>
      </w:r>
    </w:p>
    <w:p w14:paraId="4EBC1E32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C50B3">
        <w:rPr>
          <w:rFonts w:ascii="Times New Roman" w:hAnsi="Times New Roman"/>
          <w:sz w:val="24"/>
          <w:szCs w:val="24"/>
        </w:rPr>
        <w:t>с согласия большинства от общего числа депутатов</w:t>
      </w:r>
    </w:p>
    <w:p w14:paraId="21DF3D7B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большинством от числа присутствующих, но не менее чем 50 голосами депутатов</w:t>
      </w:r>
    </w:p>
    <w:p w14:paraId="0C465EF2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большинством не менее 2/3 от общего числа депутатов</w:t>
      </w:r>
    </w:p>
    <w:p w14:paraId="02B5136E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C50B3">
        <w:rPr>
          <w:rFonts w:ascii="Times New Roman" w:hAnsi="Times New Roman"/>
          <w:sz w:val="24"/>
          <w:szCs w:val="24"/>
        </w:rPr>
        <w:t>большинством не менее 3/4 от общего числа депутатов</w:t>
      </w:r>
    </w:p>
    <w:p w14:paraId="77B70832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270E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3111A8">
        <w:rPr>
          <w:rFonts w:ascii="Times New Roman" w:hAnsi="Times New Roman"/>
          <w:sz w:val="24"/>
          <w:szCs w:val="24"/>
        </w:rPr>
        <w:t>В каких случаях прекращаются полномочия депутата Жогорку Кенеша?</w:t>
      </w:r>
    </w:p>
    <w:p w14:paraId="15735AAB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C50B3">
        <w:rPr>
          <w:rFonts w:ascii="Times New Roman" w:hAnsi="Times New Roman"/>
          <w:sz w:val="24"/>
          <w:szCs w:val="24"/>
        </w:rPr>
        <w:t>отсутствия на заседаниях Жогорку Кенеша без уважит</w:t>
      </w:r>
      <w:r>
        <w:rPr>
          <w:rFonts w:ascii="Times New Roman" w:hAnsi="Times New Roman"/>
          <w:sz w:val="24"/>
          <w:szCs w:val="24"/>
        </w:rPr>
        <w:t xml:space="preserve">ельных причин 14 рабочих дней в </w:t>
      </w:r>
      <w:r w:rsidRPr="000C50B3">
        <w:rPr>
          <w:rFonts w:ascii="Times New Roman" w:hAnsi="Times New Roman"/>
          <w:sz w:val="24"/>
          <w:szCs w:val="24"/>
        </w:rPr>
        <w:t>течение одной сессии</w:t>
      </w:r>
    </w:p>
    <w:p w14:paraId="0569FD6F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отзыва депутатского мандата</w:t>
      </w:r>
    </w:p>
    <w:p w14:paraId="4E2C3E5A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занятия научной, педагогической и иной творческой деятельностью</w:t>
      </w:r>
    </w:p>
    <w:p w14:paraId="1260D0E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C50B3">
        <w:rPr>
          <w:rFonts w:ascii="Times New Roman" w:hAnsi="Times New Roman"/>
          <w:sz w:val="24"/>
          <w:szCs w:val="24"/>
        </w:rPr>
        <w:t>выезда за пределы Кыргызской Республики</w:t>
      </w:r>
    </w:p>
    <w:p w14:paraId="273BB97D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7BC6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3111A8">
        <w:rPr>
          <w:rFonts w:ascii="Times New Roman" w:hAnsi="Times New Roman"/>
          <w:sz w:val="24"/>
          <w:szCs w:val="24"/>
        </w:rPr>
        <w:t>Согласно Конституции Кыргызской Республики, какой орган дает официальное толкование законов?</w:t>
      </w:r>
    </w:p>
    <w:p w14:paraId="101302DA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C50B3">
        <w:rPr>
          <w:rFonts w:ascii="Times New Roman" w:hAnsi="Times New Roman"/>
          <w:sz w:val="24"/>
          <w:szCs w:val="24"/>
        </w:rPr>
        <w:t>Конституционный суд</w:t>
      </w:r>
    </w:p>
    <w:p w14:paraId="4461135A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нормотворческий орган или должностное лицо, принявший или издавшее этот акт</w:t>
      </w:r>
    </w:p>
    <w:p w14:paraId="5B303956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Жогорку Кенеш</w:t>
      </w:r>
    </w:p>
    <w:p w14:paraId="641489A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C50B3">
        <w:rPr>
          <w:rFonts w:ascii="Times New Roman" w:hAnsi="Times New Roman"/>
          <w:sz w:val="24"/>
          <w:szCs w:val="24"/>
        </w:rPr>
        <w:t>Министерство юстиции</w:t>
      </w:r>
    </w:p>
    <w:p w14:paraId="02F2D89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AEBE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3111A8">
        <w:rPr>
          <w:rFonts w:ascii="Times New Roman" w:hAnsi="Times New Roman"/>
          <w:sz w:val="24"/>
          <w:szCs w:val="24"/>
        </w:rPr>
        <w:t>В каком порядке Жогорку Кенеш утверждает состав Совета по делам правосудия?</w:t>
      </w:r>
    </w:p>
    <w:p w14:paraId="55E98DE2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C50B3">
        <w:rPr>
          <w:rFonts w:ascii="Times New Roman" w:hAnsi="Times New Roman"/>
          <w:sz w:val="24"/>
          <w:szCs w:val="24"/>
        </w:rPr>
        <w:t xml:space="preserve">в порядке, предусмотренном конституционным законом </w:t>
      </w:r>
    </w:p>
    <w:p w14:paraId="7BF4FD13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в порядке, предусмотренном законом</w:t>
      </w:r>
    </w:p>
    <w:p w14:paraId="009DCA47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в порядке, предусмотренном Регламентом Жогорку Кенеша</w:t>
      </w:r>
    </w:p>
    <w:p w14:paraId="4065A962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C50B3">
        <w:rPr>
          <w:rFonts w:ascii="Times New Roman" w:hAnsi="Times New Roman"/>
          <w:sz w:val="24"/>
          <w:szCs w:val="24"/>
        </w:rPr>
        <w:t>в порядке, утверждённом Советом судей</w:t>
      </w:r>
    </w:p>
    <w:p w14:paraId="171FF929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64FB1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3111A8">
        <w:rPr>
          <w:rFonts w:ascii="Times New Roman" w:hAnsi="Times New Roman"/>
          <w:sz w:val="24"/>
          <w:szCs w:val="24"/>
        </w:rPr>
        <w:t>Какой орган решает вопрос о возможности использования Вооруженных Сил Кыргызской Республики за ее пределами при необходимости выполнения межгосударственных договорных обязательств по поддержанию мира и безопасности?</w:t>
      </w:r>
    </w:p>
    <w:p w14:paraId="474C232D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Совет безопасности</w:t>
      </w:r>
    </w:p>
    <w:p w14:paraId="4EEE4213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Жогорку Кенеш</w:t>
      </w:r>
    </w:p>
    <w:p w14:paraId="2569ACBE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Министерство обороны</w:t>
      </w:r>
    </w:p>
    <w:p w14:paraId="6214C6B2" w14:textId="4CC42509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C50B3">
        <w:rPr>
          <w:rFonts w:ascii="Times New Roman" w:hAnsi="Times New Roman"/>
          <w:sz w:val="24"/>
          <w:szCs w:val="24"/>
        </w:rPr>
        <w:t>Кабинет Министров</w:t>
      </w:r>
    </w:p>
    <w:p w14:paraId="1BCDA024" w14:textId="77777777" w:rsidR="002049BE" w:rsidRDefault="002049BE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7740E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3111A8">
        <w:rPr>
          <w:rFonts w:ascii="Times New Roman" w:hAnsi="Times New Roman"/>
          <w:sz w:val="24"/>
          <w:szCs w:val="24"/>
        </w:rPr>
        <w:t>Перед кем ежегодно отчитывается Торага Жогорку Кенеша?</w:t>
      </w:r>
    </w:p>
    <w:p w14:paraId="68CC0B4F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C50B3">
        <w:rPr>
          <w:rFonts w:ascii="Times New Roman" w:hAnsi="Times New Roman"/>
          <w:sz w:val="24"/>
          <w:szCs w:val="24"/>
        </w:rPr>
        <w:t xml:space="preserve">перед Жогорку Кенешем </w:t>
      </w:r>
    </w:p>
    <w:p w14:paraId="76DAC7D0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перед Президентом</w:t>
      </w:r>
    </w:p>
    <w:p w14:paraId="423068E7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перед народом Кыргызской Республики</w:t>
      </w:r>
    </w:p>
    <w:p w14:paraId="563546F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C50B3">
        <w:rPr>
          <w:rFonts w:ascii="Times New Roman" w:hAnsi="Times New Roman"/>
          <w:sz w:val="24"/>
          <w:szCs w:val="24"/>
        </w:rPr>
        <w:t>перед Народным Курултаем</w:t>
      </w:r>
    </w:p>
    <w:p w14:paraId="54EFBAB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B8BB4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3111A8">
        <w:rPr>
          <w:rFonts w:ascii="Times New Roman" w:hAnsi="Times New Roman"/>
          <w:sz w:val="24"/>
          <w:szCs w:val="24"/>
        </w:rPr>
        <w:t>Кем созываются внеочередные сессии Жогорку Кенеша?</w:t>
      </w:r>
    </w:p>
    <w:p w14:paraId="008B1DDC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C50B3">
        <w:rPr>
          <w:rFonts w:ascii="Times New Roman" w:hAnsi="Times New Roman"/>
          <w:sz w:val="24"/>
          <w:szCs w:val="24"/>
        </w:rPr>
        <w:t>Председателем Кабинета Министров</w:t>
      </w:r>
    </w:p>
    <w:p w14:paraId="74052D80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Торага Жогорку Кенеша</w:t>
      </w:r>
    </w:p>
    <w:p w14:paraId="05AF8AA1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по инициативе большинства не менее двух т</w:t>
      </w:r>
      <w:r>
        <w:rPr>
          <w:rFonts w:ascii="Times New Roman" w:hAnsi="Times New Roman"/>
          <w:sz w:val="24"/>
          <w:szCs w:val="24"/>
        </w:rPr>
        <w:t>ретей от общего числа депутатов</w:t>
      </w:r>
    </w:p>
    <w:p w14:paraId="3A65FC8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C50B3">
        <w:rPr>
          <w:rFonts w:ascii="Times New Roman" w:hAnsi="Times New Roman"/>
          <w:sz w:val="24"/>
          <w:szCs w:val="24"/>
        </w:rPr>
        <w:t>Президентом и Председателем Кабинета Министров</w:t>
      </w:r>
    </w:p>
    <w:p w14:paraId="7596CB0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76D3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3111A8">
        <w:rPr>
          <w:rFonts w:ascii="Times New Roman" w:hAnsi="Times New Roman"/>
          <w:sz w:val="24"/>
          <w:szCs w:val="24"/>
        </w:rPr>
        <w:t>В какой срок назначаются досрочные выборы со дня роспуска Жогорку Кенеша?</w:t>
      </w:r>
    </w:p>
    <w:p w14:paraId="13249359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C50B3">
        <w:rPr>
          <w:rFonts w:ascii="Times New Roman" w:hAnsi="Times New Roman"/>
          <w:sz w:val="24"/>
          <w:szCs w:val="24"/>
        </w:rPr>
        <w:t xml:space="preserve">в месячный срок </w:t>
      </w:r>
    </w:p>
    <w:p w14:paraId="7D3566B0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в десятидневный срок</w:t>
      </w:r>
    </w:p>
    <w:p w14:paraId="04B17856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в трехдневный срок</w:t>
      </w:r>
    </w:p>
    <w:p w14:paraId="79BBBC23" w14:textId="24C326A8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C50B3">
        <w:rPr>
          <w:rFonts w:ascii="Times New Roman" w:hAnsi="Times New Roman"/>
          <w:sz w:val="24"/>
          <w:szCs w:val="24"/>
        </w:rPr>
        <w:t>в пятидневный срок</w:t>
      </w:r>
    </w:p>
    <w:p w14:paraId="322D87C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39. </w:t>
      </w:r>
      <w:r w:rsidRPr="003111A8">
        <w:rPr>
          <w:rFonts w:ascii="Times New Roman" w:hAnsi="Times New Roman"/>
          <w:sz w:val="24"/>
          <w:szCs w:val="24"/>
        </w:rPr>
        <w:t>Кому принадлежит право законодательной инициативы?</w:t>
      </w:r>
    </w:p>
    <w:p w14:paraId="17BE708D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C50B3">
        <w:rPr>
          <w:rFonts w:ascii="Times New Roman" w:hAnsi="Times New Roman"/>
          <w:sz w:val="24"/>
          <w:szCs w:val="24"/>
        </w:rPr>
        <w:t xml:space="preserve">Верховному суду по вопросам его ведения </w:t>
      </w:r>
    </w:p>
    <w:p w14:paraId="7FF09ED8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30 тысячам избирателей (народная инициатива)</w:t>
      </w:r>
    </w:p>
    <w:p w14:paraId="4D0ACB90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Конституционному суду</w:t>
      </w:r>
    </w:p>
    <w:p w14:paraId="32304056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C50B3">
        <w:rPr>
          <w:rFonts w:ascii="Times New Roman" w:hAnsi="Times New Roman"/>
          <w:sz w:val="24"/>
          <w:szCs w:val="24"/>
        </w:rPr>
        <w:t>Кабинету Министров</w:t>
      </w:r>
    </w:p>
    <w:p w14:paraId="0020E1BD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0AF82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3111A8">
        <w:rPr>
          <w:rFonts w:ascii="Times New Roman" w:hAnsi="Times New Roman"/>
          <w:sz w:val="24"/>
          <w:szCs w:val="24"/>
        </w:rPr>
        <w:t>В скольких чтениях принимаются Жогорку Кенешем конституционные законы, законы об изменении государственной границы?</w:t>
      </w:r>
    </w:p>
    <w:p w14:paraId="4BD9C94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трех чтениях</w:t>
      </w:r>
    </w:p>
    <w:p w14:paraId="7D0B4960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C50B3">
        <w:rPr>
          <w:rFonts w:ascii="Times New Roman" w:hAnsi="Times New Roman"/>
          <w:sz w:val="24"/>
          <w:szCs w:val="24"/>
        </w:rPr>
        <w:t>не менее чем в трех чтениях</w:t>
      </w:r>
    </w:p>
    <w:p w14:paraId="350AD951" w14:textId="77777777" w:rsidR="00F5069D" w:rsidRPr="000C50B3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C50B3">
        <w:rPr>
          <w:rFonts w:ascii="Times New Roman" w:hAnsi="Times New Roman"/>
          <w:sz w:val="24"/>
          <w:szCs w:val="24"/>
        </w:rPr>
        <w:t>не менее в трех чтениях с перерывом между чтениями в 2 месяца</w:t>
      </w:r>
    </w:p>
    <w:p w14:paraId="7C3FD29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C50B3">
        <w:rPr>
          <w:rFonts w:ascii="Times New Roman" w:hAnsi="Times New Roman"/>
          <w:sz w:val="24"/>
          <w:szCs w:val="24"/>
        </w:rPr>
        <w:t>не менее в трех чтениях с перерывом между чтениями в 3 месяца</w:t>
      </w:r>
    </w:p>
    <w:p w14:paraId="377DCBDC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27FF9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Pr="003111A8">
        <w:rPr>
          <w:rFonts w:ascii="Times New Roman" w:hAnsi="Times New Roman"/>
          <w:sz w:val="24"/>
          <w:szCs w:val="24"/>
        </w:rPr>
        <w:t>Кем определяются структура и состав Кабинета Министров?</w:t>
      </w:r>
    </w:p>
    <w:p w14:paraId="2AF4777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Президентом</w:t>
      </w:r>
    </w:p>
    <w:p w14:paraId="7F98859E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Председателем Кабинета Министров</w:t>
      </w:r>
    </w:p>
    <w:p w14:paraId="194AF9BC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Торага Жогорку Кенеша</w:t>
      </w:r>
    </w:p>
    <w:p w14:paraId="6C5B542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депутатами Жогорку Кенеша</w:t>
      </w:r>
    </w:p>
    <w:p w14:paraId="06B902A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6FB5D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3111A8">
        <w:rPr>
          <w:rFonts w:ascii="Times New Roman" w:hAnsi="Times New Roman"/>
          <w:sz w:val="24"/>
          <w:szCs w:val="24"/>
        </w:rPr>
        <w:t>Какую ответственность несет Президент за результаты деятельности Кабинета Министров и исполнительной власти?</w:t>
      </w:r>
    </w:p>
    <w:p w14:paraId="5B05D196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уголовную ответственность </w:t>
      </w:r>
    </w:p>
    <w:p w14:paraId="0946472E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персональную ответственность</w:t>
      </w:r>
    </w:p>
    <w:p w14:paraId="68257877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гражданскую ответственность</w:t>
      </w:r>
    </w:p>
    <w:p w14:paraId="008B556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дисциплинарную ответственность</w:t>
      </w:r>
    </w:p>
    <w:p w14:paraId="7C575682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EA52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3111A8">
        <w:rPr>
          <w:rFonts w:ascii="Times New Roman" w:hAnsi="Times New Roman"/>
          <w:sz w:val="24"/>
          <w:szCs w:val="24"/>
        </w:rPr>
        <w:t>Порядок назначения Председателя Кабинета Министров, его заместителей и членов Кабинета Министров?</w:t>
      </w:r>
    </w:p>
    <w:p w14:paraId="0A319139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 xml:space="preserve">назначаются Президентом с согласия Жогорку Кенеша </w:t>
      </w:r>
    </w:p>
    <w:p w14:paraId="2A9CEDF5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назначаются Торага Жогорку Кенеша с согласия фракций и депутатских групп</w:t>
      </w:r>
    </w:p>
    <w:p w14:paraId="616196F6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назначаются Президентом</w:t>
      </w:r>
    </w:p>
    <w:p w14:paraId="77E935BA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назначаются Президентом, по предложению кандидата на должность Председателя Кабинета Министров</w:t>
      </w:r>
    </w:p>
    <w:p w14:paraId="48BF230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F59C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111A8">
        <w:rPr>
          <w:rFonts w:ascii="Times New Roman" w:hAnsi="Times New Roman"/>
          <w:sz w:val="24"/>
          <w:szCs w:val="24"/>
        </w:rPr>
        <w:t>Какой орган обеспечивает исполнение Конституции и законов?</w:t>
      </w:r>
    </w:p>
    <w:p w14:paraId="4D14BEED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 xml:space="preserve">Конституционный суд </w:t>
      </w:r>
    </w:p>
    <w:p w14:paraId="2FED5F71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Жогорку Кенеш</w:t>
      </w:r>
    </w:p>
    <w:p w14:paraId="4073479F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Генеральная прокуратура</w:t>
      </w:r>
    </w:p>
    <w:p w14:paraId="218F62E0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Кабинет Министров</w:t>
      </w:r>
    </w:p>
    <w:p w14:paraId="14D0E320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5FB7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</w:t>
      </w:r>
      <w:r w:rsidRPr="003111A8">
        <w:rPr>
          <w:rFonts w:ascii="Times New Roman" w:hAnsi="Times New Roman"/>
          <w:sz w:val="24"/>
          <w:szCs w:val="24"/>
        </w:rPr>
        <w:t>Кем принимается или отклоняется отставка члена Кабинета Министров?</w:t>
      </w:r>
    </w:p>
    <w:p w14:paraId="76AE0BCD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 xml:space="preserve">Жогорку Кенешем </w:t>
      </w:r>
    </w:p>
    <w:p w14:paraId="0E07C16B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Президентом</w:t>
      </w:r>
    </w:p>
    <w:p w14:paraId="5A93E8C8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Председателем Кабинета Министров</w:t>
      </w:r>
    </w:p>
    <w:p w14:paraId="7756225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Президентом с согласия Жогорку Кенеша</w:t>
      </w:r>
    </w:p>
    <w:p w14:paraId="3E711E3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18C3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r w:rsidRPr="003111A8">
        <w:rPr>
          <w:rFonts w:ascii="Times New Roman" w:hAnsi="Times New Roman"/>
          <w:sz w:val="24"/>
          <w:szCs w:val="24"/>
        </w:rPr>
        <w:t>На какой территории обязательны для исполнения решения местной государственной администрации, принятые в пределах ее компетенции?</w:t>
      </w:r>
    </w:p>
    <w:p w14:paraId="148BBD3F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>на соответствующей территории</w:t>
      </w:r>
    </w:p>
    <w:p w14:paraId="4FE7C904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на всей территории Кыргызской Республики</w:t>
      </w:r>
    </w:p>
    <w:p w14:paraId="0A1781F6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на территориях, указанных в решении местной государственной администрации</w:t>
      </w:r>
    </w:p>
    <w:p w14:paraId="42E1763C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на соответствующей территории, в исключительных случаях на всей территории Кыргызской Республики</w:t>
      </w:r>
    </w:p>
    <w:p w14:paraId="5E81BAA8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29739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47. </w:t>
      </w:r>
      <w:r w:rsidRPr="003111A8">
        <w:rPr>
          <w:rFonts w:ascii="Times New Roman" w:hAnsi="Times New Roman"/>
          <w:sz w:val="24"/>
          <w:szCs w:val="24"/>
        </w:rPr>
        <w:t>Каким нормативным правовым актом могут учреждаться специализированные суды?</w:t>
      </w:r>
    </w:p>
    <w:p w14:paraId="5CD03787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 xml:space="preserve">Конституцией </w:t>
      </w:r>
    </w:p>
    <w:p w14:paraId="3AEF1D5F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законом</w:t>
      </w:r>
    </w:p>
    <w:p w14:paraId="02468B80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конституционным законом</w:t>
      </w:r>
    </w:p>
    <w:p w14:paraId="676253A3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решением Верховного суда</w:t>
      </w:r>
    </w:p>
    <w:p w14:paraId="422F7F8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3BB9A1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</w:t>
      </w:r>
      <w:r w:rsidRPr="003111A8">
        <w:rPr>
          <w:rFonts w:ascii="Times New Roman" w:hAnsi="Times New Roman"/>
          <w:sz w:val="24"/>
          <w:szCs w:val="24"/>
        </w:rPr>
        <w:t>Кто вправе требовать от судьи отчета по конкретному делу?</w:t>
      </w:r>
    </w:p>
    <w:p w14:paraId="154D24B1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 xml:space="preserve">Совет судей </w:t>
      </w:r>
    </w:p>
    <w:p w14:paraId="4B854D8D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никто не вправе, если законом не предусмотрено иное</w:t>
      </w:r>
    </w:p>
    <w:p w14:paraId="53FCFD5A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никто не вправе</w:t>
      </w:r>
    </w:p>
    <w:p w14:paraId="2B904B73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председатель Верховного суда</w:t>
      </w:r>
    </w:p>
    <w:p w14:paraId="59AB47E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1590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49. </w:t>
      </w:r>
      <w:r w:rsidRPr="003111A8">
        <w:rPr>
          <w:rFonts w:ascii="Times New Roman" w:hAnsi="Times New Roman"/>
          <w:sz w:val="24"/>
          <w:szCs w:val="24"/>
        </w:rPr>
        <w:t>На какой срок избираются судьи Конституционного суда?</w:t>
      </w:r>
    </w:p>
    <w:p w14:paraId="37F25184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 xml:space="preserve">до достижения предельного возраста </w:t>
      </w:r>
    </w:p>
    <w:p w14:paraId="662E1037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в первый раз сроком на 7 лет, а в последующем - до достижения предельного возраста</w:t>
      </w:r>
    </w:p>
    <w:p w14:paraId="1030F0F7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в первый раз сроком на 5 лет, а в последующем - до достижения предельного возраста</w:t>
      </w:r>
    </w:p>
    <w:p w14:paraId="4098E52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на 7 лет</w:t>
      </w:r>
    </w:p>
    <w:p w14:paraId="449D116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20B7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Pr="003111A8">
        <w:rPr>
          <w:rFonts w:ascii="Times New Roman" w:hAnsi="Times New Roman"/>
          <w:sz w:val="24"/>
          <w:szCs w:val="24"/>
        </w:rPr>
        <w:t>Какие конституционные требования установлены для претендентов на должность судьи Верховного суда по юридическому стажу работы?</w:t>
      </w:r>
    </w:p>
    <w:p w14:paraId="416DB229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 xml:space="preserve">стаж работы по юридической профессии не менее 15 лет </w:t>
      </w:r>
    </w:p>
    <w:p w14:paraId="2858AD02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стаж работы по юридической профессии не менее 10 лет, в том числе судьей не менее 5 лет</w:t>
      </w:r>
    </w:p>
    <w:p w14:paraId="6CF1DE98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стаж работы по юридической профессии не менее 15 лет, в том числе судьей не менее 5 лет</w:t>
      </w:r>
    </w:p>
    <w:p w14:paraId="15F5684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стаж работы по юридической профессии не более 15 лет, в том числе судьей не менее 5 лет</w:t>
      </w:r>
    </w:p>
    <w:p w14:paraId="02AD42FC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F67F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Pr="003111A8">
        <w:rPr>
          <w:rFonts w:ascii="Times New Roman" w:hAnsi="Times New Roman"/>
          <w:sz w:val="24"/>
          <w:szCs w:val="24"/>
        </w:rPr>
        <w:t>Кто назначает председателей местных судов и их заместителей?</w:t>
      </w:r>
    </w:p>
    <w:p w14:paraId="3A73F481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>председатель Верховного суда</w:t>
      </w:r>
    </w:p>
    <w:p w14:paraId="0D77C2D2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собрание судей</w:t>
      </w:r>
    </w:p>
    <w:p w14:paraId="4679B07B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Президент</w:t>
      </w:r>
    </w:p>
    <w:p w14:paraId="45742F62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Президент по предложению собрания судей</w:t>
      </w:r>
    </w:p>
    <w:p w14:paraId="154A8E22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B656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r w:rsidRPr="003111A8">
        <w:rPr>
          <w:rFonts w:ascii="Times New Roman" w:hAnsi="Times New Roman"/>
          <w:sz w:val="24"/>
          <w:szCs w:val="24"/>
        </w:rPr>
        <w:t>В случае нарушения каких требований судья местного суда освобождается от должности?</w:t>
      </w:r>
    </w:p>
    <w:p w14:paraId="49AECD7B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 xml:space="preserve">компетентности </w:t>
      </w:r>
    </w:p>
    <w:p w14:paraId="520DBB14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независимости</w:t>
      </w:r>
    </w:p>
    <w:p w14:paraId="73CECE79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безупречности</w:t>
      </w:r>
    </w:p>
    <w:p w14:paraId="5FD3DA7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этических норм</w:t>
      </w:r>
    </w:p>
    <w:p w14:paraId="5D71C1DA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6BD3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53. </w:t>
      </w:r>
      <w:r w:rsidRPr="003111A8">
        <w:rPr>
          <w:rFonts w:ascii="Times New Roman" w:hAnsi="Times New Roman"/>
          <w:sz w:val="24"/>
          <w:szCs w:val="24"/>
        </w:rPr>
        <w:t>Порядок перевода (ротации) судьи местного суда?</w:t>
      </w:r>
    </w:p>
    <w:p w14:paraId="19367600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 xml:space="preserve">осуществляется Президентом по представлению председателя Верховного суда в порядке и случаях, определяемых конституционным законом </w:t>
      </w:r>
    </w:p>
    <w:p w14:paraId="59599153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осуществляется председателем Верховного суда по представлению Совета судей</w:t>
      </w:r>
    </w:p>
    <w:p w14:paraId="5C290740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осуществляется председателем Верховного суда в порядке и случаях, определяемых конституционным законом</w:t>
      </w:r>
    </w:p>
    <w:p w14:paraId="2D0803E2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осуществляется Президентом</w:t>
      </w:r>
    </w:p>
    <w:p w14:paraId="2789C29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A7A8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54. </w:t>
      </w:r>
      <w:r w:rsidRPr="003111A8">
        <w:rPr>
          <w:rFonts w:ascii="Times New Roman" w:hAnsi="Times New Roman"/>
          <w:sz w:val="24"/>
          <w:szCs w:val="24"/>
        </w:rPr>
        <w:t>В каком порядке формируется Совет по делам правосудия?</w:t>
      </w:r>
    </w:p>
    <w:p w14:paraId="263CB524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>из судей, избранных Советом судей, представителей гражданского общества, избранных парламентским большинством и парламентской оппозицией Жогорку Кенеша</w:t>
      </w:r>
    </w:p>
    <w:p w14:paraId="01FDDCDB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>из числа судей, составляющих не менее двух третей его состава, представителей Президента, Жогорку Кенеша и юридической общественности, составляющих одну треть его состава</w:t>
      </w:r>
    </w:p>
    <w:p w14:paraId="030E6892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из судей, избранных Советом судей, представителей гражданского общества, избранных парламентским большинством Жогорку Кенеша и представителя Народного Курултая по одной трети состава Совета соответственно</w:t>
      </w:r>
    </w:p>
    <w:p w14:paraId="5ACE668E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454142">
        <w:rPr>
          <w:rFonts w:ascii="Times New Roman" w:hAnsi="Times New Roman"/>
          <w:sz w:val="24"/>
          <w:szCs w:val="24"/>
        </w:rPr>
        <w:t>из числа судей, составляющих не менее двух третей его состава, представителей Президента, Жогорку Кенеша, Народного Курултая и юридической общественности, составляющих одну треть его состава</w:t>
      </w:r>
    </w:p>
    <w:p w14:paraId="3B414B4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25C27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55. </w:t>
      </w:r>
      <w:r w:rsidRPr="003111A8">
        <w:rPr>
          <w:rFonts w:ascii="Times New Roman" w:hAnsi="Times New Roman"/>
          <w:sz w:val="24"/>
          <w:szCs w:val="24"/>
        </w:rPr>
        <w:t>Какому органу государственной власти принадлежит право установления налогов?</w:t>
      </w:r>
    </w:p>
    <w:p w14:paraId="36C63131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42">
        <w:rPr>
          <w:rFonts w:ascii="Times New Roman" w:hAnsi="Times New Roman"/>
          <w:sz w:val="24"/>
          <w:szCs w:val="24"/>
        </w:rPr>
        <w:t>Кабинету Министров</w:t>
      </w:r>
    </w:p>
    <w:p w14:paraId="6C59E34A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42">
        <w:rPr>
          <w:rFonts w:ascii="Times New Roman" w:hAnsi="Times New Roman"/>
          <w:sz w:val="24"/>
          <w:szCs w:val="24"/>
        </w:rPr>
        <w:t xml:space="preserve">Жогорку Кенешу </w:t>
      </w:r>
    </w:p>
    <w:p w14:paraId="4F717A74" w14:textId="77777777" w:rsidR="00F5069D" w:rsidRPr="00454142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42">
        <w:rPr>
          <w:rFonts w:ascii="Times New Roman" w:hAnsi="Times New Roman"/>
          <w:sz w:val="24"/>
          <w:szCs w:val="24"/>
        </w:rPr>
        <w:t>Государственной налоговой службе при Министерстве финансов</w:t>
      </w:r>
    </w:p>
    <w:p w14:paraId="4F73959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42">
        <w:rPr>
          <w:rFonts w:ascii="Times New Roman" w:hAnsi="Times New Roman"/>
          <w:sz w:val="24"/>
          <w:szCs w:val="24"/>
        </w:rPr>
        <w:t>местным кенешам</w:t>
      </w:r>
    </w:p>
    <w:p w14:paraId="203FDAA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486C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56. </w:t>
      </w:r>
      <w:r w:rsidRPr="003111A8">
        <w:rPr>
          <w:rFonts w:ascii="Times New Roman" w:hAnsi="Times New Roman"/>
          <w:sz w:val="24"/>
          <w:szCs w:val="24"/>
        </w:rPr>
        <w:t>Какой орган является первичным органом судейского самоуправления?</w:t>
      </w:r>
    </w:p>
    <w:p w14:paraId="44A40E2F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 xml:space="preserve">собрание судей </w:t>
      </w:r>
    </w:p>
    <w:p w14:paraId="64C10540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съезд судей</w:t>
      </w:r>
    </w:p>
    <w:p w14:paraId="5BF362D5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Совет судей</w:t>
      </w:r>
    </w:p>
    <w:p w14:paraId="23236584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Совет по делам правосудия</w:t>
      </w:r>
    </w:p>
    <w:p w14:paraId="1FFA2E28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966A8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</w:t>
      </w:r>
      <w:r w:rsidRPr="003111A8">
        <w:rPr>
          <w:rFonts w:ascii="Times New Roman" w:hAnsi="Times New Roman"/>
          <w:sz w:val="24"/>
          <w:szCs w:val="24"/>
        </w:rPr>
        <w:t>Кем осуществляется парламентский контроль за соблюдением прав и свобод человека и гражданина в Кыргызской Республике?</w:t>
      </w:r>
    </w:p>
    <w:p w14:paraId="587428BA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 xml:space="preserve">Генеральным прокурором </w:t>
      </w:r>
    </w:p>
    <w:p w14:paraId="7B4B3E69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Торага Жогорку Кенеша</w:t>
      </w:r>
    </w:p>
    <w:p w14:paraId="10A62FFE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Акыйкатчы (Омбудсменом)</w:t>
      </w:r>
    </w:p>
    <w:p w14:paraId="528BE1D6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профильным комитетом Жогорку Кенеша</w:t>
      </w:r>
    </w:p>
    <w:p w14:paraId="5B63C248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12172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58. </w:t>
      </w:r>
      <w:r w:rsidRPr="003111A8">
        <w:rPr>
          <w:rFonts w:ascii="Times New Roman" w:hAnsi="Times New Roman"/>
          <w:sz w:val="24"/>
          <w:szCs w:val="24"/>
        </w:rPr>
        <w:t>Какие полномочия относятся к полномочиям местных кенешей в соответствии с законом?</w:t>
      </w:r>
    </w:p>
    <w:p w14:paraId="1B0CCB5D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>утверждают местные бюджеты, контролируют их исполнение</w:t>
      </w:r>
    </w:p>
    <w:p w14:paraId="54E2640F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проводят перепись населения в соответствующей территории</w:t>
      </w:r>
    </w:p>
    <w:p w14:paraId="0C2572E9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рассматривает вопросы административно-территориального устройства Кыргызской Республики</w:t>
      </w:r>
    </w:p>
    <w:p w14:paraId="13B617DC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назначают выборы в местные кенеши</w:t>
      </w:r>
    </w:p>
    <w:p w14:paraId="4BBE03C6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3AD41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Pr="003111A8">
        <w:rPr>
          <w:rFonts w:ascii="Times New Roman" w:hAnsi="Times New Roman"/>
          <w:sz w:val="24"/>
          <w:szCs w:val="24"/>
        </w:rPr>
        <w:t>Из какого бюджета финансируется деятельность судов аксакалов?</w:t>
      </w:r>
    </w:p>
    <w:p w14:paraId="493A66C9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>из республиканского бюджета</w:t>
      </w:r>
    </w:p>
    <w:p w14:paraId="6086147E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из местного бюджета</w:t>
      </w:r>
    </w:p>
    <w:p w14:paraId="12CD200F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из местного бюджета, в исключительных случаях из республиканского бюджета</w:t>
      </w:r>
    </w:p>
    <w:p w14:paraId="6253A3B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из собственных средств общественного органа</w:t>
      </w:r>
    </w:p>
    <w:p w14:paraId="3DBC42CD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B8976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 w:rsidRPr="003111A8">
        <w:rPr>
          <w:rFonts w:ascii="Times New Roman" w:hAnsi="Times New Roman"/>
          <w:sz w:val="24"/>
          <w:szCs w:val="24"/>
        </w:rPr>
        <w:t>С какого момента судья считается вступившим в должность?</w:t>
      </w:r>
    </w:p>
    <w:p w14:paraId="24B56FA7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>с момента принятия постановления Жогорку Кенешем об избрании</w:t>
      </w:r>
    </w:p>
    <w:p w14:paraId="5F890FD7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с момента подписания Указа Президента о назначении</w:t>
      </w:r>
    </w:p>
    <w:p w14:paraId="28319176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с момента принесения им присяги</w:t>
      </w:r>
    </w:p>
    <w:p w14:paraId="10A613FE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с момента получения удостоверения</w:t>
      </w:r>
    </w:p>
    <w:p w14:paraId="4E59AC9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03630" w14:textId="491D9909" w:rsidR="00F5069D" w:rsidRDefault="002049BE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 </w:t>
      </w:r>
      <w:r w:rsidR="00F5069D" w:rsidRPr="003111A8">
        <w:rPr>
          <w:rFonts w:ascii="Times New Roman" w:hAnsi="Times New Roman"/>
          <w:sz w:val="24"/>
          <w:szCs w:val="24"/>
        </w:rPr>
        <w:t>Какой возрастной предел установлен для претендентов на должность судьи Конституционного суда?</w:t>
      </w:r>
    </w:p>
    <w:p w14:paraId="776BB4E3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>не моложе 40 лет и не старше 70 лет</w:t>
      </w:r>
    </w:p>
    <w:p w14:paraId="7A07666B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не моложе 30 лет и не старше 65 лет</w:t>
      </w:r>
    </w:p>
    <w:p w14:paraId="08F0FDC0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не моложе 40 лет и не старше 65 лет</w:t>
      </w:r>
    </w:p>
    <w:p w14:paraId="2043715D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не моложе 35 лет и не старше 70 лет</w:t>
      </w:r>
    </w:p>
    <w:p w14:paraId="5660C29E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170C5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62. </w:t>
      </w:r>
      <w:r w:rsidRPr="003111A8">
        <w:rPr>
          <w:rFonts w:ascii="Times New Roman" w:hAnsi="Times New Roman"/>
          <w:sz w:val="24"/>
          <w:szCs w:val="24"/>
        </w:rPr>
        <w:t>Какое образование должен иметь медиатор?</w:t>
      </w:r>
    </w:p>
    <w:p w14:paraId="6440BFB1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>высшее юридическое образование по специальности "Юриспруденция" или высшее образование по направлению подготовки "Юриспруденция" с присвоением академической степени "магистр" при наличии академической степени "бакалавр" по соответствующему направлению</w:t>
      </w:r>
    </w:p>
    <w:p w14:paraId="2306C697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2F0258">
        <w:rPr>
          <w:rFonts w:ascii="Times New Roman" w:hAnsi="Times New Roman"/>
          <w:sz w:val="24"/>
          <w:szCs w:val="24"/>
        </w:rPr>
        <w:t>высшее образование</w:t>
      </w:r>
    </w:p>
    <w:p w14:paraId="55FD47CD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высшее юридическое образование</w:t>
      </w:r>
    </w:p>
    <w:p w14:paraId="70B85F1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высшее образование по специальности «Психология»</w:t>
      </w:r>
    </w:p>
    <w:p w14:paraId="6C2594A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3CE3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63. </w:t>
      </w:r>
      <w:r w:rsidRPr="003111A8">
        <w:rPr>
          <w:rFonts w:ascii="Times New Roman" w:hAnsi="Times New Roman"/>
          <w:sz w:val="24"/>
          <w:szCs w:val="24"/>
        </w:rPr>
        <w:t>Дайте определение термину «медиация»?</w:t>
      </w:r>
    </w:p>
    <w:p w14:paraId="0ACAD2D9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>процедура урегулирования спора при содействии медиатора (медиаторов) путем согласования интересов спорящих сторон в целях достижения ими взаимоприемлемого со</w:t>
      </w:r>
      <w:r>
        <w:rPr>
          <w:rFonts w:ascii="Times New Roman" w:hAnsi="Times New Roman"/>
          <w:sz w:val="24"/>
          <w:szCs w:val="24"/>
        </w:rPr>
        <w:t>глашения</w:t>
      </w:r>
    </w:p>
    <w:p w14:paraId="22079198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встреча медиатора со сторонами спора, дела о проступке, уголовного дела для разъяснения сущности процедуры медиации</w:t>
      </w:r>
    </w:p>
    <w:p w14:paraId="176947FE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письменное соглашение сторон об урегулировании спора, достигнутое ими в результате медиации</w:t>
      </w:r>
    </w:p>
    <w:p w14:paraId="3CFB9199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процедура получения документа, подтверждающего получение дополнительного образования медиатора</w:t>
      </w:r>
    </w:p>
    <w:p w14:paraId="1A0D6883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F1979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64. </w:t>
      </w:r>
      <w:r w:rsidRPr="003111A8">
        <w:rPr>
          <w:rFonts w:ascii="Times New Roman" w:hAnsi="Times New Roman"/>
          <w:sz w:val="24"/>
          <w:szCs w:val="24"/>
        </w:rPr>
        <w:t>Кому принадлежит право на обращение в Конституционный суд?</w:t>
      </w:r>
    </w:p>
    <w:p w14:paraId="3430ED0E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>Народному Курултаю</w:t>
      </w:r>
    </w:p>
    <w:p w14:paraId="54031178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Торага Жогорку Кенеша</w:t>
      </w:r>
    </w:p>
    <w:p w14:paraId="14C20B34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органам местного самоуправления</w:t>
      </w:r>
    </w:p>
    <w:p w14:paraId="73347EDD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комитетам и временным комиссиям Жогорку Кенеша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F3CE3C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BA7A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65. </w:t>
      </w:r>
      <w:r w:rsidRPr="003111A8">
        <w:rPr>
          <w:rFonts w:ascii="Times New Roman" w:hAnsi="Times New Roman"/>
          <w:sz w:val="24"/>
          <w:szCs w:val="24"/>
        </w:rPr>
        <w:t>За какой период времени должен быть вынесен акт Конституционного суда по делам о толковании Конституции, а также связанным с запросом судьи (судей)?</w:t>
      </w:r>
    </w:p>
    <w:p w14:paraId="169B223C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 xml:space="preserve">в течении шести месяцев </w:t>
      </w:r>
    </w:p>
    <w:p w14:paraId="587D219A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в течении трех месяцев</w:t>
      </w:r>
    </w:p>
    <w:p w14:paraId="537EE790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в течении двух месяцев</w:t>
      </w:r>
    </w:p>
    <w:p w14:paraId="4686584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в течении одного месяца</w:t>
      </w:r>
    </w:p>
    <w:p w14:paraId="2AF4806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E60D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66. </w:t>
      </w:r>
      <w:r w:rsidRPr="003111A8">
        <w:rPr>
          <w:rFonts w:ascii="Times New Roman" w:hAnsi="Times New Roman"/>
          <w:sz w:val="24"/>
          <w:szCs w:val="24"/>
        </w:rPr>
        <w:t>Каким должен быть акт Конституционного суда?</w:t>
      </w:r>
    </w:p>
    <w:p w14:paraId="5404AEEE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 xml:space="preserve">обоснованным и мотивированным </w:t>
      </w:r>
    </w:p>
    <w:p w14:paraId="52B7B01C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обоснованным и законным</w:t>
      </w:r>
    </w:p>
    <w:p w14:paraId="6BEC0AB2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справедливым и мотивированным</w:t>
      </w:r>
    </w:p>
    <w:p w14:paraId="5963376A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законным и справедливым</w:t>
      </w:r>
    </w:p>
    <w:p w14:paraId="4E51B4F3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7A72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67. </w:t>
      </w:r>
      <w:r w:rsidRPr="003111A8">
        <w:rPr>
          <w:rFonts w:ascii="Times New Roman" w:hAnsi="Times New Roman"/>
          <w:sz w:val="24"/>
          <w:szCs w:val="24"/>
        </w:rPr>
        <w:t>Что входит в состав Верховного суда?</w:t>
      </w:r>
    </w:p>
    <w:p w14:paraId="67F3FA40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>судебная коллегия по уголовным делам (согласно п.1) ч.2 ст.12 конституционного Закона «О Верховном суде КР и местных судах»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258">
        <w:rPr>
          <w:rFonts w:ascii="Times New Roman" w:hAnsi="Times New Roman"/>
          <w:sz w:val="24"/>
          <w:szCs w:val="24"/>
        </w:rPr>
        <w:t>15.11.2021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258">
        <w:rPr>
          <w:rFonts w:ascii="Times New Roman" w:hAnsi="Times New Roman"/>
          <w:sz w:val="24"/>
          <w:szCs w:val="24"/>
        </w:rPr>
        <w:t xml:space="preserve">г.  </w:t>
      </w:r>
    </w:p>
    <w:p w14:paraId="15D451DA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Президиум Верховного суда</w:t>
      </w:r>
    </w:p>
    <w:p w14:paraId="0D54E18E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судебная коллегия по гражданским делам</w:t>
      </w:r>
    </w:p>
    <w:p w14:paraId="0C5DB166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B3B0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68. </w:t>
      </w:r>
      <w:r w:rsidRPr="003111A8">
        <w:rPr>
          <w:rFonts w:ascii="Times New Roman" w:hAnsi="Times New Roman"/>
          <w:sz w:val="24"/>
          <w:szCs w:val="24"/>
        </w:rPr>
        <w:t>Кем утверждаются составы судебных коллегий Верховного суда?</w:t>
      </w:r>
    </w:p>
    <w:p w14:paraId="09C3112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председателем Верховного суда</w:t>
      </w:r>
    </w:p>
    <w:p w14:paraId="1B7671DF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Пленумом из числа судей Верховного суда по представлению председателя Верховного суда</w:t>
      </w:r>
    </w:p>
    <w:p w14:paraId="29FB2F6C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Советом судей</w:t>
      </w:r>
    </w:p>
    <w:p w14:paraId="2457154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Президентом по представлению председателя Верховного суда</w:t>
      </w:r>
    </w:p>
    <w:p w14:paraId="3BD8B247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C2FB1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69. </w:t>
      </w:r>
      <w:r w:rsidRPr="003111A8">
        <w:rPr>
          <w:rFonts w:ascii="Times New Roman" w:hAnsi="Times New Roman"/>
          <w:sz w:val="24"/>
          <w:szCs w:val="24"/>
        </w:rPr>
        <w:t>Состав суда первой инстанции?</w:t>
      </w:r>
    </w:p>
    <w:p w14:paraId="36FE45A9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 xml:space="preserve">из председателя суда, заместителя председателя суда и судей (судьи) </w:t>
      </w:r>
    </w:p>
    <w:p w14:paraId="53C32C41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 xml:space="preserve">из председателя суда и собрания судей </w:t>
      </w:r>
    </w:p>
    <w:p w14:paraId="01858B84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из председателя суда и судей (судьи)</w:t>
      </w:r>
    </w:p>
    <w:p w14:paraId="7B45E88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судей и аппарата суда</w:t>
      </w:r>
    </w:p>
    <w:p w14:paraId="43F61E8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E92F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70. </w:t>
      </w:r>
      <w:r w:rsidRPr="003111A8">
        <w:rPr>
          <w:rFonts w:ascii="Times New Roman" w:hAnsi="Times New Roman"/>
          <w:sz w:val="24"/>
          <w:szCs w:val="24"/>
        </w:rPr>
        <w:t>Каким органом разрабатывается проект бюджета на очередной финансовый год в части, касающейся финансирования Верховного суда?</w:t>
      </w:r>
    </w:p>
    <w:p w14:paraId="6859BB3D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0258">
        <w:rPr>
          <w:rFonts w:ascii="Times New Roman" w:hAnsi="Times New Roman"/>
          <w:sz w:val="24"/>
          <w:szCs w:val="24"/>
        </w:rPr>
        <w:t xml:space="preserve">Судебным департаментом </w:t>
      </w:r>
    </w:p>
    <w:p w14:paraId="5571105D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0258">
        <w:rPr>
          <w:rFonts w:ascii="Times New Roman" w:hAnsi="Times New Roman"/>
          <w:sz w:val="24"/>
          <w:szCs w:val="24"/>
        </w:rPr>
        <w:t>Министерством финансов</w:t>
      </w:r>
    </w:p>
    <w:p w14:paraId="6D8DADA1" w14:textId="77777777" w:rsidR="00F5069D" w:rsidRPr="002F025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0258">
        <w:rPr>
          <w:rFonts w:ascii="Times New Roman" w:hAnsi="Times New Roman"/>
          <w:sz w:val="24"/>
          <w:szCs w:val="24"/>
        </w:rPr>
        <w:t>Верховным судом</w:t>
      </w:r>
    </w:p>
    <w:p w14:paraId="6F4ADE44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F0258">
        <w:rPr>
          <w:rFonts w:ascii="Times New Roman" w:hAnsi="Times New Roman"/>
          <w:sz w:val="24"/>
          <w:szCs w:val="24"/>
        </w:rPr>
        <w:t>Советом судей</w:t>
      </w:r>
    </w:p>
    <w:p w14:paraId="263DBC62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0C1D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71. </w:t>
      </w:r>
      <w:r w:rsidRPr="003111A8">
        <w:rPr>
          <w:rFonts w:ascii="Times New Roman" w:hAnsi="Times New Roman"/>
          <w:sz w:val="24"/>
          <w:szCs w:val="24"/>
        </w:rPr>
        <w:t>Каким органом разрабатывается проект бюджета на очередной финансовый год в части, касающейся финансирования местных судов?</w:t>
      </w:r>
    </w:p>
    <w:p w14:paraId="65C8039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Судебным департаментом</w:t>
      </w:r>
    </w:p>
    <w:p w14:paraId="453F303E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Верховным судом</w:t>
      </w:r>
    </w:p>
    <w:p w14:paraId="242A99AF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Кабинетом Министров</w:t>
      </w:r>
    </w:p>
    <w:p w14:paraId="11569C47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Советом судей</w:t>
      </w:r>
    </w:p>
    <w:p w14:paraId="42B6112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C07D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72. </w:t>
      </w:r>
      <w:r w:rsidRPr="003111A8">
        <w:rPr>
          <w:rFonts w:ascii="Times New Roman" w:hAnsi="Times New Roman"/>
          <w:sz w:val="24"/>
          <w:szCs w:val="24"/>
        </w:rPr>
        <w:t>Кем назначается директор Судебного департамента?</w:t>
      </w:r>
    </w:p>
    <w:p w14:paraId="118494D3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>Советом судей</w:t>
      </w:r>
    </w:p>
    <w:p w14:paraId="264E2976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председателем Верховного суда с согласия Совета судей</w:t>
      </w:r>
    </w:p>
    <w:p w14:paraId="1F99604C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председателем Верховного суда</w:t>
      </w:r>
    </w:p>
    <w:p w14:paraId="5A10019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председателем Кабинета Министров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19468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4B3D6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73. </w:t>
      </w:r>
      <w:r w:rsidRPr="003111A8">
        <w:rPr>
          <w:rFonts w:ascii="Times New Roman" w:hAnsi="Times New Roman"/>
          <w:sz w:val="24"/>
          <w:szCs w:val="24"/>
        </w:rPr>
        <w:t>Правовой статус Кабинета Министров?</w:t>
      </w:r>
    </w:p>
    <w:p w14:paraId="0E641B6C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>высший орган исполнительной государственной власти</w:t>
      </w:r>
    </w:p>
    <w:p w14:paraId="317CA952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высший коллегиальный орган исполнительной власти, подчиненный и подотчетный Жогорку Кенешу</w:t>
      </w:r>
    </w:p>
    <w:p w14:paraId="16787347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высший коллегиальный исполнительный орган государственного управ</w:t>
      </w:r>
      <w:r>
        <w:rPr>
          <w:rFonts w:ascii="Times New Roman" w:hAnsi="Times New Roman"/>
          <w:sz w:val="24"/>
          <w:szCs w:val="24"/>
        </w:rPr>
        <w:t>ления и государственной власти</w:t>
      </w:r>
    </w:p>
    <w:p w14:paraId="25EB1F0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высший коллегиальный орган исполнительной власти, подчиненный и подотчетный Президенту</w:t>
      </w:r>
    </w:p>
    <w:p w14:paraId="4811CD72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364F4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74. </w:t>
      </w:r>
      <w:r w:rsidRPr="003111A8">
        <w:rPr>
          <w:rFonts w:ascii="Times New Roman" w:hAnsi="Times New Roman"/>
          <w:sz w:val="24"/>
          <w:szCs w:val="24"/>
        </w:rPr>
        <w:t>На каких принципах основывается в своей деятельности Кабинет Министров?</w:t>
      </w:r>
    </w:p>
    <w:p w14:paraId="1344DCFB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 xml:space="preserve">на общественной полезности </w:t>
      </w:r>
    </w:p>
    <w:p w14:paraId="53DE31DE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на состязательности и равноправия сторон</w:t>
      </w:r>
    </w:p>
    <w:p w14:paraId="0E2C03B1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на честности и неподкупности</w:t>
      </w:r>
    </w:p>
    <w:p w14:paraId="4996624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на компетентности и старательности членов Кабинета Министров</w:t>
      </w:r>
    </w:p>
    <w:p w14:paraId="294655B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2AE8A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75. </w:t>
      </w:r>
      <w:r w:rsidRPr="003111A8">
        <w:rPr>
          <w:rFonts w:ascii="Times New Roman" w:hAnsi="Times New Roman"/>
          <w:sz w:val="24"/>
          <w:szCs w:val="24"/>
        </w:rPr>
        <w:t>В течение скольких дней Президент со дня вступления в должность вносит на согласование в Жогорку Кенеш кандидатуры членов Кабинета Министров?</w:t>
      </w:r>
    </w:p>
    <w:p w14:paraId="20FE96F0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>в течение 5 рабочих дней</w:t>
      </w:r>
    </w:p>
    <w:p w14:paraId="61F12E82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в течение 3 рабочих дней</w:t>
      </w:r>
    </w:p>
    <w:p w14:paraId="7C920957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в течение 10 дней</w:t>
      </w:r>
    </w:p>
    <w:p w14:paraId="097D3FD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в течение 14 рабочих дней</w:t>
      </w:r>
    </w:p>
    <w:p w14:paraId="250646D0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76623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76. </w:t>
      </w:r>
      <w:r w:rsidRPr="003111A8">
        <w:rPr>
          <w:rFonts w:ascii="Times New Roman" w:hAnsi="Times New Roman"/>
          <w:sz w:val="24"/>
          <w:szCs w:val="24"/>
        </w:rPr>
        <w:t>Кем может быть возбуждено уголовное дело в отношении члена Кабинета Министров в связи с его профессиональной деятельностью?</w:t>
      </w:r>
    </w:p>
    <w:p w14:paraId="6E763EFA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>Министром внутренних дел</w:t>
      </w:r>
    </w:p>
    <w:p w14:paraId="495AFD2C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Генеральным прокурором</w:t>
      </w:r>
    </w:p>
    <w:p w14:paraId="42AF60AB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Председателем государственного комитета национальной безопасности</w:t>
      </w:r>
    </w:p>
    <w:p w14:paraId="5D1C583C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Генеральным прокурором с согласия Жогорку Кенеша</w:t>
      </w:r>
    </w:p>
    <w:p w14:paraId="2371E70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84989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77. </w:t>
      </w:r>
      <w:r w:rsidRPr="003111A8">
        <w:rPr>
          <w:rFonts w:ascii="Times New Roman" w:hAnsi="Times New Roman"/>
          <w:sz w:val="24"/>
          <w:szCs w:val="24"/>
        </w:rPr>
        <w:t>В каких пределах срока действует Кабинет Министров?</w:t>
      </w:r>
    </w:p>
    <w:p w14:paraId="2FE9F8BE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 xml:space="preserve">в пределах срока полномочий Председателя Кабинета Министров </w:t>
      </w:r>
    </w:p>
    <w:p w14:paraId="3DF8610C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сроки не предусмотрены</w:t>
      </w:r>
    </w:p>
    <w:p w14:paraId="7CAFE2E5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в пределах срока полномочий Президента</w:t>
      </w:r>
    </w:p>
    <w:p w14:paraId="02A06DB8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до утраты коалицией фракций статуса парламентского большинства</w:t>
      </w:r>
    </w:p>
    <w:p w14:paraId="5F9DEF8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A0287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78. </w:t>
      </w:r>
      <w:r w:rsidRPr="003111A8">
        <w:rPr>
          <w:rFonts w:ascii="Times New Roman" w:hAnsi="Times New Roman"/>
          <w:sz w:val="24"/>
          <w:szCs w:val="24"/>
        </w:rPr>
        <w:t>Ежегодно не позднее какого срока Кабинет Министров представляет в Жогорку Кенеш отчет об исполнении республиканского бюджета?</w:t>
      </w:r>
    </w:p>
    <w:p w14:paraId="3A3FDDA5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 xml:space="preserve">не позднее 31 декабря </w:t>
      </w:r>
    </w:p>
    <w:p w14:paraId="3F26CC4C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не позднее 1 мая</w:t>
      </w:r>
    </w:p>
    <w:p w14:paraId="4E7852C7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не позднее 1 января</w:t>
      </w:r>
    </w:p>
    <w:p w14:paraId="790C8DF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не позднее 15 февраля</w:t>
      </w:r>
    </w:p>
    <w:p w14:paraId="71AEDEE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9F0C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79. </w:t>
      </w:r>
      <w:r w:rsidRPr="003111A8">
        <w:rPr>
          <w:rFonts w:ascii="Times New Roman" w:hAnsi="Times New Roman"/>
          <w:sz w:val="24"/>
          <w:szCs w:val="24"/>
        </w:rPr>
        <w:t>Сроки проведения заседаний Кабинета Министров?</w:t>
      </w:r>
    </w:p>
    <w:p w14:paraId="7E87BAD1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>один раз в два месяца</w:t>
      </w:r>
    </w:p>
    <w:p w14:paraId="3816D5AB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по мере необходимости, но не реже одного раза в два месяца</w:t>
      </w:r>
    </w:p>
    <w:p w14:paraId="5F0FD0C5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в квартал один раз</w:t>
      </w:r>
    </w:p>
    <w:p w14:paraId="7CC8F2A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по мере необходимости, но не реже одного раза в месяц</w:t>
      </w:r>
    </w:p>
    <w:p w14:paraId="4410D4E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416E7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80. </w:t>
      </w:r>
      <w:r w:rsidRPr="003111A8">
        <w:rPr>
          <w:rFonts w:ascii="Times New Roman" w:hAnsi="Times New Roman"/>
          <w:sz w:val="24"/>
          <w:szCs w:val="24"/>
        </w:rPr>
        <w:t>В какой форме издаются ненормативные правовые акты Кабинета Министров?</w:t>
      </w:r>
    </w:p>
    <w:p w14:paraId="01AF813A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 xml:space="preserve">в форме постановлений </w:t>
      </w:r>
    </w:p>
    <w:p w14:paraId="44FD315D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в форме распоряжений</w:t>
      </w:r>
    </w:p>
    <w:p w14:paraId="405B8578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в форме решений</w:t>
      </w:r>
    </w:p>
    <w:p w14:paraId="121C1E6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в форме приказа</w:t>
      </w:r>
    </w:p>
    <w:p w14:paraId="5BC7AFD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16ABA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81. </w:t>
      </w:r>
      <w:r w:rsidRPr="003111A8">
        <w:rPr>
          <w:rFonts w:ascii="Times New Roman" w:hAnsi="Times New Roman"/>
          <w:sz w:val="24"/>
          <w:szCs w:val="24"/>
        </w:rPr>
        <w:t>Что понимается под термином «министерство»?</w:t>
      </w:r>
    </w:p>
    <w:p w14:paraId="2F582E13" w14:textId="669D47F2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>центральный государственный орган исполнительной власт</w:t>
      </w:r>
      <w:r>
        <w:rPr>
          <w:rFonts w:ascii="Times New Roman" w:hAnsi="Times New Roman"/>
          <w:sz w:val="24"/>
          <w:szCs w:val="24"/>
        </w:rPr>
        <w:t xml:space="preserve">и, вырабатывающий и реализующий государственную политику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A4F5D">
        <w:rPr>
          <w:rFonts w:ascii="Times New Roman" w:hAnsi="Times New Roman"/>
          <w:sz w:val="24"/>
          <w:szCs w:val="24"/>
        </w:rPr>
        <w:t>осуществляющий управление в соответствующей сфере (отрасли) деятельности</w:t>
      </w:r>
    </w:p>
    <w:p w14:paraId="64EC53D6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центральный государственный орган исполнительной власти, вырабатывающий и реализующий государственную политику в соответствующих сферах (отраслях) деятельности и осуществляющий в этих целях межотраслевую координацию</w:t>
      </w:r>
    </w:p>
    <w:p w14:paraId="595916C7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государственный исполнительный </w:t>
      </w:r>
      <w:r w:rsidRPr="00EA4F5D">
        <w:rPr>
          <w:rFonts w:ascii="Times New Roman" w:hAnsi="Times New Roman"/>
          <w:sz w:val="24"/>
          <w:szCs w:val="24"/>
        </w:rPr>
        <w:t xml:space="preserve">орган, который создается, упраздняется и реорганизуется решениями Президента по предложению </w:t>
      </w:r>
      <w:r>
        <w:rPr>
          <w:rFonts w:ascii="Times New Roman" w:hAnsi="Times New Roman"/>
          <w:sz w:val="24"/>
          <w:szCs w:val="24"/>
        </w:rPr>
        <w:t>Председателя Кабинета Министров</w:t>
      </w:r>
    </w:p>
    <w:p w14:paraId="49CBA88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государственный орган, осуществляющий исполнительную власть на соответствующей территории административно-территориальной единицы</w:t>
      </w:r>
    </w:p>
    <w:p w14:paraId="250E4EBE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F8BDE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82. </w:t>
      </w:r>
      <w:r w:rsidRPr="003111A8">
        <w:rPr>
          <w:rFonts w:ascii="Times New Roman" w:hAnsi="Times New Roman"/>
          <w:sz w:val="24"/>
          <w:szCs w:val="24"/>
        </w:rPr>
        <w:t>Что понимается под полномочным представителем?</w:t>
      </w:r>
    </w:p>
    <w:p w14:paraId="70D58A01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>должностное лицо, осуществляющее в соответствии с утвержденным распределением обязанностей координацию деятельности соответствующих министерств, государственных комитетов, иных органов исполнительной власти</w:t>
      </w:r>
    </w:p>
    <w:p w14:paraId="4B1C37B5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должностное лицо, представляющее Президента и обеспечивающее эффективность государственного управления, реализацию государственной политики в пределах соответствующей области</w:t>
      </w:r>
    </w:p>
    <w:p w14:paraId="1491F199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должностное лицо, организующее работу Кабинета Министров и подчиненных ем</w:t>
      </w:r>
      <w:r>
        <w:rPr>
          <w:rFonts w:ascii="Times New Roman" w:hAnsi="Times New Roman"/>
          <w:sz w:val="24"/>
          <w:szCs w:val="24"/>
        </w:rPr>
        <w:t>у органов исполнительной власти</w:t>
      </w:r>
    </w:p>
    <w:p w14:paraId="3DEE4210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должностное лицо, представляющее Президента и вносит предложения по основным направлениям внешней и внутренней политики Кыргызской Республики, изменению структуры Кабинета Министров</w:t>
      </w:r>
    </w:p>
    <w:p w14:paraId="78694497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93A74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83. </w:t>
      </w:r>
      <w:r w:rsidRPr="003111A8">
        <w:rPr>
          <w:rFonts w:ascii="Times New Roman" w:hAnsi="Times New Roman"/>
          <w:sz w:val="24"/>
          <w:szCs w:val="24"/>
        </w:rPr>
        <w:t>Вправе ли Президент и Председатель Кабинета Министров отозвать представленный в Жогорку Кенеш проект закона?</w:t>
      </w:r>
    </w:p>
    <w:p w14:paraId="3AC48008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 xml:space="preserve">вправе, до первого чтения </w:t>
      </w:r>
    </w:p>
    <w:p w14:paraId="1F70918B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не вправе</w:t>
      </w:r>
    </w:p>
    <w:p w14:paraId="3C8C44C8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вправе, на любой стадии рассмотрения</w:t>
      </w:r>
    </w:p>
    <w:p w14:paraId="6C378AD7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вправе, до второго чтения</w:t>
      </w:r>
    </w:p>
    <w:p w14:paraId="29D6404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6DE74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84. </w:t>
      </w:r>
      <w:r w:rsidRPr="003111A8">
        <w:rPr>
          <w:rFonts w:ascii="Times New Roman" w:hAnsi="Times New Roman"/>
          <w:sz w:val="24"/>
          <w:szCs w:val="24"/>
        </w:rPr>
        <w:t>Кем обеспечивается исполнение бюджета органов судебной власти?</w:t>
      </w:r>
    </w:p>
    <w:p w14:paraId="624D3FD7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 xml:space="preserve">Верховным судом </w:t>
      </w:r>
    </w:p>
    <w:p w14:paraId="489700C8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EA4F5D">
        <w:rPr>
          <w:rFonts w:ascii="Times New Roman" w:hAnsi="Times New Roman"/>
          <w:sz w:val="24"/>
          <w:szCs w:val="24"/>
        </w:rPr>
        <w:t>Судебным департаментом</w:t>
      </w:r>
    </w:p>
    <w:p w14:paraId="6405E527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Кабинетом Министров</w:t>
      </w:r>
    </w:p>
    <w:p w14:paraId="5134E39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Советом судей</w:t>
      </w:r>
    </w:p>
    <w:p w14:paraId="750C945C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49291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85. </w:t>
      </w:r>
      <w:r w:rsidRPr="003111A8">
        <w:rPr>
          <w:rFonts w:ascii="Times New Roman" w:hAnsi="Times New Roman"/>
          <w:sz w:val="24"/>
          <w:szCs w:val="24"/>
        </w:rPr>
        <w:t>Что понимается под судейским самоуправлением?</w:t>
      </w:r>
    </w:p>
    <w:p w14:paraId="0A97BC57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>способ организации членов судейского сообщества посредством формирования политики и реализации задач судебной власти через органы судейского самоуправления</w:t>
      </w:r>
    </w:p>
    <w:p w14:paraId="7A210C3A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специальный орган, контролирующий поведение судей, решающий вопросы об их назначении, перемещении, повышении в должности, дисциплинарной ответственности</w:t>
      </w:r>
    </w:p>
    <w:p w14:paraId="60DEF6DE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организация судейского сообщества, решающая вопросы внутренней деятельности судов через свои органы</w:t>
      </w:r>
    </w:p>
    <w:p w14:paraId="64B18EC5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способ организации членов судейского сообщества посредством формирования политики и реализации задач судебной власти через исполнительные и законодательные органы власти</w:t>
      </w:r>
    </w:p>
    <w:p w14:paraId="0ABEF988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778157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86. </w:t>
      </w:r>
      <w:r w:rsidRPr="003111A8">
        <w:rPr>
          <w:rFonts w:ascii="Times New Roman" w:hAnsi="Times New Roman"/>
          <w:sz w:val="24"/>
          <w:szCs w:val="24"/>
        </w:rPr>
        <w:t>Кому подотчетен Совет судей?</w:t>
      </w:r>
    </w:p>
    <w:p w14:paraId="12A9C385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 xml:space="preserve">собранию судей </w:t>
      </w:r>
    </w:p>
    <w:p w14:paraId="15BE81C9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Председателю Верховного суда</w:t>
      </w:r>
    </w:p>
    <w:p w14:paraId="4885C5E6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Съезду судей</w:t>
      </w:r>
    </w:p>
    <w:p w14:paraId="4F05E62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Президенту</w:t>
      </w:r>
    </w:p>
    <w:p w14:paraId="305AC7E6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38DB6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87. </w:t>
      </w:r>
      <w:r w:rsidRPr="003111A8">
        <w:rPr>
          <w:rFonts w:ascii="Times New Roman" w:hAnsi="Times New Roman"/>
          <w:sz w:val="24"/>
          <w:szCs w:val="24"/>
        </w:rPr>
        <w:t>Каким большинством голосов съезда судей избирается Совет судей?</w:t>
      </w:r>
    </w:p>
    <w:p w14:paraId="745039B5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>большинством от числа судей, присутствующих на съезде</w:t>
      </w:r>
    </w:p>
    <w:p w14:paraId="44C2D69B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большинством не менее 2/3 от числа присутствующих на съезде</w:t>
      </w:r>
    </w:p>
    <w:p w14:paraId="01AFC9E9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большинством от общего числа действующих судей</w:t>
      </w:r>
    </w:p>
    <w:p w14:paraId="4FE19BB4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большинством не менее 3/4 </w:t>
      </w:r>
      <w:r w:rsidRPr="00EA4F5D">
        <w:rPr>
          <w:rFonts w:ascii="Times New Roman" w:hAnsi="Times New Roman"/>
          <w:sz w:val="24"/>
          <w:szCs w:val="24"/>
        </w:rPr>
        <w:t>от числа судей, присутствующих на съезде</w:t>
      </w:r>
    </w:p>
    <w:p w14:paraId="1D1F1ABE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51A70A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88. </w:t>
      </w:r>
      <w:r w:rsidRPr="003111A8">
        <w:rPr>
          <w:rFonts w:ascii="Times New Roman" w:hAnsi="Times New Roman"/>
          <w:sz w:val="24"/>
          <w:szCs w:val="24"/>
        </w:rPr>
        <w:t>Количественный состав Совета судей и срок его действия?</w:t>
      </w:r>
    </w:p>
    <w:p w14:paraId="5082176E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A4F5D">
        <w:rPr>
          <w:rFonts w:ascii="Times New Roman" w:hAnsi="Times New Roman"/>
          <w:sz w:val="24"/>
          <w:szCs w:val="24"/>
        </w:rPr>
        <w:t>в составе 12 членов, сроком на 3 года</w:t>
      </w:r>
    </w:p>
    <w:p w14:paraId="29C9A6E9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A4F5D">
        <w:rPr>
          <w:rFonts w:ascii="Times New Roman" w:hAnsi="Times New Roman"/>
          <w:sz w:val="24"/>
          <w:szCs w:val="24"/>
        </w:rPr>
        <w:t>в составе 9 членов, сроком на 5 лет</w:t>
      </w:r>
    </w:p>
    <w:p w14:paraId="38150B37" w14:textId="77777777" w:rsidR="00F5069D" w:rsidRPr="00EA4F5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A4F5D">
        <w:rPr>
          <w:rFonts w:ascii="Times New Roman" w:hAnsi="Times New Roman"/>
          <w:sz w:val="24"/>
          <w:szCs w:val="24"/>
        </w:rPr>
        <w:t>в составе 15 членов, сроком на 3 года</w:t>
      </w:r>
    </w:p>
    <w:p w14:paraId="1A5C1D4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A4F5D">
        <w:rPr>
          <w:rFonts w:ascii="Times New Roman" w:hAnsi="Times New Roman"/>
          <w:sz w:val="24"/>
          <w:szCs w:val="24"/>
        </w:rPr>
        <w:t>в составе 11 членов, сроком на 5 лет</w:t>
      </w:r>
    </w:p>
    <w:p w14:paraId="5ADB7CD6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1145B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89. </w:t>
      </w:r>
      <w:r w:rsidRPr="003111A8">
        <w:rPr>
          <w:rFonts w:ascii="Times New Roman" w:hAnsi="Times New Roman"/>
          <w:sz w:val="24"/>
          <w:szCs w:val="24"/>
        </w:rPr>
        <w:t>Количественный состав резерва Совета судей?</w:t>
      </w:r>
    </w:p>
    <w:p w14:paraId="0E86AF25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6B7F">
        <w:rPr>
          <w:rFonts w:ascii="Times New Roman" w:hAnsi="Times New Roman"/>
          <w:sz w:val="24"/>
          <w:szCs w:val="24"/>
        </w:rPr>
        <w:t xml:space="preserve">не менее 15 членов </w:t>
      </w:r>
    </w:p>
    <w:p w14:paraId="5FF9C7E0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C6B7F">
        <w:rPr>
          <w:rFonts w:ascii="Times New Roman" w:hAnsi="Times New Roman"/>
          <w:sz w:val="24"/>
          <w:szCs w:val="24"/>
        </w:rPr>
        <w:t>резерв не предусмотрен</w:t>
      </w:r>
    </w:p>
    <w:p w14:paraId="0C75C760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не более 15 членов</w:t>
      </w:r>
    </w:p>
    <w:p w14:paraId="1D6E700A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не менее 11 членов</w:t>
      </w:r>
    </w:p>
    <w:p w14:paraId="30CCF20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D811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90. </w:t>
      </w:r>
      <w:r w:rsidRPr="003111A8">
        <w:rPr>
          <w:rFonts w:ascii="Times New Roman" w:hAnsi="Times New Roman"/>
          <w:sz w:val="24"/>
          <w:szCs w:val="24"/>
        </w:rPr>
        <w:t>Кто может обратиться в Совет судей с предложением о снятии дисциплинарного взыскания?</w:t>
      </w:r>
    </w:p>
    <w:p w14:paraId="20FEDA1A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6B7F">
        <w:rPr>
          <w:rFonts w:ascii="Times New Roman" w:hAnsi="Times New Roman"/>
          <w:sz w:val="24"/>
          <w:szCs w:val="24"/>
        </w:rPr>
        <w:t>собрание судей</w:t>
      </w:r>
    </w:p>
    <w:p w14:paraId="6C01E37F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C6B7F">
        <w:rPr>
          <w:rFonts w:ascii="Times New Roman" w:hAnsi="Times New Roman"/>
          <w:sz w:val="24"/>
          <w:szCs w:val="24"/>
        </w:rPr>
        <w:t>председатель суда, в котором работает судья</w:t>
      </w:r>
    </w:p>
    <w:p w14:paraId="1F8166FD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судья, имеющий дисциплинарное взыскание</w:t>
      </w:r>
    </w:p>
    <w:p w14:paraId="4258C87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судья, имеющий дисциплинарное взыскание, или председатель суда, в котором работает судья</w:t>
      </w:r>
    </w:p>
    <w:p w14:paraId="630F147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90B22E" w14:textId="59EFA727" w:rsidR="00F5069D" w:rsidRDefault="002049BE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91. </w:t>
      </w:r>
      <w:r w:rsidR="00F5069D" w:rsidRPr="003111A8">
        <w:rPr>
          <w:rFonts w:ascii="Times New Roman" w:hAnsi="Times New Roman"/>
          <w:sz w:val="24"/>
          <w:szCs w:val="24"/>
        </w:rPr>
        <w:t>Допускается ли делегирование нормотворческих полномочий в сфере регулирования предпринимательской деятельности?</w:t>
      </w:r>
    </w:p>
    <w:p w14:paraId="4E107B35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6B7F">
        <w:rPr>
          <w:rFonts w:ascii="Times New Roman" w:hAnsi="Times New Roman"/>
          <w:sz w:val="24"/>
          <w:szCs w:val="24"/>
        </w:rPr>
        <w:t xml:space="preserve">не допускается </w:t>
      </w:r>
    </w:p>
    <w:p w14:paraId="69537AB1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C6B7F">
        <w:rPr>
          <w:rFonts w:ascii="Times New Roman" w:hAnsi="Times New Roman"/>
          <w:sz w:val="24"/>
          <w:szCs w:val="24"/>
        </w:rPr>
        <w:t>допускается</w:t>
      </w:r>
    </w:p>
    <w:p w14:paraId="4296BB5B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не допускается, кроме случаев, установленных законом</w:t>
      </w:r>
    </w:p>
    <w:p w14:paraId="2B9E70D8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допускается только на короткий срок</w:t>
      </w:r>
    </w:p>
    <w:p w14:paraId="785BDFB0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15F3E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92. </w:t>
      </w:r>
      <w:r w:rsidRPr="003111A8">
        <w:rPr>
          <w:rFonts w:ascii="Times New Roman" w:hAnsi="Times New Roman"/>
          <w:sz w:val="24"/>
          <w:szCs w:val="24"/>
        </w:rPr>
        <w:t>К каким органам государственной власти относится прокуратура согласно Конституции Кыргызской Республики?</w:t>
      </w:r>
    </w:p>
    <w:p w14:paraId="04CFB48E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6B7F">
        <w:rPr>
          <w:rFonts w:ascii="Times New Roman" w:hAnsi="Times New Roman"/>
          <w:sz w:val="24"/>
          <w:szCs w:val="24"/>
        </w:rPr>
        <w:t>к иным государственным органам</w:t>
      </w:r>
    </w:p>
    <w:p w14:paraId="2F4E55C6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C6B7F">
        <w:rPr>
          <w:rFonts w:ascii="Times New Roman" w:hAnsi="Times New Roman"/>
          <w:sz w:val="24"/>
          <w:szCs w:val="24"/>
        </w:rPr>
        <w:t>к органам государственной власти Кыргызской республики со специальным статусом</w:t>
      </w:r>
    </w:p>
    <w:p w14:paraId="6B3D4A85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к органам исполнительной власти</w:t>
      </w:r>
    </w:p>
    <w:p w14:paraId="2960B5F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к иным центральным органам</w:t>
      </w:r>
    </w:p>
    <w:p w14:paraId="7E32BDD7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9E8DF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93. </w:t>
      </w:r>
      <w:r w:rsidRPr="003111A8">
        <w:rPr>
          <w:rFonts w:ascii="Times New Roman" w:hAnsi="Times New Roman"/>
          <w:sz w:val="24"/>
          <w:szCs w:val="24"/>
        </w:rPr>
        <w:t>Допускается ли включение нормативных предписаний в преамбулу?</w:t>
      </w:r>
    </w:p>
    <w:p w14:paraId="4057B84F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6B7F">
        <w:rPr>
          <w:rFonts w:ascii="Times New Roman" w:hAnsi="Times New Roman"/>
          <w:sz w:val="24"/>
          <w:szCs w:val="24"/>
        </w:rPr>
        <w:t xml:space="preserve">не допускается </w:t>
      </w:r>
    </w:p>
    <w:p w14:paraId="00468DF0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C6B7F">
        <w:rPr>
          <w:rFonts w:ascii="Times New Roman" w:hAnsi="Times New Roman"/>
          <w:sz w:val="24"/>
          <w:szCs w:val="24"/>
        </w:rPr>
        <w:t>допускается</w:t>
      </w:r>
    </w:p>
    <w:p w14:paraId="2DBFDE7F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не допускается, кроме случаев, установленных законом</w:t>
      </w:r>
    </w:p>
    <w:p w14:paraId="34C76B5B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допускается только в больших по объему нормативных правовых актах</w:t>
      </w:r>
    </w:p>
    <w:p w14:paraId="616E5347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DC719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94. </w:t>
      </w:r>
      <w:r w:rsidRPr="003111A8">
        <w:rPr>
          <w:rFonts w:ascii="Times New Roman" w:hAnsi="Times New Roman"/>
          <w:sz w:val="24"/>
          <w:szCs w:val="24"/>
        </w:rPr>
        <w:t>Что понимается под денонсацией?</w:t>
      </w:r>
    </w:p>
    <w:p w14:paraId="544BF108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6B7F">
        <w:rPr>
          <w:rFonts w:ascii="Times New Roman" w:hAnsi="Times New Roman"/>
          <w:sz w:val="24"/>
          <w:szCs w:val="24"/>
        </w:rPr>
        <w:t>означают тексты одного и того же международного договора, составленные на разных языках, но имеющие одинаковую юридическую силу</w:t>
      </w:r>
    </w:p>
    <w:p w14:paraId="006AAFC7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C6B7F">
        <w:rPr>
          <w:rFonts w:ascii="Times New Roman" w:hAnsi="Times New Roman"/>
          <w:sz w:val="24"/>
          <w:szCs w:val="24"/>
        </w:rPr>
        <w:t>прекращение действия международного договора в отношении стороны международного договора в соответствии с нормами международного права</w:t>
      </w:r>
    </w:p>
    <w:p w14:paraId="17E6200A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означают в зависимости от случая способ выражения согласия Кыргызской Республики на обязательность для нее международного договора</w:t>
      </w:r>
    </w:p>
    <w:p w14:paraId="7267E2B1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означает межгосударственную, межправительственную организацию, которая была учреждена путем заключения соответствующего международного договора</w:t>
      </w:r>
    </w:p>
    <w:p w14:paraId="16709B73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83F4D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95. </w:t>
      </w:r>
      <w:r w:rsidRPr="003111A8">
        <w:rPr>
          <w:rFonts w:ascii="Times New Roman" w:hAnsi="Times New Roman"/>
          <w:sz w:val="24"/>
          <w:szCs w:val="24"/>
        </w:rPr>
        <w:t>Как подразделяются по срокам действия международные договоры Кыргызской Республики?</w:t>
      </w:r>
    </w:p>
    <w:p w14:paraId="4C715379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6B7F">
        <w:rPr>
          <w:rFonts w:ascii="Times New Roman" w:hAnsi="Times New Roman"/>
          <w:sz w:val="24"/>
          <w:szCs w:val="24"/>
        </w:rPr>
        <w:t xml:space="preserve">на определенный срок </w:t>
      </w:r>
    </w:p>
    <w:p w14:paraId="329C3561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C6B7F">
        <w:rPr>
          <w:rFonts w:ascii="Times New Roman" w:hAnsi="Times New Roman"/>
          <w:sz w:val="24"/>
          <w:szCs w:val="24"/>
        </w:rPr>
        <w:t>на срочные и бессрочные</w:t>
      </w:r>
    </w:p>
    <w:p w14:paraId="2DB89DB6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на неопределенный срок</w:t>
      </w:r>
    </w:p>
    <w:p w14:paraId="1E870FE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только на бессрочные</w:t>
      </w:r>
    </w:p>
    <w:p w14:paraId="3E7AFBDF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D6EC2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96. </w:t>
      </w:r>
      <w:r w:rsidRPr="003111A8">
        <w:rPr>
          <w:rFonts w:ascii="Times New Roman" w:hAnsi="Times New Roman"/>
          <w:sz w:val="24"/>
          <w:szCs w:val="24"/>
        </w:rPr>
        <w:t>Как подразделяются заключаемые Кыргызской Республикой международные договоры по количеству участвующих в них сторон?</w:t>
      </w:r>
    </w:p>
    <w:p w14:paraId="772ECCA9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6B7F">
        <w:rPr>
          <w:rFonts w:ascii="Times New Roman" w:hAnsi="Times New Roman"/>
          <w:sz w:val="24"/>
          <w:szCs w:val="24"/>
        </w:rPr>
        <w:t>на двусторонние и многосторонние</w:t>
      </w:r>
      <w:r>
        <w:rPr>
          <w:rFonts w:ascii="Times New Roman" w:hAnsi="Times New Roman"/>
          <w:sz w:val="24"/>
          <w:szCs w:val="24"/>
        </w:rPr>
        <w:t>.</w:t>
      </w:r>
    </w:p>
    <w:p w14:paraId="596E5479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C6B7F">
        <w:rPr>
          <w:rFonts w:ascii="Times New Roman" w:hAnsi="Times New Roman"/>
          <w:sz w:val="24"/>
          <w:szCs w:val="24"/>
        </w:rPr>
        <w:t>на односторонние</w:t>
      </w:r>
      <w:r>
        <w:rPr>
          <w:rFonts w:ascii="Times New Roman" w:hAnsi="Times New Roman"/>
          <w:sz w:val="24"/>
          <w:szCs w:val="24"/>
        </w:rPr>
        <w:t>.</w:t>
      </w:r>
    </w:p>
    <w:p w14:paraId="78AB8124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на односторонние и многосторонние</w:t>
      </w:r>
      <w:r>
        <w:rPr>
          <w:rFonts w:ascii="Times New Roman" w:hAnsi="Times New Roman"/>
          <w:sz w:val="24"/>
          <w:szCs w:val="24"/>
        </w:rPr>
        <w:t>.</w:t>
      </w:r>
    </w:p>
    <w:p w14:paraId="66864474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на двусторонние и трехсторонние</w:t>
      </w:r>
      <w:r>
        <w:rPr>
          <w:rFonts w:ascii="Times New Roman" w:hAnsi="Times New Roman"/>
          <w:sz w:val="24"/>
          <w:szCs w:val="24"/>
        </w:rPr>
        <w:t>.</w:t>
      </w:r>
    </w:p>
    <w:p w14:paraId="47FCF214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DFBE3C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97. </w:t>
      </w:r>
      <w:r w:rsidRPr="003111A8">
        <w:rPr>
          <w:rFonts w:ascii="Times New Roman" w:hAnsi="Times New Roman"/>
          <w:sz w:val="24"/>
          <w:szCs w:val="24"/>
        </w:rPr>
        <w:t>Порядок заключения межпарламентских международных договоров?</w:t>
      </w:r>
    </w:p>
    <w:p w14:paraId="1B91DCE4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6B7F">
        <w:rPr>
          <w:rFonts w:ascii="Times New Roman" w:hAnsi="Times New Roman"/>
          <w:sz w:val="24"/>
          <w:szCs w:val="24"/>
        </w:rPr>
        <w:t>устанавливается Жогорку Кенешем путем согласования с Кабинетом Министров</w:t>
      </w:r>
      <w:r>
        <w:rPr>
          <w:rFonts w:ascii="Times New Roman" w:hAnsi="Times New Roman"/>
          <w:sz w:val="24"/>
          <w:szCs w:val="24"/>
        </w:rPr>
        <w:t>.</w:t>
      </w:r>
    </w:p>
    <w:p w14:paraId="45D3C92E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C6B7F">
        <w:rPr>
          <w:rFonts w:ascii="Times New Roman" w:hAnsi="Times New Roman"/>
          <w:sz w:val="24"/>
          <w:szCs w:val="24"/>
        </w:rPr>
        <w:t>устанавливается Жогорку Кенешем путем принятия соответствующего постановления Жогорку Кенеша</w:t>
      </w:r>
      <w:r>
        <w:rPr>
          <w:rFonts w:ascii="Times New Roman" w:hAnsi="Times New Roman"/>
          <w:sz w:val="24"/>
          <w:szCs w:val="24"/>
        </w:rPr>
        <w:t>.</w:t>
      </w:r>
    </w:p>
    <w:p w14:paraId="68D9C5F2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устанавливается Жогорку Кенешем путем принятия соответствующего указа Президента</w:t>
      </w:r>
    </w:p>
    <w:p w14:paraId="058BC5C3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устанавливается Жогорку Кенешем путем принятия закона</w:t>
      </w:r>
      <w:r>
        <w:rPr>
          <w:rFonts w:ascii="Times New Roman" w:hAnsi="Times New Roman"/>
          <w:sz w:val="24"/>
          <w:szCs w:val="24"/>
        </w:rPr>
        <w:t>.</w:t>
      </w:r>
    </w:p>
    <w:p w14:paraId="5E2E6C15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53BD8" w14:textId="6CE249E4" w:rsidR="00F5069D" w:rsidRDefault="002049BE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98. </w:t>
      </w:r>
      <w:r w:rsidR="00F5069D" w:rsidRPr="003111A8">
        <w:rPr>
          <w:rFonts w:ascii="Times New Roman" w:hAnsi="Times New Roman"/>
          <w:sz w:val="24"/>
          <w:szCs w:val="24"/>
        </w:rPr>
        <w:t>Считается ли принудительным трудом привлечение к военной, альтернативной (вневойсковой) службе?</w:t>
      </w:r>
    </w:p>
    <w:p w14:paraId="1C059B9F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C6B7F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>.</w:t>
      </w:r>
    </w:p>
    <w:p w14:paraId="1E2FE78C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C6B7F">
        <w:rPr>
          <w:rFonts w:ascii="Times New Roman" w:hAnsi="Times New Roman"/>
          <w:sz w:val="24"/>
          <w:szCs w:val="24"/>
        </w:rPr>
        <w:t>не считается</w:t>
      </w:r>
      <w:r>
        <w:rPr>
          <w:rFonts w:ascii="Times New Roman" w:hAnsi="Times New Roman"/>
          <w:sz w:val="24"/>
          <w:szCs w:val="24"/>
        </w:rPr>
        <w:t>.</w:t>
      </w:r>
    </w:p>
    <w:p w14:paraId="2ED2B5F6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не считается, кроме случаев чрезвычайного положения</w:t>
      </w:r>
      <w:r>
        <w:rPr>
          <w:rFonts w:ascii="Times New Roman" w:hAnsi="Times New Roman"/>
          <w:sz w:val="24"/>
          <w:szCs w:val="24"/>
        </w:rPr>
        <w:t>.</w:t>
      </w:r>
    </w:p>
    <w:p w14:paraId="649B5882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считается, кроме случаев, установленных в законе</w:t>
      </w:r>
      <w:r>
        <w:rPr>
          <w:rFonts w:ascii="Times New Roman" w:hAnsi="Times New Roman"/>
          <w:sz w:val="24"/>
          <w:szCs w:val="24"/>
        </w:rPr>
        <w:t>.</w:t>
      </w:r>
    </w:p>
    <w:p w14:paraId="369F71A2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717BD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99. </w:t>
      </w:r>
      <w:r w:rsidRPr="003111A8">
        <w:rPr>
          <w:rFonts w:ascii="Times New Roman" w:hAnsi="Times New Roman"/>
          <w:sz w:val="24"/>
          <w:szCs w:val="24"/>
        </w:rPr>
        <w:t>Приостанавливает ли обжалование требований и актов прокурорского реагирования их исполнение?</w:t>
      </w:r>
    </w:p>
    <w:p w14:paraId="5FB676DD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приостанавливает.</w:t>
      </w:r>
    </w:p>
    <w:p w14:paraId="75FAE7E1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AC6B7F">
        <w:rPr>
          <w:rFonts w:ascii="Times New Roman" w:hAnsi="Times New Roman"/>
          <w:sz w:val="24"/>
          <w:szCs w:val="24"/>
        </w:rPr>
        <w:t>приостанавливает</w:t>
      </w:r>
      <w:r>
        <w:rPr>
          <w:rFonts w:ascii="Times New Roman" w:hAnsi="Times New Roman"/>
          <w:sz w:val="24"/>
          <w:szCs w:val="24"/>
        </w:rPr>
        <w:t>.</w:t>
      </w:r>
    </w:p>
    <w:p w14:paraId="359E9CA6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C6B7F">
        <w:rPr>
          <w:rFonts w:ascii="Times New Roman" w:hAnsi="Times New Roman"/>
          <w:sz w:val="24"/>
          <w:szCs w:val="24"/>
        </w:rPr>
        <w:t>приостанавливает на неопределенный срок</w:t>
      </w:r>
      <w:r>
        <w:rPr>
          <w:rFonts w:ascii="Times New Roman" w:hAnsi="Times New Roman"/>
          <w:sz w:val="24"/>
          <w:szCs w:val="24"/>
        </w:rPr>
        <w:t>.</w:t>
      </w:r>
    </w:p>
    <w:p w14:paraId="20EC542A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C6B7F">
        <w:rPr>
          <w:rFonts w:ascii="Times New Roman" w:hAnsi="Times New Roman"/>
          <w:sz w:val="24"/>
          <w:szCs w:val="24"/>
        </w:rPr>
        <w:t>не приостанавливает, кроме случаев, указанных в законе</w:t>
      </w:r>
      <w:r>
        <w:rPr>
          <w:rFonts w:ascii="Times New Roman" w:hAnsi="Times New Roman"/>
          <w:sz w:val="24"/>
          <w:szCs w:val="24"/>
        </w:rPr>
        <w:t>.</w:t>
      </w:r>
    </w:p>
    <w:p w14:paraId="25658A27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1CB2A" w14:textId="77777777" w:rsidR="00F5069D" w:rsidRPr="003111A8" w:rsidRDefault="00F5069D" w:rsidP="00F5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100. </w:t>
      </w:r>
      <w:r w:rsidRPr="003111A8">
        <w:rPr>
          <w:rFonts w:ascii="Times New Roman" w:hAnsi="Times New Roman"/>
          <w:sz w:val="24"/>
          <w:szCs w:val="24"/>
        </w:rPr>
        <w:t>Количественный состав судей Совета по делам правосудия?</w:t>
      </w:r>
    </w:p>
    <w:p w14:paraId="7F8BF1A8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</w:t>
      </w:r>
      <w:r w:rsidRPr="00AC6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составляет не менее двух третей его состава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6C2AD59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</w:t>
      </w:r>
      <w:r w:rsidRPr="00AC6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составляет более половины его состава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580F7C9" w14:textId="77777777" w:rsidR="00F5069D" w:rsidRPr="00AC6B7F" w:rsidRDefault="00F5069D" w:rsidP="00F506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</w:t>
      </w:r>
      <w:r w:rsidRPr="00AC6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составляет одну треть его состава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ABA8D40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</w:t>
      </w:r>
      <w:r w:rsidRPr="00AC6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составляет не более двух третей его состава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CA3D32A" w14:textId="77777777" w:rsidR="00F5069D" w:rsidRDefault="00F5069D" w:rsidP="00F506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1EB2F49" w14:textId="77777777" w:rsidR="00F5069D" w:rsidRDefault="00F5069D" w:rsidP="002049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40D6539" w14:textId="73E8B817" w:rsidR="009E2C1E" w:rsidRPr="00F5069D" w:rsidRDefault="00F5069D" w:rsidP="00F5069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069D">
        <w:rPr>
          <w:rFonts w:ascii="Times New Roman" w:hAnsi="Times New Roman"/>
          <w:b/>
          <w:bCs/>
          <w:sz w:val="24"/>
          <w:szCs w:val="24"/>
          <w:lang w:val="en-US"/>
        </w:rPr>
        <w:t xml:space="preserve">VII. </w:t>
      </w:r>
      <w:r w:rsidR="009E2C1E" w:rsidRPr="00F5069D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 w:rsidR="009E2C1E" w:rsidRPr="00F5069D">
        <w:rPr>
          <w:rFonts w:ascii="Times New Roman" w:hAnsi="Times New Roman"/>
          <w:b/>
          <w:bCs/>
          <w:sz w:val="24"/>
          <w:szCs w:val="24"/>
          <w:lang w:val="ky-KG"/>
        </w:rPr>
        <w:t>У</w:t>
      </w:r>
      <w:r w:rsidR="009E2C1E" w:rsidRPr="00F5069D">
        <w:rPr>
          <w:rFonts w:ascii="Times New Roman" w:hAnsi="Times New Roman"/>
          <w:b/>
          <w:bCs/>
          <w:sz w:val="24"/>
          <w:szCs w:val="24"/>
        </w:rPr>
        <w:t>головному праву</w:t>
      </w:r>
      <w:r w:rsidR="009E2C1E" w:rsidRPr="003111A8">
        <w:t xml:space="preserve"> </w:t>
      </w:r>
      <w:r w:rsidR="009E2C1E" w:rsidRPr="00F5069D">
        <w:rPr>
          <w:rFonts w:ascii="Times New Roman" w:hAnsi="Times New Roman"/>
          <w:b/>
          <w:bCs/>
          <w:sz w:val="24"/>
          <w:szCs w:val="24"/>
        </w:rPr>
        <w:t>Кыргызской Республики</w:t>
      </w:r>
    </w:p>
    <w:p w14:paraId="20F1115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374C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действует уголовный закон во времени?</w:t>
      </w:r>
    </w:p>
    <w:p w14:paraId="6013A9EB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B6A77">
        <w:rPr>
          <w:rFonts w:ascii="Times New Roman" w:hAnsi="Times New Roman"/>
          <w:sz w:val="24"/>
          <w:szCs w:val="24"/>
        </w:rPr>
        <w:t xml:space="preserve">закон, ухудшающий положение лица, имеет обратную силу, если совершено преступление против мира и человечества. </w:t>
      </w:r>
    </w:p>
    <w:p w14:paraId="6D6A7BFA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B6A77">
        <w:rPr>
          <w:rFonts w:ascii="Times New Roman" w:hAnsi="Times New Roman"/>
          <w:sz w:val="24"/>
          <w:szCs w:val="24"/>
        </w:rPr>
        <w:t xml:space="preserve">закон, отменяющий преступность деяния или смягчающий уголовно-правовые последствия преступного деяния, имеет обратное действие во времени  </w:t>
      </w:r>
    </w:p>
    <w:p w14:paraId="29231D55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B6A77">
        <w:rPr>
          <w:rFonts w:ascii="Times New Roman" w:hAnsi="Times New Roman"/>
          <w:sz w:val="24"/>
          <w:szCs w:val="24"/>
        </w:rPr>
        <w:t xml:space="preserve">закон, смягчающий наказание, имеет обратную силу, только если лицо признало свою вину. </w:t>
      </w:r>
    </w:p>
    <w:p w14:paraId="432914E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B6A77">
        <w:rPr>
          <w:rFonts w:ascii="Times New Roman" w:hAnsi="Times New Roman"/>
          <w:sz w:val="24"/>
          <w:szCs w:val="24"/>
        </w:rPr>
        <w:t>закон, действующий во время совершения преступного деяния, может иметь обратную силу, если лицом полностью возмещен ущерб.</w:t>
      </w:r>
    </w:p>
    <w:p w14:paraId="1A14BA2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5BC1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деяние является малозначительным?</w:t>
      </w:r>
    </w:p>
    <w:p w14:paraId="307D7CFF" w14:textId="2F93707F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B6A77">
        <w:rPr>
          <w:rFonts w:ascii="Times New Roman" w:hAnsi="Times New Roman"/>
          <w:sz w:val="24"/>
          <w:szCs w:val="24"/>
        </w:rPr>
        <w:t>деяние, не содержащее признаков состава преступления, пред</w:t>
      </w:r>
      <w:r w:rsidR="005F4C27">
        <w:rPr>
          <w:rFonts w:ascii="Times New Roman" w:hAnsi="Times New Roman"/>
          <w:sz w:val="24"/>
          <w:szCs w:val="24"/>
        </w:rPr>
        <w:t>усмотренного Уголовным кодексом</w:t>
      </w:r>
      <w:r w:rsidRPr="008B6A77">
        <w:rPr>
          <w:rFonts w:ascii="Times New Roman" w:hAnsi="Times New Roman"/>
          <w:sz w:val="24"/>
          <w:szCs w:val="24"/>
        </w:rPr>
        <w:t xml:space="preserve"> Кыргызской Республики. </w:t>
      </w:r>
    </w:p>
    <w:p w14:paraId="593116C8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B6A77">
        <w:rPr>
          <w:rFonts w:ascii="Times New Roman" w:hAnsi="Times New Roman"/>
          <w:sz w:val="24"/>
          <w:szCs w:val="24"/>
        </w:rPr>
        <w:t xml:space="preserve">не виновное деяние. </w:t>
      </w:r>
    </w:p>
    <w:p w14:paraId="4B43CFD2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B6A77">
        <w:rPr>
          <w:rFonts w:ascii="Times New Roman" w:hAnsi="Times New Roman"/>
          <w:sz w:val="24"/>
          <w:szCs w:val="24"/>
        </w:rPr>
        <w:t xml:space="preserve">деяние, которое хотя формально и содержит признаки какого-либо деяния, предусмотренного Уголовным кодексом, но не причинило и не могло причинить незначительный вред. </w:t>
      </w:r>
    </w:p>
    <w:p w14:paraId="03888AF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B6A77">
        <w:rPr>
          <w:rFonts w:ascii="Times New Roman" w:hAnsi="Times New Roman"/>
          <w:sz w:val="24"/>
          <w:szCs w:val="24"/>
        </w:rPr>
        <w:t>деяние, обладающее наименьшей общественной опасностью.</w:t>
      </w:r>
    </w:p>
    <w:p w14:paraId="28484A9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1B44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классифицируются преступления в зависимости от максимального срока лишения свободы?</w:t>
      </w:r>
    </w:p>
    <w:p w14:paraId="574D0D0F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B6A77">
        <w:rPr>
          <w:rFonts w:ascii="Times New Roman" w:hAnsi="Times New Roman"/>
          <w:sz w:val="24"/>
          <w:szCs w:val="24"/>
        </w:rPr>
        <w:t xml:space="preserve">опасные, менее тяжкие, особо тяжкие. </w:t>
      </w:r>
    </w:p>
    <w:p w14:paraId="41FAE492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B6A77">
        <w:rPr>
          <w:rFonts w:ascii="Times New Roman" w:hAnsi="Times New Roman"/>
          <w:sz w:val="24"/>
          <w:szCs w:val="24"/>
        </w:rPr>
        <w:t xml:space="preserve">небольшой тяжести, менее тяжкие, тяжкие, особо тяжкие. </w:t>
      </w:r>
    </w:p>
    <w:p w14:paraId="511F9300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B6A77">
        <w:rPr>
          <w:rFonts w:ascii="Times New Roman" w:hAnsi="Times New Roman"/>
          <w:sz w:val="24"/>
          <w:szCs w:val="24"/>
        </w:rPr>
        <w:t xml:space="preserve">менее опасные, менее тяжкие, тяжкие, особо тяжкие. </w:t>
      </w:r>
    </w:p>
    <w:p w14:paraId="4357384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B6A77">
        <w:rPr>
          <w:rFonts w:ascii="Times New Roman" w:hAnsi="Times New Roman"/>
          <w:sz w:val="24"/>
          <w:szCs w:val="24"/>
        </w:rPr>
        <w:t>небольшой тяжести, менее опасные, тяжкие.</w:t>
      </w:r>
    </w:p>
    <w:p w14:paraId="0417988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3092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преступления относятся к менее тяжким?</w:t>
      </w:r>
    </w:p>
    <w:p w14:paraId="5EC2C0AF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B6A77">
        <w:rPr>
          <w:rFonts w:ascii="Times New Roman" w:hAnsi="Times New Roman"/>
          <w:sz w:val="24"/>
          <w:szCs w:val="24"/>
        </w:rPr>
        <w:t xml:space="preserve">преступления, за которые предусмотрено лишение свободы более 5 лет, но не свыше 10 лет. </w:t>
      </w:r>
    </w:p>
    <w:p w14:paraId="7066D728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B6A77">
        <w:rPr>
          <w:rFonts w:ascii="Times New Roman" w:hAnsi="Times New Roman"/>
          <w:sz w:val="24"/>
          <w:szCs w:val="24"/>
        </w:rPr>
        <w:t>умышленные преступления, за которые законом предусмотрено наказание в виде лишения свободы на срок не свыше пяти лет, а также неосторожные преступления, за которые предусмотрено наказание в виде лишения свободы на срок не свыше десяти лет;</w:t>
      </w:r>
    </w:p>
    <w:p w14:paraId="345914B7" w14:textId="77777777" w:rsidR="009E2C1E" w:rsidRPr="008B6A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B6A77">
        <w:rPr>
          <w:rFonts w:ascii="Times New Roman" w:hAnsi="Times New Roman"/>
          <w:sz w:val="24"/>
          <w:szCs w:val="24"/>
        </w:rPr>
        <w:t xml:space="preserve">умышленные и неосторожные преступления, за которые предусмотрено лишение свободы свыше 10 лет. </w:t>
      </w:r>
    </w:p>
    <w:p w14:paraId="587C7BA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B6A77">
        <w:rPr>
          <w:rFonts w:ascii="Times New Roman" w:hAnsi="Times New Roman"/>
          <w:sz w:val="24"/>
          <w:szCs w:val="24"/>
        </w:rPr>
        <w:t>неосторожные преступления, за которые лишение свободы не превышает 5 лет.</w:t>
      </w:r>
    </w:p>
    <w:p w14:paraId="3A9FD6C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09EB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преступления являются особо тяжкими?</w:t>
      </w:r>
    </w:p>
    <w:p w14:paraId="2FD49776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B6CE9">
        <w:rPr>
          <w:rFonts w:ascii="Times New Roman" w:hAnsi="Times New Roman"/>
          <w:sz w:val="24"/>
          <w:szCs w:val="24"/>
        </w:rPr>
        <w:t xml:space="preserve">неосторожные преступления, за которые предусмотрено пожизненное заключение. </w:t>
      </w:r>
    </w:p>
    <w:p w14:paraId="09C35553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B6CE9">
        <w:rPr>
          <w:rFonts w:ascii="Times New Roman" w:hAnsi="Times New Roman"/>
          <w:sz w:val="24"/>
          <w:szCs w:val="24"/>
        </w:rPr>
        <w:t xml:space="preserve">неосторожные преступления, за которые предусмотрено лишение свободы на срок свыше 10 лет. </w:t>
      </w:r>
    </w:p>
    <w:p w14:paraId="25AD0142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B6CE9">
        <w:rPr>
          <w:rFonts w:ascii="Times New Roman" w:hAnsi="Times New Roman"/>
          <w:sz w:val="24"/>
          <w:szCs w:val="24"/>
        </w:rPr>
        <w:t xml:space="preserve">преступления, за которые предусмотрено лишение свободы на срок не свыше 10 лет. </w:t>
      </w:r>
    </w:p>
    <w:p w14:paraId="79160BFA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B6CE9">
        <w:rPr>
          <w:rFonts w:ascii="Times New Roman" w:hAnsi="Times New Roman"/>
          <w:sz w:val="24"/>
          <w:szCs w:val="24"/>
        </w:rPr>
        <w:t>умышленные преступления, за которые законом предусмотрено наказание в виде лишения свободы на срок свыше десяти лет или пожизненное лишение свободы.</w:t>
      </w:r>
    </w:p>
    <w:p w14:paraId="5DD66F3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501A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существуют формы вины?</w:t>
      </w:r>
    </w:p>
    <w:p w14:paraId="51CC0189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B6CE9">
        <w:rPr>
          <w:rFonts w:ascii="Times New Roman" w:hAnsi="Times New Roman"/>
          <w:sz w:val="24"/>
          <w:szCs w:val="24"/>
        </w:rPr>
        <w:t xml:space="preserve">умысел и неосторожность. </w:t>
      </w:r>
    </w:p>
    <w:p w14:paraId="1A63B745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B6CE9">
        <w:rPr>
          <w:rFonts w:ascii="Times New Roman" w:hAnsi="Times New Roman"/>
          <w:sz w:val="24"/>
          <w:szCs w:val="24"/>
        </w:rPr>
        <w:t xml:space="preserve">умысел и халатность. </w:t>
      </w:r>
    </w:p>
    <w:p w14:paraId="7E7A8504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B6CE9">
        <w:rPr>
          <w:rFonts w:ascii="Times New Roman" w:hAnsi="Times New Roman"/>
          <w:sz w:val="24"/>
          <w:szCs w:val="24"/>
        </w:rPr>
        <w:t xml:space="preserve">умысел и вменяемость. </w:t>
      </w:r>
    </w:p>
    <w:p w14:paraId="3D4DD81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B6CE9">
        <w:rPr>
          <w:rFonts w:ascii="Times New Roman" w:hAnsi="Times New Roman"/>
          <w:sz w:val="24"/>
          <w:szCs w:val="24"/>
        </w:rPr>
        <w:t>халатность и небрежность.</w:t>
      </w:r>
    </w:p>
    <w:p w14:paraId="6E6720D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41DC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является объектом преступления?</w:t>
      </w:r>
    </w:p>
    <w:p w14:paraId="6CD6C8A2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B6CE9">
        <w:rPr>
          <w:rFonts w:ascii="Times New Roman" w:hAnsi="Times New Roman"/>
          <w:sz w:val="24"/>
          <w:szCs w:val="24"/>
        </w:rPr>
        <w:t xml:space="preserve">совокупность признаков, характеризующих акт внешнего проявления преступного поведения человека. </w:t>
      </w:r>
    </w:p>
    <w:p w14:paraId="06DBE64B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B6CE9">
        <w:rPr>
          <w:rFonts w:ascii="Times New Roman" w:hAnsi="Times New Roman"/>
          <w:sz w:val="24"/>
          <w:szCs w:val="24"/>
        </w:rPr>
        <w:t xml:space="preserve">лицо в отношении, которого было совершено преступление. </w:t>
      </w:r>
    </w:p>
    <w:p w14:paraId="3D1E6D0A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B6CE9">
        <w:rPr>
          <w:rFonts w:ascii="Times New Roman" w:hAnsi="Times New Roman"/>
          <w:sz w:val="24"/>
          <w:szCs w:val="24"/>
        </w:rPr>
        <w:t xml:space="preserve">общественные отношения, охраняемые уголовным законом. </w:t>
      </w:r>
    </w:p>
    <w:p w14:paraId="5349EF6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B6CE9">
        <w:rPr>
          <w:rFonts w:ascii="Times New Roman" w:hAnsi="Times New Roman"/>
          <w:sz w:val="24"/>
          <w:szCs w:val="24"/>
        </w:rPr>
        <w:t>предмет материального мира, на который непосредственно воздействует преступник, совершая преступление.</w:t>
      </w:r>
    </w:p>
    <w:p w14:paraId="567202E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74D5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признаки составляют субъективную сторону преступления?</w:t>
      </w:r>
    </w:p>
    <w:p w14:paraId="3A8FA7A7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B6CE9">
        <w:rPr>
          <w:rFonts w:ascii="Times New Roman" w:hAnsi="Times New Roman"/>
          <w:sz w:val="24"/>
          <w:szCs w:val="24"/>
        </w:rPr>
        <w:t xml:space="preserve">предмет, субъект, объект. </w:t>
      </w:r>
    </w:p>
    <w:p w14:paraId="341F746E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B6CE9">
        <w:rPr>
          <w:rFonts w:ascii="Times New Roman" w:hAnsi="Times New Roman"/>
          <w:sz w:val="24"/>
          <w:szCs w:val="24"/>
        </w:rPr>
        <w:t xml:space="preserve">деяние, вменяемость, причинная связь. </w:t>
      </w:r>
    </w:p>
    <w:p w14:paraId="35C273BB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B6CE9">
        <w:rPr>
          <w:rFonts w:ascii="Times New Roman" w:hAnsi="Times New Roman"/>
          <w:sz w:val="24"/>
          <w:szCs w:val="24"/>
        </w:rPr>
        <w:t xml:space="preserve">вина, мотив, цель.  </w:t>
      </w:r>
    </w:p>
    <w:p w14:paraId="7FDEA99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B6CE9">
        <w:rPr>
          <w:rFonts w:ascii="Times New Roman" w:hAnsi="Times New Roman"/>
          <w:sz w:val="24"/>
          <w:szCs w:val="24"/>
        </w:rPr>
        <w:t>вменяемость, достижение возраста уголовной ответственности, мотив.</w:t>
      </w:r>
    </w:p>
    <w:p w14:paraId="1C1E06B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3642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существуют виды неосторожной формы вины?</w:t>
      </w:r>
    </w:p>
    <w:p w14:paraId="0257152D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B6CE9">
        <w:rPr>
          <w:rFonts w:ascii="Times New Roman" w:hAnsi="Times New Roman"/>
          <w:sz w:val="24"/>
          <w:szCs w:val="24"/>
        </w:rPr>
        <w:t xml:space="preserve">халатность и небрежность. </w:t>
      </w:r>
    </w:p>
    <w:p w14:paraId="61D4185E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B6CE9">
        <w:rPr>
          <w:rFonts w:ascii="Times New Roman" w:hAnsi="Times New Roman"/>
          <w:sz w:val="24"/>
          <w:szCs w:val="24"/>
        </w:rPr>
        <w:t xml:space="preserve">прямой и косвенный умысел. </w:t>
      </w:r>
    </w:p>
    <w:p w14:paraId="20B7B0C2" w14:textId="77777777" w:rsidR="009E2C1E" w:rsidRPr="00EB6CE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B6CE9">
        <w:rPr>
          <w:rFonts w:ascii="Times New Roman" w:hAnsi="Times New Roman"/>
          <w:sz w:val="24"/>
          <w:szCs w:val="24"/>
        </w:rPr>
        <w:t xml:space="preserve">халатность и легкомыслие. </w:t>
      </w:r>
    </w:p>
    <w:p w14:paraId="4204CE7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B6CE9">
        <w:rPr>
          <w:rFonts w:ascii="Times New Roman" w:hAnsi="Times New Roman"/>
          <w:sz w:val="24"/>
          <w:szCs w:val="24"/>
        </w:rPr>
        <w:t>легкомыслие и небрежность.</w:t>
      </w:r>
    </w:p>
    <w:p w14:paraId="4D71190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9CFB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преступление признается совершенным по легкомыслию?</w:t>
      </w:r>
    </w:p>
    <w:p w14:paraId="6D01DBAB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D264A">
        <w:rPr>
          <w:rFonts w:ascii="Times New Roman" w:hAnsi="Times New Roman"/>
          <w:sz w:val="24"/>
          <w:szCs w:val="24"/>
        </w:rPr>
        <w:t xml:space="preserve">когда лицо предвидело общественно опасные последствия и желало их наступления. </w:t>
      </w:r>
    </w:p>
    <w:p w14:paraId="7B55208F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D264A">
        <w:rPr>
          <w:rFonts w:ascii="Times New Roman" w:hAnsi="Times New Roman"/>
          <w:sz w:val="24"/>
          <w:szCs w:val="24"/>
        </w:rPr>
        <w:t xml:space="preserve">когда лицо должно было и могло предвидеть наступление общественно опасных последствий своего действия. </w:t>
      </w:r>
    </w:p>
    <w:p w14:paraId="0BCF0E74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D264A">
        <w:rPr>
          <w:rFonts w:ascii="Times New Roman" w:hAnsi="Times New Roman"/>
          <w:sz w:val="24"/>
          <w:szCs w:val="24"/>
        </w:rPr>
        <w:t xml:space="preserve">когда лицо не желало наступления общественно опасных последствий, но сознательно их допускало. </w:t>
      </w:r>
    </w:p>
    <w:p w14:paraId="216A3F6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D264A">
        <w:rPr>
          <w:rFonts w:ascii="Times New Roman" w:hAnsi="Times New Roman"/>
          <w:sz w:val="24"/>
          <w:szCs w:val="24"/>
        </w:rPr>
        <w:t>если лицо, осознавало необходимость проявлять осторожность и предвидело возможность причинения вреда, но безосновательно надеялось, что вред причинен не будет</w:t>
      </w:r>
    </w:p>
    <w:p w14:paraId="040EFBE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3A51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подлежит уголовной ответственности?</w:t>
      </w:r>
    </w:p>
    <w:p w14:paraId="31403B38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D264A">
        <w:rPr>
          <w:rFonts w:ascii="Times New Roman" w:hAnsi="Times New Roman"/>
          <w:sz w:val="24"/>
          <w:szCs w:val="24"/>
        </w:rPr>
        <w:t xml:space="preserve">физические и юридические лица, виновные в совершении общественно опасного деяния. </w:t>
      </w:r>
    </w:p>
    <w:p w14:paraId="082C961C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D264A">
        <w:rPr>
          <w:rFonts w:ascii="Times New Roman" w:hAnsi="Times New Roman"/>
          <w:sz w:val="24"/>
          <w:szCs w:val="24"/>
        </w:rPr>
        <w:t xml:space="preserve">физическое лицо, обвиняемое в совершении преступления и достигшее возраста, установленного Уголовным кодексом Кыргызской Республики. </w:t>
      </w:r>
    </w:p>
    <w:p w14:paraId="31875D94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D264A">
        <w:rPr>
          <w:rFonts w:ascii="Times New Roman" w:hAnsi="Times New Roman"/>
          <w:sz w:val="24"/>
          <w:szCs w:val="24"/>
        </w:rPr>
        <w:t>физическое вменяемое лицо, совершившее преступление в возрасте, с которого в соответствии с Уголовным кодексом наступает уголовная ответственность</w:t>
      </w:r>
    </w:p>
    <w:p w14:paraId="311DD37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D264A">
        <w:rPr>
          <w:rFonts w:ascii="Times New Roman" w:hAnsi="Times New Roman"/>
          <w:sz w:val="24"/>
          <w:szCs w:val="24"/>
        </w:rPr>
        <w:t>адекватное физическое лицо, достигшее полного совершеннолетия.</w:t>
      </w:r>
    </w:p>
    <w:p w14:paraId="6045D71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87D6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существуют виды умышленной формы вины?</w:t>
      </w:r>
    </w:p>
    <w:p w14:paraId="47D04E55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D264A">
        <w:rPr>
          <w:rFonts w:ascii="Times New Roman" w:hAnsi="Times New Roman"/>
          <w:sz w:val="24"/>
          <w:szCs w:val="24"/>
        </w:rPr>
        <w:t xml:space="preserve">прямой и косвенный умысел. </w:t>
      </w:r>
    </w:p>
    <w:p w14:paraId="1D59F26A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D264A">
        <w:rPr>
          <w:rFonts w:ascii="Times New Roman" w:hAnsi="Times New Roman"/>
          <w:sz w:val="24"/>
          <w:szCs w:val="24"/>
        </w:rPr>
        <w:t xml:space="preserve">халатность и косвенный умысел. </w:t>
      </w:r>
    </w:p>
    <w:p w14:paraId="1EB596B0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D264A">
        <w:rPr>
          <w:rFonts w:ascii="Times New Roman" w:hAnsi="Times New Roman"/>
          <w:sz w:val="24"/>
          <w:szCs w:val="24"/>
        </w:rPr>
        <w:t xml:space="preserve">неосторожность и небрежность. </w:t>
      </w:r>
    </w:p>
    <w:p w14:paraId="3762B10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D264A">
        <w:rPr>
          <w:rFonts w:ascii="Times New Roman" w:hAnsi="Times New Roman"/>
          <w:sz w:val="24"/>
          <w:szCs w:val="24"/>
        </w:rPr>
        <w:t>халатность и прямой умысел.</w:t>
      </w:r>
    </w:p>
    <w:p w14:paraId="602E6A9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C88F5" w14:textId="2F816448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13.</w:t>
      </w:r>
      <w:r w:rsidR="002049BE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Когда лицо, подлежащее уголовной ответственности, считается достигшим соответствующего возраста?</w:t>
      </w:r>
    </w:p>
    <w:p w14:paraId="2EDF183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D264A">
        <w:rPr>
          <w:rFonts w:ascii="Times New Roman" w:hAnsi="Times New Roman"/>
          <w:sz w:val="24"/>
          <w:szCs w:val="24"/>
        </w:rPr>
        <w:t>по желанию самого субъекта.</w:t>
      </w:r>
    </w:p>
    <w:p w14:paraId="3FB1B21A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D264A">
        <w:rPr>
          <w:rFonts w:ascii="Times New Roman" w:hAnsi="Times New Roman"/>
          <w:sz w:val="24"/>
          <w:szCs w:val="24"/>
        </w:rPr>
        <w:t xml:space="preserve">в день рождения. </w:t>
      </w:r>
    </w:p>
    <w:p w14:paraId="1F0A7666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7D264A">
        <w:rPr>
          <w:rFonts w:ascii="Times New Roman" w:hAnsi="Times New Roman"/>
          <w:sz w:val="24"/>
          <w:szCs w:val="24"/>
        </w:rPr>
        <w:t xml:space="preserve">начиная со следующих суток после дня рождения. </w:t>
      </w:r>
    </w:p>
    <w:p w14:paraId="6F6CF08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D264A">
        <w:rPr>
          <w:rFonts w:ascii="Times New Roman" w:hAnsi="Times New Roman"/>
          <w:sz w:val="24"/>
          <w:szCs w:val="24"/>
        </w:rPr>
        <w:t>на усмотрение суда.</w:t>
      </w:r>
    </w:p>
    <w:p w14:paraId="41557F0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8258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признается лицо, привлекшее к совершению преступления лицо, не достигшее 17 лет?</w:t>
      </w:r>
    </w:p>
    <w:p w14:paraId="55C3DBDE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D264A">
        <w:rPr>
          <w:rFonts w:ascii="Times New Roman" w:hAnsi="Times New Roman"/>
          <w:sz w:val="24"/>
          <w:szCs w:val="24"/>
        </w:rPr>
        <w:t xml:space="preserve">организатором. </w:t>
      </w:r>
    </w:p>
    <w:p w14:paraId="55D6C636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D264A">
        <w:rPr>
          <w:rFonts w:ascii="Times New Roman" w:hAnsi="Times New Roman"/>
          <w:sz w:val="24"/>
          <w:szCs w:val="24"/>
        </w:rPr>
        <w:t xml:space="preserve">подстрекателем. </w:t>
      </w:r>
    </w:p>
    <w:p w14:paraId="2B7EFB68" w14:textId="77777777" w:rsidR="009E2C1E" w:rsidRPr="007D264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D264A">
        <w:rPr>
          <w:rFonts w:ascii="Times New Roman" w:hAnsi="Times New Roman"/>
          <w:sz w:val="24"/>
          <w:szCs w:val="24"/>
        </w:rPr>
        <w:t xml:space="preserve">пособником. </w:t>
      </w:r>
    </w:p>
    <w:p w14:paraId="417F8CF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D264A">
        <w:rPr>
          <w:rFonts w:ascii="Times New Roman" w:hAnsi="Times New Roman"/>
          <w:sz w:val="24"/>
          <w:szCs w:val="24"/>
        </w:rPr>
        <w:t>исполнителем.</w:t>
      </w:r>
    </w:p>
    <w:p w14:paraId="554EA9F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ADC8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является подстрекателем преступления?</w:t>
      </w:r>
    </w:p>
    <w:p w14:paraId="784A9CDA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23D6">
        <w:rPr>
          <w:rFonts w:ascii="Times New Roman" w:hAnsi="Times New Roman"/>
          <w:sz w:val="24"/>
          <w:szCs w:val="24"/>
        </w:rPr>
        <w:t xml:space="preserve">лицо, содействовавшее совершению преступления устранением препятствий. </w:t>
      </w:r>
    </w:p>
    <w:p w14:paraId="61703C6C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23D6">
        <w:rPr>
          <w:rFonts w:ascii="Times New Roman" w:hAnsi="Times New Roman"/>
          <w:sz w:val="24"/>
          <w:szCs w:val="24"/>
        </w:rPr>
        <w:t xml:space="preserve">лицо, совершившее преступление посредством использования других лиц, не подлежащих уголовной ответственности. </w:t>
      </w:r>
    </w:p>
    <w:p w14:paraId="29CAE45C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23D6">
        <w:rPr>
          <w:rFonts w:ascii="Times New Roman" w:hAnsi="Times New Roman"/>
          <w:sz w:val="24"/>
          <w:szCs w:val="24"/>
        </w:rPr>
        <w:t xml:space="preserve">лицо, руководившее исполнением преступления. </w:t>
      </w:r>
    </w:p>
    <w:p w14:paraId="67A7713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23D6">
        <w:rPr>
          <w:rFonts w:ascii="Times New Roman" w:hAnsi="Times New Roman"/>
          <w:sz w:val="24"/>
          <w:szCs w:val="24"/>
        </w:rPr>
        <w:t>лицо, склонившее к совершению преступления.</w:t>
      </w:r>
    </w:p>
    <w:p w14:paraId="1DAE417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3265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организованная группа?</w:t>
      </w:r>
    </w:p>
    <w:p w14:paraId="16B2877D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23D6">
        <w:rPr>
          <w:rFonts w:ascii="Times New Roman" w:hAnsi="Times New Roman"/>
          <w:sz w:val="24"/>
          <w:szCs w:val="24"/>
        </w:rPr>
        <w:t xml:space="preserve">группа, состоящая из 2-х и более лиц, каждый из которых совершает действия, предусмотренные составом преступления. </w:t>
      </w:r>
    </w:p>
    <w:p w14:paraId="5A047C82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23D6">
        <w:rPr>
          <w:rFonts w:ascii="Times New Roman" w:hAnsi="Times New Roman"/>
          <w:sz w:val="24"/>
          <w:szCs w:val="24"/>
        </w:rPr>
        <w:t xml:space="preserve">устойчивая группа из 2-х и более лиц, предварительно сорганизовавшихся для совершения преступлений. </w:t>
      </w:r>
    </w:p>
    <w:p w14:paraId="7929669B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23D6">
        <w:rPr>
          <w:rFonts w:ascii="Times New Roman" w:hAnsi="Times New Roman"/>
          <w:sz w:val="24"/>
          <w:szCs w:val="24"/>
        </w:rPr>
        <w:t xml:space="preserve">устойчивое, сплоченное объединение 2-х и более лиц, предварительно сорганизовавшихся для систематического совершения тяжких преступлений. </w:t>
      </w:r>
    </w:p>
    <w:p w14:paraId="4452514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23D6">
        <w:rPr>
          <w:rFonts w:ascii="Times New Roman" w:hAnsi="Times New Roman"/>
          <w:sz w:val="24"/>
          <w:szCs w:val="24"/>
        </w:rPr>
        <w:t>вооруженная группа из 2-х и более лиц.</w:t>
      </w:r>
    </w:p>
    <w:p w14:paraId="2504EC2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397F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действия рассматриваются как эксцесс исполнителя?</w:t>
      </w:r>
    </w:p>
    <w:p w14:paraId="5E48A5E2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23D6">
        <w:rPr>
          <w:rFonts w:ascii="Times New Roman" w:hAnsi="Times New Roman"/>
          <w:sz w:val="24"/>
          <w:szCs w:val="24"/>
        </w:rPr>
        <w:t xml:space="preserve">совершение исполнителями преступления разнохарактерных действий в соответствии с распределением ролей. </w:t>
      </w:r>
    </w:p>
    <w:p w14:paraId="2410A4D2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23D6">
        <w:rPr>
          <w:rFonts w:ascii="Times New Roman" w:hAnsi="Times New Roman"/>
          <w:sz w:val="24"/>
          <w:szCs w:val="24"/>
        </w:rPr>
        <w:t>действия, которые выходят за пределы договоренности соучастников и не охватываются их умыслом.</w:t>
      </w:r>
    </w:p>
    <w:p w14:paraId="2D8FDE56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23D6">
        <w:rPr>
          <w:rFonts w:ascii="Times New Roman" w:hAnsi="Times New Roman"/>
          <w:sz w:val="24"/>
          <w:szCs w:val="24"/>
        </w:rPr>
        <w:t xml:space="preserve">добровольный отказ одного из соучастников от совершения преступления в тот момент, когда преступление уже началось. </w:t>
      </w:r>
    </w:p>
    <w:p w14:paraId="03515F1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23D6">
        <w:rPr>
          <w:rFonts w:ascii="Times New Roman" w:hAnsi="Times New Roman"/>
          <w:sz w:val="24"/>
          <w:szCs w:val="24"/>
        </w:rPr>
        <w:t>совершение одним из исполнителей действий, которые заранее соучастниками не оговаривались, но предполагались, учитывая, что они хорошо знают друг друга.</w:t>
      </w:r>
    </w:p>
    <w:p w14:paraId="63BA952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8ED2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наступает уголовная ответственность за приготовление к преступлению?</w:t>
      </w:r>
    </w:p>
    <w:p w14:paraId="73AF0F44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23D6">
        <w:rPr>
          <w:rFonts w:ascii="Times New Roman" w:hAnsi="Times New Roman"/>
          <w:sz w:val="24"/>
          <w:szCs w:val="24"/>
        </w:rPr>
        <w:t xml:space="preserve">приготовление к преступлению не наказуемо. </w:t>
      </w:r>
    </w:p>
    <w:p w14:paraId="1DE98796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23D6">
        <w:rPr>
          <w:rFonts w:ascii="Times New Roman" w:hAnsi="Times New Roman"/>
          <w:sz w:val="24"/>
          <w:szCs w:val="24"/>
        </w:rPr>
        <w:t>наказуемо приготовление только к тяжкому или особо тяжкому преступлению.</w:t>
      </w:r>
    </w:p>
    <w:p w14:paraId="23033DEA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23D6">
        <w:rPr>
          <w:rFonts w:ascii="Times New Roman" w:hAnsi="Times New Roman"/>
          <w:sz w:val="24"/>
          <w:szCs w:val="24"/>
        </w:rPr>
        <w:t xml:space="preserve">наказуемо приготовление только к совершению преступлений, посягающих на жизнь человека. </w:t>
      </w:r>
    </w:p>
    <w:p w14:paraId="4E6B0B3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23D6">
        <w:rPr>
          <w:rFonts w:ascii="Times New Roman" w:hAnsi="Times New Roman"/>
          <w:sz w:val="24"/>
          <w:szCs w:val="24"/>
        </w:rPr>
        <w:t>приготовление к преступлению наказуемо в любом случае.</w:t>
      </w:r>
    </w:p>
    <w:p w14:paraId="7B9AAC5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3C5D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покушение на преступление?</w:t>
      </w:r>
    </w:p>
    <w:p w14:paraId="12591FAC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23D6">
        <w:rPr>
          <w:rFonts w:ascii="Times New Roman" w:hAnsi="Times New Roman"/>
          <w:sz w:val="24"/>
          <w:szCs w:val="24"/>
        </w:rPr>
        <w:t xml:space="preserve">добровольный отказ от доведения преступления до конца. </w:t>
      </w:r>
    </w:p>
    <w:p w14:paraId="0020D23E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23D6">
        <w:rPr>
          <w:rFonts w:ascii="Times New Roman" w:hAnsi="Times New Roman"/>
          <w:sz w:val="24"/>
          <w:szCs w:val="24"/>
        </w:rPr>
        <w:t xml:space="preserve">приспособление средств для совершения преступления, если это преступление не было доведено до конца по не зависящим от него обстоятельствам. </w:t>
      </w:r>
    </w:p>
    <w:p w14:paraId="062E5650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23D6">
        <w:rPr>
          <w:rFonts w:ascii="Times New Roman" w:hAnsi="Times New Roman"/>
          <w:sz w:val="24"/>
          <w:szCs w:val="24"/>
        </w:rPr>
        <w:t xml:space="preserve">действие, совершенное с прямым умыслом, направленное на совершение преступления, если преступление не было доведено до конца по независящим от лица обстоятельствам. </w:t>
      </w:r>
    </w:p>
    <w:p w14:paraId="3AB200F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23D6">
        <w:rPr>
          <w:rFonts w:ascii="Times New Roman" w:hAnsi="Times New Roman"/>
          <w:sz w:val="24"/>
          <w:szCs w:val="24"/>
        </w:rPr>
        <w:t>прекращение лицом действия, направленного на совершение преступления, если оно имело реальную возможность довести преступление до конца.</w:t>
      </w:r>
    </w:p>
    <w:p w14:paraId="59DC245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BD78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признается превышением пределов необходимой обороны?</w:t>
      </w:r>
    </w:p>
    <w:p w14:paraId="5D393F45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23D6">
        <w:rPr>
          <w:rFonts w:ascii="Times New Roman" w:hAnsi="Times New Roman"/>
          <w:sz w:val="24"/>
          <w:szCs w:val="24"/>
        </w:rPr>
        <w:t xml:space="preserve">причинение вреда лицу, посягающему на жизнь и здоровье человека, соединенного с применением или угрозой применения оружия. </w:t>
      </w:r>
    </w:p>
    <w:p w14:paraId="783D2E6D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0623D6">
        <w:rPr>
          <w:rFonts w:ascii="Times New Roman" w:hAnsi="Times New Roman"/>
          <w:sz w:val="24"/>
          <w:szCs w:val="24"/>
        </w:rPr>
        <w:t>очевидное несоответствие защиты характеру и степени общественной опасности посягательства, в результате чего посягающему причиняется явно чрезмерный, невызываемый обстановкой, тяжкий вред.</w:t>
      </w:r>
    </w:p>
    <w:p w14:paraId="5E2B0F2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23D6">
        <w:rPr>
          <w:rFonts w:ascii="Times New Roman" w:hAnsi="Times New Roman"/>
          <w:sz w:val="24"/>
          <w:szCs w:val="24"/>
        </w:rPr>
        <w:t>неосторожные действия, соответствующие характеру и степени общественной опасности посягательства.</w:t>
      </w:r>
    </w:p>
    <w:p w14:paraId="34F1E35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0623D6">
        <w:t xml:space="preserve"> </w:t>
      </w:r>
      <w:r w:rsidRPr="000623D6">
        <w:rPr>
          <w:rFonts w:ascii="Times New Roman" w:hAnsi="Times New Roman"/>
          <w:sz w:val="24"/>
          <w:szCs w:val="24"/>
        </w:rPr>
        <w:t>действия по устранению опасности, когда интересам был причинен более значительный вред, чем предотвращенный.</w:t>
      </w:r>
    </w:p>
    <w:p w14:paraId="3EAAC6E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DB7B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имеет место добровольный отказ от преступления?</w:t>
      </w:r>
    </w:p>
    <w:p w14:paraId="159E47AB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23D6">
        <w:rPr>
          <w:rFonts w:ascii="Times New Roman" w:hAnsi="Times New Roman"/>
          <w:sz w:val="24"/>
          <w:szCs w:val="24"/>
        </w:rPr>
        <w:t xml:space="preserve">когда лицо вынуждено отказаться от совершения преступления из-за болезни. </w:t>
      </w:r>
    </w:p>
    <w:p w14:paraId="74303094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23D6">
        <w:rPr>
          <w:rFonts w:ascii="Times New Roman" w:hAnsi="Times New Roman"/>
          <w:sz w:val="24"/>
          <w:szCs w:val="24"/>
        </w:rPr>
        <w:t xml:space="preserve">приспособление средств для совершения преступления, если это преступление не было доведено до конца. </w:t>
      </w:r>
    </w:p>
    <w:p w14:paraId="77C48636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23D6">
        <w:rPr>
          <w:rFonts w:ascii="Times New Roman" w:hAnsi="Times New Roman"/>
          <w:sz w:val="24"/>
          <w:szCs w:val="24"/>
        </w:rPr>
        <w:t xml:space="preserve">прекращение лицом приготовительных действий или бездействий, направленных на совершение преступления, если оно сознавало и имело реальную возможность доведения преступления до конца. </w:t>
      </w:r>
    </w:p>
    <w:p w14:paraId="495DCDE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23D6">
        <w:rPr>
          <w:rFonts w:ascii="Times New Roman" w:hAnsi="Times New Roman"/>
          <w:sz w:val="24"/>
          <w:szCs w:val="24"/>
        </w:rPr>
        <w:t>бездействие, направленное на совершение преступления, если преступление не было доведено до конца.</w:t>
      </w:r>
    </w:p>
    <w:p w14:paraId="2EB14D1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674D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целях применяется наказание?</w:t>
      </w:r>
    </w:p>
    <w:p w14:paraId="3E1C687E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23D6">
        <w:rPr>
          <w:rFonts w:ascii="Times New Roman" w:hAnsi="Times New Roman"/>
          <w:sz w:val="24"/>
          <w:szCs w:val="24"/>
        </w:rPr>
        <w:t xml:space="preserve">перевоспитание осужденных. </w:t>
      </w:r>
    </w:p>
    <w:p w14:paraId="62E17932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23D6">
        <w:rPr>
          <w:rFonts w:ascii="Times New Roman" w:hAnsi="Times New Roman"/>
          <w:sz w:val="24"/>
          <w:szCs w:val="24"/>
        </w:rPr>
        <w:t xml:space="preserve">причинение осужденным физических и психических страданий за совершенное ими преступление. </w:t>
      </w:r>
    </w:p>
    <w:p w14:paraId="7EF361AE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23D6">
        <w:rPr>
          <w:rFonts w:ascii="Times New Roman" w:hAnsi="Times New Roman"/>
          <w:sz w:val="24"/>
          <w:szCs w:val="24"/>
        </w:rPr>
        <w:t>исправление и ресоциализация виновного, предупреждение совершения новых преступлений, восстановление социальной справедливости.</w:t>
      </w:r>
    </w:p>
    <w:p w14:paraId="59F74D5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23D6">
        <w:rPr>
          <w:rFonts w:ascii="Times New Roman" w:hAnsi="Times New Roman"/>
          <w:sz w:val="24"/>
          <w:szCs w:val="24"/>
        </w:rPr>
        <w:t>применение к осужденным в целях восстановления справедливости психологического давления за совершенное ими преступление.</w:t>
      </w:r>
    </w:p>
    <w:p w14:paraId="7F5EE9A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5BC5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основные виды наказания предусмотрены в Уголовном кодексе Кыргызской Республики?</w:t>
      </w:r>
    </w:p>
    <w:p w14:paraId="63869949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23D6">
        <w:rPr>
          <w:rFonts w:ascii="Times New Roman" w:hAnsi="Times New Roman"/>
          <w:sz w:val="24"/>
          <w:szCs w:val="24"/>
        </w:rPr>
        <w:t>общественные работы, ограничение свободы, лишение права занимать определенные должности или заниматься определенной деятельностью, исправительные работы, штраф, содержание в дисциплинарной воинской части, лишение свободы, пожизненное лишение свободы</w:t>
      </w:r>
    </w:p>
    <w:p w14:paraId="3DB37D55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23D6">
        <w:rPr>
          <w:rFonts w:ascii="Times New Roman" w:hAnsi="Times New Roman"/>
          <w:sz w:val="24"/>
          <w:szCs w:val="24"/>
        </w:rPr>
        <w:t xml:space="preserve">лишение права занимать определенные должности или заниматься определенной деятельностью, арест. </w:t>
      </w:r>
    </w:p>
    <w:p w14:paraId="29DBEA5D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23D6">
        <w:rPr>
          <w:rFonts w:ascii="Times New Roman" w:hAnsi="Times New Roman"/>
          <w:sz w:val="24"/>
          <w:szCs w:val="24"/>
        </w:rPr>
        <w:t xml:space="preserve">содержание в дисциплинарной воинской части, арест, лишение свободы, смертная казнь. </w:t>
      </w:r>
    </w:p>
    <w:p w14:paraId="74BACC5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23D6">
        <w:rPr>
          <w:rFonts w:ascii="Times New Roman" w:hAnsi="Times New Roman"/>
          <w:sz w:val="24"/>
          <w:szCs w:val="24"/>
        </w:rPr>
        <w:t>конфискация имущества, публичное извинение с возмещением ущерба, лишение специального, воинского, почетного звания.</w:t>
      </w:r>
    </w:p>
    <w:p w14:paraId="3D3F498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F3B06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Входит ли арест в систему уголовных наказаний по Уголовному кодексу Кыргызской Республики?</w:t>
      </w:r>
    </w:p>
    <w:p w14:paraId="02C357C2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23D6">
        <w:rPr>
          <w:rFonts w:ascii="Times New Roman" w:hAnsi="Times New Roman"/>
          <w:sz w:val="24"/>
          <w:szCs w:val="24"/>
        </w:rPr>
        <w:t xml:space="preserve">не входит, за исключением случаев предусмотренных законом. </w:t>
      </w:r>
    </w:p>
    <w:p w14:paraId="1B0A5604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23D6">
        <w:rPr>
          <w:rFonts w:ascii="Times New Roman" w:hAnsi="Times New Roman"/>
          <w:sz w:val="24"/>
          <w:szCs w:val="24"/>
        </w:rPr>
        <w:t xml:space="preserve">входит. </w:t>
      </w:r>
    </w:p>
    <w:p w14:paraId="76929532" w14:textId="77777777" w:rsidR="009E2C1E" w:rsidRPr="000623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23D6">
        <w:rPr>
          <w:rFonts w:ascii="Times New Roman" w:hAnsi="Times New Roman"/>
          <w:sz w:val="24"/>
          <w:szCs w:val="24"/>
        </w:rPr>
        <w:t xml:space="preserve">не входит. </w:t>
      </w:r>
    </w:p>
    <w:p w14:paraId="7072836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23D6">
        <w:rPr>
          <w:rFonts w:ascii="Times New Roman" w:hAnsi="Times New Roman"/>
          <w:sz w:val="24"/>
          <w:szCs w:val="24"/>
        </w:rPr>
        <w:t>входит только домашний арест.</w:t>
      </w:r>
    </w:p>
    <w:p w14:paraId="74287B3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B8A4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исчисляется штраф в качестве наказания?</w:t>
      </w:r>
    </w:p>
    <w:p w14:paraId="65C4A087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10F41">
        <w:rPr>
          <w:rFonts w:ascii="Times New Roman" w:hAnsi="Times New Roman"/>
          <w:sz w:val="24"/>
          <w:szCs w:val="24"/>
        </w:rPr>
        <w:t xml:space="preserve">от 20-ти до 25.000 расчетных показателей. </w:t>
      </w:r>
    </w:p>
    <w:p w14:paraId="434F59F9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10F41">
        <w:rPr>
          <w:rFonts w:ascii="Times New Roman" w:hAnsi="Times New Roman"/>
          <w:sz w:val="24"/>
          <w:szCs w:val="24"/>
        </w:rPr>
        <w:t xml:space="preserve">от 20-ти до 15.000 расчетных показателей. </w:t>
      </w:r>
    </w:p>
    <w:p w14:paraId="563B73C2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10F41">
        <w:rPr>
          <w:rFonts w:ascii="Times New Roman" w:hAnsi="Times New Roman"/>
          <w:sz w:val="24"/>
          <w:szCs w:val="24"/>
        </w:rPr>
        <w:t xml:space="preserve">от 20-ти до 50.000 расчетных показателей. </w:t>
      </w:r>
    </w:p>
    <w:p w14:paraId="41D4AC33" w14:textId="72BA56DB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5F4C27">
        <w:rPr>
          <w:rFonts w:ascii="Times New Roman" w:hAnsi="Times New Roman"/>
          <w:sz w:val="24"/>
          <w:szCs w:val="24"/>
        </w:rPr>
        <w:t xml:space="preserve">от 200 </w:t>
      </w:r>
      <w:r w:rsidRPr="00A10F41">
        <w:rPr>
          <w:rFonts w:ascii="Times New Roman" w:hAnsi="Times New Roman"/>
          <w:sz w:val="24"/>
          <w:szCs w:val="24"/>
        </w:rPr>
        <w:t>до 2000 расчетных показателей</w:t>
      </w:r>
      <w:r>
        <w:rPr>
          <w:rFonts w:ascii="Times New Roman" w:hAnsi="Times New Roman"/>
          <w:sz w:val="24"/>
          <w:szCs w:val="24"/>
        </w:rPr>
        <w:t>.</w:t>
      </w:r>
    </w:p>
    <w:p w14:paraId="16DEE86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5D8D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видом наказания заменяется штраф в случае уклонения лица от его уплаты?</w:t>
      </w:r>
    </w:p>
    <w:p w14:paraId="29DD40EC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10F41">
        <w:rPr>
          <w:rFonts w:ascii="Times New Roman" w:hAnsi="Times New Roman"/>
          <w:sz w:val="24"/>
          <w:szCs w:val="24"/>
        </w:rPr>
        <w:t xml:space="preserve">общественными работами. </w:t>
      </w:r>
    </w:p>
    <w:p w14:paraId="28105EC6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A10F41">
        <w:rPr>
          <w:rFonts w:ascii="Times New Roman" w:hAnsi="Times New Roman"/>
          <w:sz w:val="24"/>
          <w:szCs w:val="24"/>
        </w:rPr>
        <w:t>лишением свободы</w:t>
      </w:r>
    </w:p>
    <w:p w14:paraId="1710AA63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10F41">
        <w:rPr>
          <w:rFonts w:ascii="Times New Roman" w:hAnsi="Times New Roman"/>
          <w:sz w:val="24"/>
          <w:szCs w:val="24"/>
        </w:rPr>
        <w:t xml:space="preserve">ограничением свободы. </w:t>
      </w:r>
    </w:p>
    <w:p w14:paraId="756548A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10F41">
        <w:rPr>
          <w:rFonts w:ascii="Times New Roman" w:hAnsi="Times New Roman"/>
          <w:sz w:val="24"/>
          <w:szCs w:val="24"/>
        </w:rPr>
        <w:t>конфискацией имущества.</w:t>
      </w:r>
    </w:p>
    <w:p w14:paraId="49A0349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DB2D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пределах производится удержание из суммы заработка (денежного довольствия), осужденного к исправительным работам?</w:t>
      </w:r>
    </w:p>
    <w:p w14:paraId="02918D03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10F41">
        <w:rPr>
          <w:rFonts w:ascii="Times New Roman" w:hAnsi="Times New Roman"/>
          <w:sz w:val="24"/>
          <w:szCs w:val="24"/>
        </w:rPr>
        <w:t xml:space="preserve">от 20% до 30%. </w:t>
      </w:r>
    </w:p>
    <w:p w14:paraId="24DB6F74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10F41">
        <w:rPr>
          <w:rFonts w:ascii="Times New Roman" w:hAnsi="Times New Roman"/>
          <w:sz w:val="24"/>
          <w:szCs w:val="24"/>
        </w:rPr>
        <w:t>от 10% до 25 %</w:t>
      </w:r>
    </w:p>
    <w:p w14:paraId="114F73F0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10F41">
        <w:rPr>
          <w:rFonts w:ascii="Times New Roman" w:hAnsi="Times New Roman"/>
          <w:sz w:val="24"/>
          <w:szCs w:val="24"/>
        </w:rPr>
        <w:t xml:space="preserve">от 5% до 20%. </w:t>
      </w:r>
    </w:p>
    <w:p w14:paraId="301F6A8C" w14:textId="11F0E484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10F41">
        <w:rPr>
          <w:rFonts w:ascii="Times New Roman" w:hAnsi="Times New Roman"/>
          <w:sz w:val="24"/>
          <w:szCs w:val="24"/>
        </w:rPr>
        <w:t>от 10% до 30%.</w:t>
      </w:r>
    </w:p>
    <w:p w14:paraId="617B64EE" w14:textId="77777777" w:rsidR="002049BE" w:rsidRPr="003111A8" w:rsidRDefault="002049B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744B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применяется конфискация имущества?</w:t>
      </w:r>
    </w:p>
    <w:p w14:paraId="092401BE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10F41">
        <w:rPr>
          <w:rFonts w:ascii="Times New Roman" w:hAnsi="Times New Roman"/>
          <w:sz w:val="24"/>
          <w:szCs w:val="24"/>
        </w:rPr>
        <w:t xml:space="preserve">в случае совершения корыстных тяжких преступлений. </w:t>
      </w:r>
    </w:p>
    <w:p w14:paraId="456380A8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10F41">
        <w:rPr>
          <w:rFonts w:ascii="Times New Roman" w:hAnsi="Times New Roman"/>
          <w:sz w:val="24"/>
          <w:szCs w:val="24"/>
        </w:rPr>
        <w:t xml:space="preserve">в случае указания в особенной части Уголовного кодекса </w:t>
      </w:r>
    </w:p>
    <w:p w14:paraId="154B946F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10F41">
        <w:rPr>
          <w:rFonts w:ascii="Times New Roman" w:hAnsi="Times New Roman"/>
          <w:sz w:val="24"/>
          <w:szCs w:val="24"/>
        </w:rPr>
        <w:t xml:space="preserve">в случае совершения корыстных неосторожных преступлений. </w:t>
      </w:r>
    </w:p>
    <w:p w14:paraId="0F8A334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10F41">
        <w:rPr>
          <w:rFonts w:ascii="Times New Roman" w:hAnsi="Times New Roman"/>
          <w:sz w:val="24"/>
          <w:szCs w:val="24"/>
        </w:rPr>
        <w:t>в случае совершения особо тяжких преступлений.</w:t>
      </w:r>
    </w:p>
    <w:p w14:paraId="43DDF32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6CAA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обстоятельство признается отягчающим наказание?</w:t>
      </w:r>
    </w:p>
    <w:p w14:paraId="4959698B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10F41">
        <w:rPr>
          <w:rFonts w:ascii="Times New Roman" w:hAnsi="Times New Roman"/>
          <w:sz w:val="24"/>
          <w:szCs w:val="24"/>
        </w:rPr>
        <w:t xml:space="preserve">нанесение экономического ущерба путем вмешательства должностного лица государственного органа в законную предпринимательскую деятельность. </w:t>
      </w:r>
    </w:p>
    <w:p w14:paraId="0632E386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10F41">
        <w:rPr>
          <w:rFonts w:ascii="Times New Roman" w:hAnsi="Times New Roman"/>
          <w:sz w:val="24"/>
          <w:szCs w:val="24"/>
        </w:rPr>
        <w:t xml:space="preserve">причинение преступлением крупного ущерба. </w:t>
      </w:r>
    </w:p>
    <w:p w14:paraId="694F3FFA" w14:textId="77777777" w:rsidR="009E2C1E" w:rsidRPr="00A10F4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10F41">
        <w:rPr>
          <w:rFonts w:ascii="Times New Roman" w:hAnsi="Times New Roman"/>
          <w:sz w:val="24"/>
          <w:szCs w:val="24"/>
        </w:rPr>
        <w:t>совершение преступления в отношении ребенка</w:t>
      </w:r>
    </w:p>
    <w:p w14:paraId="205651C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10F41">
        <w:rPr>
          <w:rFonts w:ascii="Times New Roman" w:hAnsi="Times New Roman"/>
          <w:sz w:val="24"/>
          <w:szCs w:val="24"/>
        </w:rPr>
        <w:t>причинение преступлением значительного ущерба.</w:t>
      </w:r>
    </w:p>
    <w:p w14:paraId="2A8C381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0299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сроки давности привлечения к уголовной ответственности не применяются?</w:t>
      </w:r>
    </w:p>
    <w:p w14:paraId="7E593769" w14:textId="77777777" w:rsidR="009E2C1E" w:rsidRPr="001F682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6823">
        <w:rPr>
          <w:rFonts w:ascii="Times New Roman" w:hAnsi="Times New Roman"/>
          <w:sz w:val="24"/>
          <w:szCs w:val="24"/>
        </w:rPr>
        <w:t xml:space="preserve">за совершение преступления против конституционного строя. </w:t>
      </w:r>
    </w:p>
    <w:p w14:paraId="3FAFAD02" w14:textId="77777777" w:rsidR="009E2C1E" w:rsidRPr="001F682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6823">
        <w:rPr>
          <w:rFonts w:ascii="Times New Roman" w:hAnsi="Times New Roman"/>
          <w:sz w:val="24"/>
          <w:szCs w:val="24"/>
        </w:rPr>
        <w:t xml:space="preserve">за совершение преступления против общественной безопасности. </w:t>
      </w:r>
    </w:p>
    <w:p w14:paraId="518CF4ED" w14:textId="77777777" w:rsidR="009E2C1E" w:rsidRPr="001F682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6823">
        <w:rPr>
          <w:rFonts w:ascii="Times New Roman" w:hAnsi="Times New Roman"/>
          <w:sz w:val="24"/>
          <w:szCs w:val="24"/>
        </w:rPr>
        <w:t xml:space="preserve">за совершение преступления против безопасности государства. </w:t>
      </w:r>
    </w:p>
    <w:p w14:paraId="279D01B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6823">
        <w:rPr>
          <w:rFonts w:ascii="Times New Roman" w:hAnsi="Times New Roman"/>
          <w:sz w:val="24"/>
          <w:szCs w:val="24"/>
        </w:rPr>
        <w:t>за совершение преступления против мира и безопасности человечества</w:t>
      </w:r>
      <w:r>
        <w:rPr>
          <w:rFonts w:ascii="Times New Roman" w:hAnsi="Times New Roman"/>
          <w:sz w:val="24"/>
          <w:szCs w:val="24"/>
        </w:rPr>
        <w:t>.</w:t>
      </w:r>
    </w:p>
    <w:p w14:paraId="4D57863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604A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обстоятельство признается смягчающим наказание?</w:t>
      </w:r>
    </w:p>
    <w:p w14:paraId="14ACD4AF" w14:textId="77777777" w:rsidR="009E2C1E" w:rsidRPr="001F682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6823">
        <w:rPr>
          <w:rFonts w:ascii="Times New Roman" w:hAnsi="Times New Roman"/>
          <w:sz w:val="24"/>
          <w:szCs w:val="24"/>
        </w:rPr>
        <w:t xml:space="preserve">наличие у женщины, совершившей преступление, детей до 3-х лет. </w:t>
      </w:r>
    </w:p>
    <w:p w14:paraId="4567ED87" w14:textId="77777777" w:rsidR="009E2C1E" w:rsidRPr="001F682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6823">
        <w:rPr>
          <w:rFonts w:ascii="Times New Roman" w:hAnsi="Times New Roman"/>
          <w:sz w:val="24"/>
          <w:szCs w:val="24"/>
        </w:rPr>
        <w:t>совершение преступление вследствие стечения личных,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823">
        <w:rPr>
          <w:rFonts w:ascii="Times New Roman" w:hAnsi="Times New Roman"/>
          <w:sz w:val="24"/>
          <w:szCs w:val="24"/>
        </w:rPr>
        <w:t>семейных,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823">
        <w:rPr>
          <w:rFonts w:ascii="Times New Roman" w:hAnsi="Times New Roman"/>
          <w:sz w:val="24"/>
          <w:szCs w:val="24"/>
        </w:rPr>
        <w:t>материальных или иных обстоятельств.</w:t>
      </w:r>
    </w:p>
    <w:p w14:paraId="3F103779" w14:textId="77777777" w:rsidR="009E2C1E" w:rsidRPr="001F682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6823">
        <w:rPr>
          <w:rFonts w:ascii="Times New Roman" w:hAnsi="Times New Roman"/>
          <w:sz w:val="24"/>
          <w:szCs w:val="24"/>
        </w:rPr>
        <w:t xml:space="preserve">отсутствие тяжких последствий совершенного преступления. </w:t>
      </w:r>
    </w:p>
    <w:p w14:paraId="6C2CF83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6823">
        <w:rPr>
          <w:rFonts w:ascii="Times New Roman" w:hAnsi="Times New Roman"/>
          <w:sz w:val="24"/>
          <w:szCs w:val="24"/>
        </w:rPr>
        <w:t>совершение преступления в состоянии токсического опьянения.</w:t>
      </w:r>
    </w:p>
    <w:p w14:paraId="143B5F5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4CB0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Имеют ли обстоятельства, смягчающие наказание, исчерпывающий перечень?</w:t>
      </w:r>
    </w:p>
    <w:p w14:paraId="4CAE414F" w14:textId="77777777" w:rsidR="009E2C1E" w:rsidRPr="0072547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25476">
        <w:rPr>
          <w:rFonts w:ascii="Times New Roman" w:hAnsi="Times New Roman"/>
          <w:sz w:val="24"/>
          <w:szCs w:val="24"/>
        </w:rPr>
        <w:t xml:space="preserve">имеют по ходатайству государственного обвинителя. </w:t>
      </w:r>
    </w:p>
    <w:p w14:paraId="540C4525" w14:textId="77777777" w:rsidR="009E2C1E" w:rsidRPr="0072547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25476">
        <w:rPr>
          <w:rFonts w:ascii="Times New Roman" w:hAnsi="Times New Roman"/>
          <w:sz w:val="24"/>
          <w:szCs w:val="24"/>
        </w:rPr>
        <w:t xml:space="preserve">да, имеют. </w:t>
      </w:r>
    </w:p>
    <w:p w14:paraId="75C58749" w14:textId="77777777" w:rsidR="009E2C1E" w:rsidRPr="0072547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25476">
        <w:rPr>
          <w:rFonts w:ascii="Times New Roman" w:hAnsi="Times New Roman"/>
          <w:sz w:val="24"/>
          <w:szCs w:val="24"/>
        </w:rPr>
        <w:t xml:space="preserve">нет, не имеют. </w:t>
      </w:r>
    </w:p>
    <w:p w14:paraId="35E3FC7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25476">
        <w:rPr>
          <w:rFonts w:ascii="Times New Roman" w:hAnsi="Times New Roman"/>
          <w:sz w:val="24"/>
          <w:szCs w:val="24"/>
        </w:rPr>
        <w:t>имеют, если иное не предусмотрено законом.</w:t>
      </w:r>
    </w:p>
    <w:p w14:paraId="065978A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76C8E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лицо, совершившее преступление, считается не имеющим судимости?</w:t>
      </w:r>
    </w:p>
    <w:p w14:paraId="35063A22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24EC">
        <w:rPr>
          <w:rFonts w:ascii="Times New Roman" w:hAnsi="Times New Roman"/>
          <w:sz w:val="24"/>
          <w:szCs w:val="24"/>
        </w:rPr>
        <w:t>лицо, которому наз</w:t>
      </w:r>
      <w:r>
        <w:rPr>
          <w:rFonts w:ascii="Times New Roman" w:hAnsi="Times New Roman"/>
          <w:sz w:val="24"/>
          <w:szCs w:val="24"/>
        </w:rPr>
        <w:t>начено наказание в виде штрафа</w:t>
      </w:r>
    </w:p>
    <w:p w14:paraId="4AF0F9A0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24EC">
        <w:rPr>
          <w:rFonts w:ascii="Times New Roman" w:hAnsi="Times New Roman"/>
          <w:sz w:val="24"/>
          <w:szCs w:val="24"/>
        </w:rPr>
        <w:t>лицо, осужденное за совершение преступления небольшой тяжести с момента исполнения приговора</w:t>
      </w:r>
    </w:p>
    <w:p w14:paraId="19A54FB6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24EC">
        <w:rPr>
          <w:rFonts w:ascii="Times New Roman" w:hAnsi="Times New Roman"/>
          <w:sz w:val="24"/>
          <w:szCs w:val="24"/>
        </w:rPr>
        <w:t>лицо, к которому применен пробационный надзор</w:t>
      </w:r>
    </w:p>
    <w:p w14:paraId="75EFB1C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24EC">
        <w:rPr>
          <w:rFonts w:ascii="Times New Roman" w:hAnsi="Times New Roman"/>
          <w:sz w:val="24"/>
          <w:szCs w:val="24"/>
        </w:rPr>
        <w:t>лицо, которое совершило преступление, будучи несовершеннолетним</w:t>
      </w:r>
    </w:p>
    <w:p w14:paraId="07836BF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1D2B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образом осуществляется зачет предварительного заключения в срок наказания?</w:t>
      </w:r>
    </w:p>
    <w:p w14:paraId="278ED86F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24EC">
        <w:rPr>
          <w:rFonts w:ascii="Times New Roman" w:hAnsi="Times New Roman"/>
          <w:sz w:val="24"/>
          <w:szCs w:val="24"/>
        </w:rPr>
        <w:t xml:space="preserve">20-ти часам наказания в виде общественных работ. </w:t>
      </w:r>
    </w:p>
    <w:p w14:paraId="2E11D525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24EC">
        <w:rPr>
          <w:rFonts w:ascii="Times New Roman" w:hAnsi="Times New Roman"/>
          <w:sz w:val="24"/>
          <w:szCs w:val="24"/>
        </w:rPr>
        <w:t xml:space="preserve">одному дню содержания в воспитательной колонии общего режима.  </w:t>
      </w:r>
    </w:p>
    <w:p w14:paraId="7D2AB678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4724EC">
        <w:rPr>
          <w:rFonts w:ascii="Times New Roman" w:hAnsi="Times New Roman"/>
          <w:sz w:val="24"/>
          <w:szCs w:val="24"/>
        </w:rPr>
        <w:t xml:space="preserve">трем дням отбывания наказания в виде исправительных работ. </w:t>
      </w:r>
    </w:p>
    <w:p w14:paraId="6AA7051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24EC">
        <w:rPr>
          <w:rFonts w:ascii="Times New Roman" w:hAnsi="Times New Roman"/>
          <w:sz w:val="24"/>
          <w:szCs w:val="24"/>
        </w:rPr>
        <w:t>двум дням содержания в тюрьме.</w:t>
      </w:r>
    </w:p>
    <w:p w14:paraId="247C1C8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0201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назначается наказание по совокупности преступлений?</w:t>
      </w:r>
    </w:p>
    <w:p w14:paraId="2ABC0E83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24EC">
        <w:rPr>
          <w:rFonts w:ascii="Times New Roman" w:hAnsi="Times New Roman"/>
          <w:sz w:val="24"/>
          <w:szCs w:val="24"/>
        </w:rPr>
        <w:t>назначается путём полного сложения наказания.</w:t>
      </w:r>
    </w:p>
    <w:p w14:paraId="0B85909C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24EC">
        <w:rPr>
          <w:rFonts w:ascii="Times New Roman" w:hAnsi="Times New Roman"/>
          <w:sz w:val="24"/>
          <w:szCs w:val="24"/>
        </w:rPr>
        <w:t>назначается наказание за все преступления.</w:t>
      </w:r>
    </w:p>
    <w:p w14:paraId="1E095C0F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24EC">
        <w:rPr>
          <w:rFonts w:ascii="Times New Roman" w:hAnsi="Times New Roman"/>
          <w:sz w:val="24"/>
          <w:szCs w:val="24"/>
        </w:rPr>
        <w:t>отдельно назначается наказание за каждое преступление и окончательно определяется путём полного или частичного сложения наказания.</w:t>
      </w:r>
    </w:p>
    <w:p w14:paraId="681D657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24EC">
        <w:rPr>
          <w:rFonts w:ascii="Times New Roman" w:hAnsi="Times New Roman"/>
          <w:sz w:val="24"/>
          <w:szCs w:val="24"/>
        </w:rPr>
        <w:t>отдельно назначается наказание по каждому преступлению.</w:t>
      </w:r>
    </w:p>
    <w:p w14:paraId="4AC9908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A0A7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Может ли быть лицо освобождено от уголовной ответственности при достижении согласия с потерпевшим?</w:t>
      </w:r>
    </w:p>
    <w:p w14:paraId="492F7FDF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24EC">
        <w:rPr>
          <w:rFonts w:ascii="Times New Roman" w:hAnsi="Times New Roman"/>
          <w:sz w:val="24"/>
          <w:szCs w:val="24"/>
        </w:rPr>
        <w:t xml:space="preserve">не может, кроме случаев предусмотренных законом. </w:t>
      </w:r>
    </w:p>
    <w:p w14:paraId="3E495A4A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24EC">
        <w:rPr>
          <w:rFonts w:ascii="Times New Roman" w:hAnsi="Times New Roman"/>
          <w:sz w:val="24"/>
          <w:szCs w:val="24"/>
        </w:rPr>
        <w:t xml:space="preserve">может, если лицо совершило преступление небольшой тяжести или менее тяжкое преступление и возместило причиненный ущерб. </w:t>
      </w:r>
    </w:p>
    <w:p w14:paraId="1F199F47" w14:textId="77777777" w:rsidR="009E2C1E" w:rsidRPr="004724E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24EC">
        <w:rPr>
          <w:rFonts w:ascii="Times New Roman" w:hAnsi="Times New Roman"/>
          <w:sz w:val="24"/>
          <w:szCs w:val="24"/>
        </w:rPr>
        <w:t xml:space="preserve">не может. </w:t>
      </w:r>
    </w:p>
    <w:p w14:paraId="35002AD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24EC">
        <w:rPr>
          <w:rFonts w:ascii="Times New Roman" w:hAnsi="Times New Roman"/>
          <w:sz w:val="24"/>
          <w:szCs w:val="24"/>
        </w:rPr>
        <w:t>может, если лицо совершило тяжкое преступление и загладило причиненный вред.</w:t>
      </w:r>
    </w:p>
    <w:p w14:paraId="6277DE2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287E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назначается наказание по совокупности приговоров?</w:t>
      </w:r>
    </w:p>
    <w:p w14:paraId="2F73E3C3" w14:textId="77777777" w:rsidR="009E2C1E" w:rsidRPr="00D108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108F2">
        <w:rPr>
          <w:rFonts w:ascii="Times New Roman" w:hAnsi="Times New Roman"/>
          <w:sz w:val="24"/>
          <w:szCs w:val="24"/>
        </w:rPr>
        <w:t xml:space="preserve">назначение наказания по совокупности приговоров допустимо только с согласия осужденного. </w:t>
      </w:r>
    </w:p>
    <w:p w14:paraId="0BF57095" w14:textId="77777777" w:rsidR="009E2C1E" w:rsidRPr="00D108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108F2">
        <w:rPr>
          <w:rFonts w:ascii="Times New Roman" w:hAnsi="Times New Roman"/>
          <w:sz w:val="24"/>
          <w:szCs w:val="24"/>
        </w:rPr>
        <w:t xml:space="preserve">полностью или частично присоединяется неотбытая часть наказания по предыдущему приговору. </w:t>
      </w:r>
    </w:p>
    <w:p w14:paraId="61ECB535" w14:textId="77777777" w:rsidR="009E2C1E" w:rsidRPr="00D108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108F2">
        <w:rPr>
          <w:rFonts w:ascii="Times New Roman" w:hAnsi="Times New Roman"/>
          <w:sz w:val="24"/>
          <w:szCs w:val="24"/>
        </w:rPr>
        <w:t xml:space="preserve">наказание отбывается по каждому приговору раздельно. </w:t>
      </w:r>
    </w:p>
    <w:p w14:paraId="50F08B1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108F2">
        <w:rPr>
          <w:rFonts w:ascii="Times New Roman" w:hAnsi="Times New Roman"/>
          <w:sz w:val="24"/>
          <w:szCs w:val="24"/>
        </w:rPr>
        <w:t>назначение наказания по совокупности приговоров не допустимо.</w:t>
      </w:r>
    </w:p>
    <w:p w14:paraId="3715E81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4E32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меры применяются судом в отношении лица, совершившего новое умышленное преступление во время отбытия наказания?</w:t>
      </w:r>
    </w:p>
    <w:p w14:paraId="453AA56F" w14:textId="77777777" w:rsidR="009E2C1E" w:rsidRPr="00097EE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97EE6">
        <w:rPr>
          <w:rFonts w:ascii="Times New Roman" w:hAnsi="Times New Roman"/>
          <w:sz w:val="24"/>
          <w:szCs w:val="24"/>
        </w:rPr>
        <w:t xml:space="preserve">назначается наказание по совокупности приговоров. </w:t>
      </w:r>
    </w:p>
    <w:p w14:paraId="75E9667E" w14:textId="77777777" w:rsidR="009E2C1E" w:rsidRPr="00097EE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97EE6">
        <w:rPr>
          <w:rFonts w:ascii="Times New Roman" w:hAnsi="Times New Roman"/>
          <w:sz w:val="24"/>
          <w:szCs w:val="24"/>
        </w:rPr>
        <w:t xml:space="preserve">отменяется старый приговор и выносится новый. </w:t>
      </w:r>
    </w:p>
    <w:p w14:paraId="160DE171" w14:textId="77777777" w:rsidR="009E2C1E" w:rsidRPr="00097EE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97EE6">
        <w:rPr>
          <w:rFonts w:ascii="Times New Roman" w:hAnsi="Times New Roman"/>
          <w:sz w:val="24"/>
          <w:szCs w:val="24"/>
        </w:rPr>
        <w:t xml:space="preserve">назначается наказание по совокупности преступлений. </w:t>
      </w:r>
    </w:p>
    <w:p w14:paraId="2D8E74A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97EE6">
        <w:rPr>
          <w:rFonts w:ascii="Times New Roman" w:hAnsi="Times New Roman"/>
          <w:sz w:val="24"/>
          <w:szCs w:val="24"/>
        </w:rPr>
        <w:t>наказание отбывается по каждому приговору раздельно.</w:t>
      </w:r>
    </w:p>
    <w:p w14:paraId="4D1E2B3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DDE0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орган издает акт об амнистии?</w:t>
      </w:r>
    </w:p>
    <w:p w14:paraId="26EBEA6B" w14:textId="77777777" w:rsidR="009E2C1E" w:rsidRPr="00097EE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97EE6">
        <w:rPr>
          <w:rFonts w:ascii="Times New Roman" w:hAnsi="Times New Roman"/>
          <w:sz w:val="24"/>
          <w:szCs w:val="24"/>
        </w:rPr>
        <w:t xml:space="preserve">администрация исправительного учреждения. </w:t>
      </w:r>
    </w:p>
    <w:p w14:paraId="438CDAF8" w14:textId="77777777" w:rsidR="009E2C1E" w:rsidRPr="00097EE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97EE6">
        <w:rPr>
          <w:rFonts w:ascii="Times New Roman" w:hAnsi="Times New Roman"/>
          <w:sz w:val="24"/>
          <w:szCs w:val="24"/>
        </w:rPr>
        <w:t xml:space="preserve">Президент Кыргызской Республики. </w:t>
      </w:r>
    </w:p>
    <w:p w14:paraId="0DB93C9B" w14:textId="77777777" w:rsidR="009E2C1E" w:rsidRPr="00097EE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97EE6">
        <w:rPr>
          <w:rFonts w:ascii="Times New Roman" w:hAnsi="Times New Roman"/>
          <w:sz w:val="24"/>
          <w:szCs w:val="24"/>
        </w:rPr>
        <w:t xml:space="preserve">Жогорку Кенеш Кыргызской Республики. </w:t>
      </w:r>
    </w:p>
    <w:p w14:paraId="1656B7F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97EE6">
        <w:rPr>
          <w:rFonts w:ascii="Times New Roman" w:hAnsi="Times New Roman"/>
          <w:sz w:val="24"/>
          <w:szCs w:val="24"/>
        </w:rPr>
        <w:t>Министерство Юстиции Кыргызской Республики.</w:t>
      </w:r>
    </w:p>
    <w:p w14:paraId="17DD28C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2E35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момента лицо считается судимым?</w:t>
      </w:r>
    </w:p>
    <w:p w14:paraId="44875FA9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02042">
        <w:rPr>
          <w:rFonts w:ascii="Times New Roman" w:hAnsi="Times New Roman"/>
          <w:sz w:val="24"/>
          <w:szCs w:val="24"/>
        </w:rPr>
        <w:t xml:space="preserve">с момента совершения преступления. </w:t>
      </w:r>
    </w:p>
    <w:p w14:paraId="186DA9F1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02042">
        <w:rPr>
          <w:rFonts w:ascii="Times New Roman" w:hAnsi="Times New Roman"/>
          <w:sz w:val="24"/>
          <w:szCs w:val="24"/>
        </w:rPr>
        <w:t xml:space="preserve">с момента привлечения лица в качестве обвиняемого. </w:t>
      </w:r>
    </w:p>
    <w:p w14:paraId="421D4A55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02042">
        <w:rPr>
          <w:rFonts w:ascii="Times New Roman" w:hAnsi="Times New Roman"/>
          <w:sz w:val="24"/>
          <w:szCs w:val="24"/>
        </w:rPr>
        <w:t xml:space="preserve">со дня вступления обвинительного приговора в силу. </w:t>
      </w:r>
    </w:p>
    <w:p w14:paraId="78B9792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02042">
        <w:rPr>
          <w:rFonts w:ascii="Times New Roman" w:hAnsi="Times New Roman"/>
          <w:sz w:val="24"/>
          <w:szCs w:val="24"/>
        </w:rPr>
        <w:t>с момента исполнения наказания.</w:t>
      </w:r>
    </w:p>
    <w:p w14:paraId="7E6A3BB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2A8B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По истечении какого времени после отбытия наказания погашается судимость в отношении лиц, осужденных за менее тяжкие преступления?</w:t>
      </w:r>
    </w:p>
    <w:p w14:paraId="4B8E387C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02042">
        <w:rPr>
          <w:rFonts w:ascii="Times New Roman" w:hAnsi="Times New Roman"/>
          <w:sz w:val="24"/>
          <w:szCs w:val="24"/>
        </w:rPr>
        <w:t xml:space="preserve">5-ти лет. </w:t>
      </w:r>
    </w:p>
    <w:p w14:paraId="2A19D101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02042">
        <w:rPr>
          <w:rFonts w:ascii="Times New Roman" w:hAnsi="Times New Roman"/>
          <w:sz w:val="24"/>
          <w:szCs w:val="24"/>
        </w:rPr>
        <w:t xml:space="preserve">8-ми лет. </w:t>
      </w:r>
    </w:p>
    <w:p w14:paraId="3B73D2AE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02042">
        <w:rPr>
          <w:rFonts w:ascii="Times New Roman" w:hAnsi="Times New Roman"/>
          <w:sz w:val="24"/>
          <w:szCs w:val="24"/>
        </w:rPr>
        <w:t xml:space="preserve">2-х лет. </w:t>
      </w:r>
    </w:p>
    <w:p w14:paraId="6566235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02042">
        <w:rPr>
          <w:rFonts w:ascii="Times New Roman" w:hAnsi="Times New Roman"/>
          <w:sz w:val="24"/>
          <w:szCs w:val="24"/>
        </w:rPr>
        <w:t>3-х лет.</w:t>
      </w:r>
    </w:p>
    <w:p w14:paraId="1A66C16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695D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вид наказания не назначается детям?</w:t>
      </w:r>
    </w:p>
    <w:p w14:paraId="447F1187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02042">
        <w:rPr>
          <w:rFonts w:ascii="Times New Roman" w:hAnsi="Times New Roman"/>
          <w:sz w:val="24"/>
          <w:szCs w:val="24"/>
        </w:rPr>
        <w:t xml:space="preserve">штраф. </w:t>
      </w:r>
    </w:p>
    <w:p w14:paraId="59D03957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B02042">
        <w:rPr>
          <w:rFonts w:ascii="Times New Roman" w:hAnsi="Times New Roman"/>
          <w:sz w:val="24"/>
          <w:szCs w:val="24"/>
        </w:rPr>
        <w:t xml:space="preserve">публичное извинение с возмещением ущерба. </w:t>
      </w:r>
    </w:p>
    <w:p w14:paraId="24349B85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02042">
        <w:rPr>
          <w:rFonts w:ascii="Times New Roman" w:hAnsi="Times New Roman"/>
          <w:sz w:val="24"/>
          <w:szCs w:val="24"/>
        </w:rPr>
        <w:t xml:space="preserve">исправительные работы. </w:t>
      </w:r>
    </w:p>
    <w:p w14:paraId="113EF9C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02042">
        <w:rPr>
          <w:rFonts w:ascii="Times New Roman" w:hAnsi="Times New Roman"/>
          <w:sz w:val="24"/>
          <w:szCs w:val="24"/>
        </w:rPr>
        <w:t>ограничение свободы</w:t>
      </w:r>
      <w:r>
        <w:rPr>
          <w:rFonts w:ascii="Times New Roman" w:hAnsi="Times New Roman"/>
          <w:sz w:val="24"/>
          <w:szCs w:val="24"/>
        </w:rPr>
        <w:t>.</w:t>
      </w:r>
    </w:p>
    <w:p w14:paraId="38015DE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C1E2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относится к принудительным мерам воспитательного характера?</w:t>
      </w:r>
    </w:p>
    <w:p w14:paraId="5F9D1FE5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02042">
        <w:rPr>
          <w:rFonts w:ascii="Times New Roman" w:hAnsi="Times New Roman"/>
          <w:sz w:val="24"/>
          <w:szCs w:val="24"/>
        </w:rPr>
        <w:t xml:space="preserve">домашний арест. </w:t>
      </w:r>
    </w:p>
    <w:p w14:paraId="29DD85B6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02042">
        <w:rPr>
          <w:rFonts w:ascii="Times New Roman" w:hAnsi="Times New Roman"/>
          <w:sz w:val="24"/>
          <w:szCs w:val="24"/>
        </w:rPr>
        <w:t xml:space="preserve">общественно-полезные работы. </w:t>
      </w:r>
    </w:p>
    <w:p w14:paraId="325F51B6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02042">
        <w:rPr>
          <w:rFonts w:ascii="Times New Roman" w:hAnsi="Times New Roman"/>
          <w:sz w:val="24"/>
          <w:szCs w:val="24"/>
        </w:rPr>
        <w:t xml:space="preserve">передача под надзор с предупреждением. </w:t>
      </w:r>
    </w:p>
    <w:p w14:paraId="0DCE8E9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02042">
        <w:rPr>
          <w:rFonts w:ascii="Times New Roman" w:hAnsi="Times New Roman"/>
          <w:sz w:val="24"/>
          <w:szCs w:val="24"/>
        </w:rPr>
        <w:t>посещение культурно-просветительских мероприятий.</w:t>
      </w:r>
    </w:p>
    <w:p w14:paraId="4841A1D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A33D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лицам могут быть назначены принудительные меры медицинского характера?</w:t>
      </w:r>
    </w:p>
    <w:p w14:paraId="6BD348D8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02042">
        <w:rPr>
          <w:rFonts w:ascii="Times New Roman" w:hAnsi="Times New Roman"/>
          <w:sz w:val="24"/>
          <w:szCs w:val="24"/>
        </w:rPr>
        <w:t xml:space="preserve">совершившим преступление в состоянии токсического опьянения. </w:t>
      </w:r>
    </w:p>
    <w:p w14:paraId="239E77D6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02042">
        <w:rPr>
          <w:rFonts w:ascii="Times New Roman" w:hAnsi="Times New Roman"/>
          <w:sz w:val="24"/>
          <w:szCs w:val="24"/>
        </w:rPr>
        <w:t xml:space="preserve">совершившим дисциплинарные проступки в состоянии алкогольного опьянения. </w:t>
      </w:r>
    </w:p>
    <w:p w14:paraId="11681FD7" w14:textId="77777777" w:rsidR="009E2C1E" w:rsidRPr="00B02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02042">
        <w:rPr>
          <w:rFonts w:ascii="Times New Roman" w:hAnsi="Times New Roman"/>
          <w:sz w:val="24"/>
          <w:szCs w:val="24"/>
        </w:rPr>
        <w:t xml:space="preserve">совершившим противоправное деяние в невменяемом состоянии. </w:t>
      </w:r>
    </w:p>
    <w:p w14:paraId="629A3F7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02042">
        <w:rPr>
          <w:rFonts w:ascii="Times New Roman" w:hAnsi="Times New Roman"/>
          <w:sz w:val="24"/>
          <w:szCs w:val="24"/>
        </w:rPr>
        <w:t>совершившим административное правонарушение в состоянии невменяемости.</w:t>
      </w:r>
    </w:p>
    <w:p w14:paraId="52809EB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5324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является убийством в соответствии с Уголовным кодексом Кыргызской Республики?</w:t>
      </w:r>
    </w:p>
    <w:p w14:paraId="7E760A21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8048B">
        <w:rPr>
          <w:rFonts w:ascii="Times New Roman" w:hAnsi="Times New Roman"/>
          <w:sz w:val="24"/>
          <w:szCs w:val="24"/>
        </w:rPr>
        <w:t xml:space="preserve">лишение жизни другого человека. </w:t>
      </w:r>
    </w:p>
    <w:p w14:paraId="116F935F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8048B">
        <w:rPr>
          <w:rFonts w:ascii="Times New Roman" w:hAnsi="Times New Roman"/>
          <w:sz w:val="24"/>
          <w:szCs w:val="24"/>
        </w:rPr>
        <w:t xml:space="preserve">умышленное причинение другому человеку тяжких телесных повреждений, повлекших его смерть. </w:t>
      </w:r>
    </w:p>
    <w:p w14:paraId="00754EE6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8048B">
        <w:rPr>
          <w:rFonts w:ascii="Times New Roman" w:hAnsi="Times New Roman"/>
          <w:sz w:val="24"/>
          <w:szCs w:val="24"/>
        </w:rPr>
        <w:t xml:space="preserve">причинение смерти другому человеку. </w:t>
      </w:r>
    </w:p>
    <w:p w14:paraId="2F60878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8048B">
        <w:rPr>
          <w:rFonts w:ascii="Times New Roman" w:hAnsi="Times New Roman"/>
          <w:sz w:val="24"/>
          <w:szCs w:val="24"/>
        </w:rPr>
        <w:t>неосторожное причинение смерти.</w:t>
      </w:r>
    </w:p>
    <w:p w14:paraId="253CF65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2CC2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хулиганство в соответствии с Уголовным кодексом Кыргызской Республики?</w:t>
      </w:r>
    </w:p>
    <w:p w14:paraId="021E7E8D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8048B">
        <w:rPr>
          <w:rFonts w:ascii="Times New Roman" w:hAnsi="Times New Roman"/>
          <w:sz w:val="24"/>
          <w:szCs w:val="24"/>
        </w:rPr>
        <w:t xml:space="preserve">разрушение памятников. </w:t>
      </w:r>
    </w:p>
    <w:p w14:paraId="66E98D8C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8048B">
        <w:rPr>
          <w:rFonts w:ascii="Times New Roman" w:hAnsi="Times New Roman"/>
          <w:sz w:val="24"/>
          <w:szCs w:val="24"/>
        </w:rPr>
        <w:t xml:space="preserve">уничтожение и повреждение имущества. </w:t>
      </w:r>
    </w:p>
    <w:p w14:paraId="28E81D66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8048B">
        <w:rPr>
          <w:rFonts w:ascii="Times New Roman" w:hAnsi="Times New Roman"/>
          <w:sz w:val="24"/>
          <w:szCs w:val="24"/>
        </w:rPr>
        <w:t>Умышленные действия, нарушающие общественный поряд</w:t>
      </w:r>
      <w:r>
        <w:rPr>
          <w:rFonts w:ascii="Times New Roman" w:hAnsi="Times New Roman"/>
          <w:sz w:val="24"/>
          <w:szCs w:val="24"/>
        </w:rPr>
        <w:t>о</w:t>
      </w:r>
      <w:r w:rsidRPr="0098048B">
        <w:rPr>
          <w:rFonts w:ascii="Times New Roman" w:hAnsi="Times New Roman"/>
          <w:sz w:val="24"/>
          <w:szCs w:val="24"/>
        </w:rPr>
        <w:t xml:space="preserve">к, сопряженное с насилием либо угрозой его применения </w:t>
      </w:r>
    </w:p>
    <w:p w14:paraId="6BBCA99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8048B">
        <w:rPr>
          <w:rFonts w:ascii="Times New Roman" w:hAnsi="Times New Roman"/>
          <w:sz w:val="24"/>
          <w:szCs w:val="24"/>
        </w:rPr>
        <w:t>умышленные действия, сопряженные с насилием.</w:t>
      </w:r>
    </w:p>
    <w:p w14:paraId="3FC225D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3C22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момента считается оконченным состав преступления - доведение до самоубийства?</w:t>
      </w:r>
    </w:p>
    <w:p w14:paraId="5AABA8A8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8048B">
        <w:rPr>
          <w:rFonts w:ascii="Times New Roman" w:hAnsi="Times New Roman"/>
          <w:sz w:val="24"/>
          <w:szCs w:val="24"/>
        </w:rPr>
        <w:t xml:space="preserve">с начала выполнения систематических действий унижающих человеческое достоинство потерпевшего. </w:t>
      </w:r>
    </w:p>
    <w:p w14:paraId="06721D1C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8048B">
        <w:rPr>
          <w:rFonts w:ascii="Times New Roman" w:hAnsi="Times New Roman"/>
          <w:sz w:val="24"/>
          <w:szCs w:val="24"/>
        </w:rPr>
        <w:t xml:space="preserve">с начала жестокого обращения с человеком. </w:t>
      </w:r>
    </w:p>
    <w:p w14:paraId="62D37A1C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8048B">
        <w:rPr>
          <w:rFonts w:ascii="Times New Roman" w:hAnsi="Times New Roman"/>
          <w:sz w:val="24"/>
          <w:szCs w:val="24"/>
        </w:rPr>
        <w:t xml:space="preserve">с самоубийства или покушения на него, совершенного в результате действий виновного </w:t>
      </w:r>
    </w:p>
    <w:p w14:paraId="6600743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8048B">
        <w:rPr>
          <w:rFonts w:ascii="Times New Roman" w:hAnsi="Times New Roman"/>
          <w:sz w:val="24"/>
          <w:szCs w:val="24"/>
        </w:rPr>
        <w:t>с возникновения у потерпевшего решимости совершить самоубийство.</w:t>
      </w:r>
    </w:p>
    <w:p w14:paraId="3A76447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E03D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классифицируется вред, причиненный здоровью в соответствии с Уголовным кодексом Кыргызской Республики?</w:t>
      </w:r>
    </w:p>
    <w:p w14:paraId="0E5725AE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8048B">
        <w:rPr>
          <w:rFonts w:ascii="Times New Roman" w:hAnsi="Times New Roman"/>
          <w:sz w:val="24"/>
          <w:szCs w:val="24"/>
        </w:rPr>
        <w:t xml:space="preserve">тяжкий, легкий, истязание. </w:t>
      </w:r>
    </w:p>
    <w:p w14:paraId="404D495F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8048B">
        <w:rPr>
          <w:rFonts w:ascii="Times New Roman" w:hAnsi="Times New Roman"/>
          <w:sz w:val="24"/>
          <w:szCs w:val="24"/>
        </w:rPr>
        <w:t>особо тяжкий, тяжкий, менее тяжкий, легкий.</w:t>
      </w:r>
    </w:p>
    <w:p w14:paraId="70048E16" w14:textId="77777777" w:rsidR="009E2C1E" w:rsidRPr="0098048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8048B">
        <w:rPr>
          <w:rFonts w:ascii="Times New Roman" w:hAnsi="Times New Roman"/>
          <w:sz w:val="24"/>
          <w:szCs w:val="24"/>
        </w:rPr>
        <w:t xml:space="preserve">тяжкий, средней тяжести, легкий. </w:t>
      </w:r>
    </w:p>
    <w:p w14:paraId="79CBD44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8048B">
        <w:rPr>
          <w:rFonts w:ascii="Times New Roman" w:hAnsi="Times New Roman"/>
          <w:sz w:val="24"/>
          <w:szCs w:val="24"/>
        </w:rPr>
        <w:t>тяжкий, менее тяжкий, побои.</w:t>
      </w:r>
    </w:p>
    <w:p w14:paraId="1B9AC1F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0006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Какая степень тяжести причинения вреда здоровью наступает в случае потери зрения?</w:t>
      </w:r>
    </w:p>
    <w:p w14:paraId="4FECBA9F" w14:textId="77777777" w:rsidR="009E2C1E" w:rsidRPr="004F49B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F49BB">
        <w:rPr>
          <w:rFonts w:ascii="Times New Roman" w:hAnsi="Times New Roman"/>
          <w:sz w:val="24"/>
          <w:szCs w:val="24"/>
        </w:rPr>
        <w:t xml:space="preserve">легкий вред здоровью. </w:t>
      </w:r>
    </w:p>
    <w:p w14:paraId="47C056FA" w14:textId="77777777" w:rsidR="009E2C1E" w:rsidRPr="004F49B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F49BB">
        <w:rPr>
          <w:rFonts w:ascii="Times New Roman" w:hAnsi="Times New Roman"/>
          <w:sz w:val="24"/>
          <w:szCs w:val="24"/>
        </w:rPr>
        <w:t xml:space="preserve">менее тяжкий вред здоровью. </w:t>
      </w:r>
    </w:p>
    <w:p w14:paraId="38D5A045" w14:textId="77777777" w:rsidR="009E2C1E" w:rsidRPr="004F49B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F49BB">
        <w:rPr>
          <w:rFonts w:ascii="Times New Roman" w:hAnsi="Times New Roman"/>
          <w:sz w:val="24"/>
          <w:szCs w:val="24"/>
        </w:rPr>
        <w:t xml:space="preserve">вред здоровью средней тяжести. </w:t>
      </w:r>
    </w:p>
    <w:p w14:paraId="76723CA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F49BB">
        <w:rPr>
          <w:rFonts w:ascii="Times New Roman" w:hAnsi="Times New Roman"/>
          <w:sz w:val="24"/>
          <w:szCs w:val="24"/>
        </w:rPr>
        <w:t>тяжкий вред здоровью</w:t>
      </w:r>
      <w:r>
        <w:rPr>
          <w:rFonts w:ascii="Times New Roman" w:hAnsi="Times New Roman"/>
          <w:sz w:val="24"/>
          <w:szCs w:val="24"/>
        </w:rPr>
        <w:t>.</w:t>
      </w:r>
    </w:p>
    <w:p w14:paraId="178E88E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5AC8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является пособником преступления?</w:t>
      </w:r>
    </w:p>
    <w:p w14:paraId="0A597963" w14:textId="77777777" w:rsidR="009E2C1E" w:rsidRPr="004F49B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F49BB">
        <w:rPr>
          <w:rFonts w:ascii="Times New Roman" w:hAnsi="Times New Roman"/>
          <w:sz w:val="24"/>
          <w:szCs w:val="24"/>
        </w:rPr>
        <w:t xml:space="preserve">лицо, руководившее исполнением преступлением. </w:t>
      </w:r>
    </w:p>
    <w:p w14:paraId="25928E7A" w14:textId="77777777" w:rsidR="009E2C1E" w:rsidRPr="004F49B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F49BB">
        <w:rPr>
          <w:rFonts w:ascii="Times New Roman" w:hAnsi="Times New Roman"/>
          <w:sz w:val="24"/>
          <w:szCs w:val="24"/>
        </w:rPr>
        <w:t xml:space="preserve">лицо, содействовавшее совершению преступления советами, указаниями. </w:t>
      </w:r>
    </w:p>
    <w:p w14:paraId="0270AB0D" w14:textId="77777777" w:rsidR="009E2C1E" w:rsidRPr="004F49B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4F49BB">
        <w:rPr>
          <w:rFonts w:ascii="Times New Roman" w:hAnsi="Times New Roman"/>
          <w:sz w:val="24"/>
          <w:szCs w:val="24"/>
        </w:rPr>
        <w:t xml:space="preserve">лицо, совершившее преступление. </w:t>
      </w:r>
    </w:p>
    <w:p w14:paraId="375EC53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F49BB">
        <w:rPr>
          <w:rFonts w:ascii="Times New Roman" w:hAnsi="Times New Roman"/>
          <w:sz w:val="24"/>
          <w:szCs w:val="24"/>
        </w:rPr>
        <w:t>лицо, склонившее к совершению преступления.</w:t>
      </w:r>
    </w:p>
    <w:p w14:paraId="49C0073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11FE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возраста наступает ответственность за незаконное лишение свободы?</w:t>
      </w:r>
    </w:p>
    <w:p w14:paraId="659265E4" w14:textId="77777777" w:rsidR="009E2C1E" w:rsidRPr="004F49B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F49BB">
        <w:rPr>
          <w:rFonts w:ascii="Times New Roman" w:hAnsi="Times New Roman"/>
          <w:sz w:val="24"/>
          <w:szCs w:val="24"/>
        </w:rPr>
        <w:t xml:space="preserve">с 14 лет. </w:t>
      </w:r>
    </w:p>
    <w:p w14:paraId="3C5BCEC5" w14:textId="77777777" w:rsidR="009E2C1E" w:rsidRPr="004F49B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F49BB">
        <w:rPr>
          <w:rFonts w:ascii="Times New Roman" w:hAnsi="Times New Roman"/>
          <w:sz w:val="24"/>
          <w:szCs w:val="24"/>
        </w:rPr>
        <w:t xml:space="preserve">с 16 лет. </w:t>
      </w:r>
    </w:p>
    <w:p w14:paraId="29182778" w14:textId="77777777" w:rsidR="009E2C1E" w:rsidRPr="004F49B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F49BB">
        <w:rPr>
          <w:rFonts w:ascii="Times New Roman" w:hAnsi="Times New Roman"/>
          <w:sz w:val="24"/>
          <w:szCs w:val="24"/>
        </w:rPr>
        <w:t xml:space="preserve">с 18 лет. </w:t>
      </w:r>
    </w:p>
    <w:p w14:paraId="1EAF008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F49BB">
        <w:rPr>
          <w:rFonts w:ascii="Times New Roman" w:hAnsi="Times New Roman"/>
          <w:sz w:val="24"/>
          <w:szCs w:val="24"/>
        </w:rPr>
        <w:t>с 20 лет.</w:t>
      </w:r>
    </w:p>
    <w:p w14:paraId="3AB353D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A540E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Когда наступает уголовная ответственность за нарушение авторских и смежных прав и прав патентообладателей?</w:t>
      </w:r>
    </w:p>
    <w:p w14:paraId="3AB845F9" w14:textId="77777777" w:rsidR="009E2C1E" w:rsidRPr="0079712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97129">
        <w:rPr>
          <w:rFonts w:ascii="Times New Roman" w:hAnsi="Times New Roman"/>
          <w:sz w:val="24"/>
          <w:szCs w:val="24"/>
        </w:rPr>
        <w:t xml:space="preserve">если деяние совершено с использованием служебного положения. </w:t>
      </w:r>
    </w:p>
    <w:p w14:paraId="4A6129B0" w14:textId="77777777" w:rsidR="009E2C1E" w:rsidRPr="0079712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97129">
        <w:rPr>
          <w:rFonts w:ascii="Times New Roman" w:hAnsi="Times New Roman"/>
          <w:sz w:val="24"/>
          <w:szCs w:val="24"/>
        </w:rPr>
        <w:t xml:space="preserve">если деяние причинило крупный ущерб. </w:t>
      </w:r>
    </w:p>
    <w:p w14:paraId="0C8922AD" w14:textId="77777777" w:rsidR="009E2C1E" w:rsidRPr="0079712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97129">
        <w:rPr>
          <w:rFonts w:ascii="Times New Roman" w:hAnsi="Times New Roman"/>
          <w:sz w:val="24"/>
          <w:szCs w:val="24"/>
        </w:rPr>
        <w:t xml:space="preserve">с момента нарушения этих прав. </w:t>
      </w:r>
    </w:p>
    <w:p w14:paraId="0404033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97129">
        <w:rPr>
          <w:rFonts w:ascii="Times New Roman" w:hAnsi="Times New Roman"/>
          <w:sz w:val="24"/>
          <w:szCs w:val="24"/>
        </w:rPr>
        <w:t>если деяние причинило значительный ущерб.</w:t>
      </w:r>
    </w:p>
    <w:p w14:paraId="28FD247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B980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является кражей в соответствии с Уголовным кодексом Кыргызской Республики?</w:t>
      </w:r>
    </w:p>
    <w:p w14:paraId="44B43F5A" w14:textId="77777777" w:rsidR="009E2C1E" w:rsidRPr="00D579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5790F">
        <w:rPr>
          <w:rFonts w:ascii="Times New Roman" w:hAnsi="Times New Roman"/>
          <w:sz w:val="24"/>
          <w:szCs w:val="24"/>
        </w:rPr>
        <w:t xml:space="preserve">тайное хищение чужого имущества. </w:t>
      </w:r>
    </w:p>
    <w:p w14:paraId="51EF2E5F" w14:textId="77777777" w:rsidR="009E2C1E" w:rsidRPr="00D579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5790F">
        <w:rPr>
          <w:rFonts w:ascii="Times New Roman" w:hAnsi="Times New Roman"/>
          <w:sz w:val="24"/>
          <w:szCs w:val="24"/>
        </w:rPr>
        <w:t xml:space="preserve">открытое хищение имущества. </w:t>
      </w:r>
    </w:p>
    <w:p w14:paraId="5FD2C1B6" w14:textId="77777777" w:rsidR="009E2C1E" w:rsidRPr="00D579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5790F">
        <w:rPr>
          <w:rFonts w:ascii="Times New Roman" w:hAnsi="Times New Roman"/>
          <w:sz w:val="24"/>
          <w:szCs w:val="24"/>
        </w:rPr>
        <w:t xml:space="preserve">безвозмездное завладение чужим имуществом. </w:t>
      </w:r>
    </w:p>
    <w:p w14:paraId="335E3CB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5790F">
        <w:rPr>
          <w:rFonts w:ascii="Times New Roman" w:hAnsi="Times New Roman"/>
          <w:sz w:val="24"/>
          <w:szCs w:val="24"/>
        </w:rPr>
        <w:t>противоправное возмездное завладение чужим имуществом.</w:t>
      </w:r>
    </w:p>
    <w:p w14:paraId="414CB51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B0C9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Какая стоимость похищенного имущества признается крупным размером?</w:t>
      </w:r>
    </w:p>
    <w:p w14:paraId="26ADE3C7" w14:textId="77777777" w:rsidR="009E2C1E" w:rsidRPr="00D579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5790F">
        <w:rPr>
          <w:rFonts w:ascii="Times New Roman" w:hAnsi="Times New Roman"/>
          <w:sz w:val="24"/>
          <w:szCs w:val="24"/>
        </w:rPr>
        <w:t xml:space="preserve">в 20.000 раз превышающая расчетный показатель. </w:t>
      </w:r>
    </w:p>
    <w:p w14:paraId="78081F9B" w14:textId="77777777" w:rsidR="009E2C1E" w:rsidRPr="00D579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5790F">
        <w:rPr>
          <w:rFonts w:ascii="Times New Roman" w:hAnsi="Times New Roman"/>
          <w:sz w:val="24"/>
          <w:szCs w:val="24"/>
        </w:rPr>
        <w:t xml:space="preserve">в 20 раз превышающая расчетный показатель. </w:t>
      </w:r>
    </w:p>
    <w:p w14:paraId="6AB18719" w14:textId="77777777" w:rsidR="009E2C1E" w:rsidRPr="00D579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5790F">
        <w:rPr>
          <w:rFonts w:ascii="Times New Roman" w:hAnsi="Times New Roman"/>
          <w:sz w:val="24"/>
          <w:szCs w:val="24"/>
        </w:rPr>
        <w:t xml:space="preserve">в 5.000 раз превышающая расчетный показатель. </w:t>
      </w:r>
    </w:p>
    <w:p w14:paraId="3798CBC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5790F">
        <w:rPr>
          <w:rFonts w:ascii="Times New Roman" w:hAnsi="Times New Roman"/>
          <w:sz w:val="24"/>
          <w:szCs w:val="24"/>
        </w:rPr>
        <w:t>в 10.000 раз превышающая расчетный показатель</w:t>
      </w:r>
      <w:r>
        <w:rPr>
          <w:rFonts w:ascii="Times New Roman" w:hAnsi="Times New Roman"/>
          <w:sz w:val="24"/>
          <w:szCs w:val="24"/>
        </w:rPr>
        <w:t>.</w:t>
      </w:r>
    </w:p>
    <w:p w14:paraId="7BCEA19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A8B0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момента кража считается оконченным преступлением?</w:t>
      </w:r>
    </w:p>
    <w:p w14:paraId="32537B28" w14:textId="77777777" w:rsidR="009E2C1E" w:rsidRPr="00A95AD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95AD9">
        <w:rPr>
          <w:rFonts w:ascii="Times New Roman" w:hAnsi="Times New Roman"/>
          <w:sz w:val="24"/>
          <w:szCs w:val="24"/>
        </w:rPr>
        <w:t xml:space="preserve">с момента совершения подготовительных действий по завладению чужим имуществом. </w:t>
      </w:r>
    </w:p>
    <w:p w14:paraId="47A8868C" w14:textId="77777777" w:rsidR="009E2C1E" w:rsidRPr="00A95AD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95AD9">
        <w:rPr>
          <w:rFonts w:ascii="Times New Roman" w:hAnsi="Times New Roman"/>
          <w:sz w:val="24"/>
          <w:szCs w:val="24"/>
        </w:rPr>
        <w:t xml:space="preserve">с момента завладения чужим имуществом. </w:t>
      </w:r>
    </w:p>
    <w:p w14:paraId="273E7A9C" w14:textId="77777777" w:rsidR="009E2C1E" w:rsidRPr="00A95AD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95AD9">
        <w:rPr>
          <w:rFonts w:ascii="Times New Roman" w:hAnsi="Times New Roman"/>
          <w:sz w:val="24"/>
          <w:szCs w:val="24"/>
        </w:rPr>
        <w:t xml:space="preserve">с момента фактического завладения чужим имуществом, и появлением у виновного реальной возможности распорядиться похищенным. </w:t>
      </w:r>
    </w:p>
    <w:p w14:paraId="22F26CA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95AD9">
        <w:rPr>
          <w:rFonts w:ascii="Times New Roman" w:hAnsi="Times New Roman"/>
          <w:sz w:val="24"/>
          <w:szCs w:val="24"/>
        </w:rPr>
        <w:t>с момента фактического распоряжения чужим имуществом.</w:t>
      </w:r>
    </w:p>
    <w:p w14:paraId="493FA63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8CB3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момента неправомерное завладение автомобилем считается оконченным?</w:t>
      </w:r>
    </w:p>
    <w:p w14:paraId="7CF82BFB" w14:textId="77777777" w:rsidR="009E2C1E" w:rsidRPr="00B8624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8624D">
        <w:rPr>
          <w:rFonts w:ascii="Times New Roman" w:hAnsi="Times New Roman"/>
          <w:sz w:val="24"/>
          <w:szCs w:val="24"/>
        </w:rPr>
        <w:t xml:space="preserve">с момента причинения ущерба владельцу автомобиля. </w:t>
      </w:r>
    </w:p>
    <w:p w14:paraId="57BC2ED3" w14:textId="77777777" w:rsidR="009E2C1E" w:rsidRPr="00B8624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8624D">
        <w:rPr>
          <w:rFonts w:ascii="Times New Roman" w:hAnsi="Times New Roman"/>
          <w:sz w:val="24"/>
          <w:szCs w:val="24"/>
        </w:rPr>
        <w:t xml:space="preserve">с момента наступления общественно опасных последствий. </w:t>
      </w:r>
    </w:p>
    <w:p w14:paraId="695D2B31" w14:textId="77777777" w:rsidR="009E2C1E" w:rsidRPr="00B8624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8624D">
        <w:rPr>
          <w:rFonts w:ascii="Times New Roman" w:hAnsi="Times New Roman"/>
          <w:sz w:val="24"/>
          <w:szCs w:val="24"/>
        </w:rPr>
        <w:t xml:space="preserve">с момента движения автомобиля с места, где оно находилось. </w:t>
      </w:r>
    </w:p>
    <w:p w14:paraId="364EEF2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8624D">
        <w:rPr>
          <w:rFonts w:ascii="Times New Roman" w:hAnsi="Times New Roman"/>
          <w:sz w:val="24"/>
          <w:szCs w:val="24"/>
        </w:rPr>
        <w:t>с момента незаконного проникновения во внутрь автомобиля.</w:t>
      </w:r>
    </w:p>
    <w:p w14:paraId="0D38E09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DCB2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Чем отличается грабеж от кражи?</w:t>
      </w:r>
    </w:p>
    <w:p w14:paraId="5E36F154" w14:textId="77777777" w:rsidR="009E2C1E" w:rsidRPr="00B8624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8624D">
        <w:rPr>
          <w:rFonts w:ascii="Times New Roman" w:hAnsi="Times New Roman"/>
          <w:sz w:val="24"/>
          <w:szCs w:val="24"/>
        </w:rPr>
        <w:t xml:space="preserve">предметом преступного посягательства. </w:t>
      </w:r>
    </w:p>
    <w:p w14:paraId="7CD507C4" w14:textId="77777777" w:rsidR="009E2C1E" w:rsidRPr="00B8624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8624D">
        <w:rPr>
          <w:rFonts w:ascii="Times New Roman" w:hAnsi="Times New Roman"/>
          <w:sz w:val="24"/>
          <w:szCs w:val="24"/>
        </w:rPr>
        <w:t xml:space="preserve">способом завладения чужого имущества. </w:t>
      </w:r>
    </w:p>
    <w:p w14:paraId="1397EBC2" w14:textId="77777777" w:rsidR="009E2C1E" w:rsidRPr="00B8624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8624D">
        <w:rPr>
          <w:rFonts w:ascii="Times New Roman" w:hAnsi="Times New Roman"/>
          <w:sz w:val="24"/>
          <w:szCs w:val="24"/>
        </w:rPr>
        <w:t xml:space="preserve">формой умысла. </w:t>
      </w:r>
    </w:p>
    <w:p w14:paraId="463C273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8624D">
        <w:rPr>
          <w:rFonts w:ascii="Times New Roman" w:hAnsi="Times New Roman"/>
          <w:sz w:val="24"/>
          <w:szCs w:val="24"/>
        </w:rPr>
        <w:t>формой вины.</w:t>
      </w:r>
    </w:p>
    <w:p w14:paraId="0CB8B27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21D2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разбой в соответствии с Уголовным кодексом Кыргызской Республики?</w:t>
      </w:r>
    </w:p>
    <w:p w14:paraId="7A45FA72" w14:textId="77777777" w:rsidR="009E2C1E" w:rsidRPr="001435A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435A4">
        <w:rPr>
          <w:rFonts w:ascii="Times New Roman" w:hAnsi="Times New Roman"/>
          <w:sz w:val="24"/>
          <w:szCs w:val="24"/>
        </w:rPr>
        <w:t xml:space="preserve">нападение с целью завладения чужим имуществом, совершенное с насилием, не опасным для жизни и здоровья. </w:t>
      </w:r>
    </w:p>
    <w:p w14:paraId="69A5E2F8" w14:textId="77777777" w:rsidR="009E2C1E" w:rsidRPr="001435A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435A4">
        <w:rPr>
          <w:rFonts w:ascii="Times New Roman" w:hAnsi="Times New Roman"/>
          <w:sz w:val="24"/>
          <w:szCs w:val="24"/>
        </w:rPr>
        <w:t xml:space="preserve">нападение с целью завладения чужим имуществом совершенное с насилием, опасным для жизни и здоровья. </w:t>
      </w:r>
    </w:p>
    <w:p w14:paraId="1C01322A" w14:textId="77777777" w:rsidR="009E2C1E" w:rsidRPr="001435A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435A4">
        <w:rPr>
          <w:rFonts w:ascii="Times New Roman" w:hAnsi="Times New Roman"/>
          <w:sz w:val="24"/>
          <w:szCs w:val="24"/>
        </w:rPr>
        <w:t xml:space="preserve">открытое завладение чужим имуществом с угрозой применения насилия не опасного для жизни и здоровья. </w:t>
      </w:r>
    </w:p>
    <w:p w14:paraId="74EE489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1435A4">
        <w:rPr>
          <w:rFonts w:ascii="Times New Roman" w:hAnsi="Times New Roman"/>
          <w:sz w:val="24"/>
          <w:szCs w:val="24"/>
        </w:rPr>
        <w:t>публичное завладение чужого имущества, совершенное с применением насилия.</w:t>
      </w:r>
    </w:p>
    <w:p w14:paraId="74632F0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F201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момента вымогательство признается оконченным преступлением?</w:t>
      </w:r>
    </w:p>
    <w:p w14:paraId="0B4EED66" w14:textId="77777777" w:rsidR="009E2C1E" w:rsidRPr="00D169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169F2">
        <w:rPr>
          <w:rFonts w:ascii="Times New Roman" w:hAnsi="Times New Roman"/>
          <w:sz w:val="24"/>
          <w:szCs w:val="24"/>
        </w:rPr>
        <w:t>с момента предъявления незаконных требований о передаче чужого имущества под угрозой.</w:t>
      </w:r>
    </w:p>
    <w:p w14:paraId="6DF609C4" w14:textId="77777777" w:rsidR="009E2C1E" w:rsidRPr="00D169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169F2">
        <w:rPr>
          <w:rFonts w:ascii="Times New Roman" w:hAnsi="Times New Roman"/>
          <w:sz w:val="24"/>
          <w:szCs w:val="24"/>
        </w:rPr>
        <w:t>с момента фактического получения чужого имущества.</w:t>
      </w:r>
    </w:p>
    <w:p w14:paraId="12E18863" w14:textId="77777777" w:rsidR="009E2C1E" w:rsidRPr="00D169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169F2">
        <w:rPr>
          <w:rFonts w:ascii="Times New Roman" w:hAnsi="Times New Roman"/>
          <w:sz w:val="24"/>
          <w:szCs w:val="24"/>
        </w:rPr>
        <w:t xml:space="preserve">с момента фактической реализации угрозы. </w:t>
      </w:r>
    </w:p>
    <w:p w14:paraId="7139EBE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169F2">
        <w:rPr>
          <w:rFonts w:ascii="Times New Roman" w:hAnsi="Times New Roman"/>
          <w:sz w:val="24"/>
          <w:szCs w:val="24"/>
        </w:rPr>
        <w:t>момента фактического получения чужого имущества и наличия у виновного реальной возможности распоряжаться чужим имуществом.</w:t>
      </w:r>
    </w:p>
    <w:p w14:paraId="561B974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7EFA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срок наказания в виде лишения свободы не может превышать в случаях совершения ребенком тяжкого преступления?</w:t>
      </w:r>
    </w:p>
    <w:p w14:paraId="29030BCE" w14:textId="77777777" w:rsidR="009E2C1E" w:rsidRPr="00D169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169F2">
        <w:rPr>
          <w:rFonts w:ascii="Times New Roman" w:hAnsi="Times New Roman"/>
          <w:sz w:val="24"/>
          <w:szCs w:val="24"/>
        </w:rPr>
        <w:t xml:space="preserve">одного года. </w:t>
      </w:r>
    </w:p>
    <w:p w14:paraId="74E8A1CB" w14:textId="77777777" w:rsidR="009E2C1E" w:rsidRPr="00D169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169F2">
        <w:rPr>
          <w:rFonts w:ascii="Times New Roman" w:hAnsi="Times New Roman"/>
          <w:sz w:val="24"/>
          <w:szCs w:val="24"/>
        </w:rPr>
        <w:t xml:space="preserve">двух лет. </w:t>
      </w:r>
    </w:p>
    <w:p w14:paraId="1B93DF49" w14:textId="77777777" w:rsidR="009E2C1E" w:rsidRPr="00D169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169F2">
        <w:rPr>
          <w:rFonts w:ascii="Times New Roman" w:hAnsi="Times New Roman"/>
          <w:sz w:val="24"/>
          <w:szCs w:val="24"/>
        </w:rPr>
        <w:t>трех лет.</w:t>
      </w:r>
    </w:p>
    <w:p w14:paraId="12E9B4C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169F2">
        <w:rPr>
          <w:rFonts w:ascii="Times New Roman" w:hAnsi="Times New Roman"/>
          <w:sz w:val="24"/>
          <w:szCs w:val="24"/>
        </w:rPr>
        <w:t>пяти лет.</w:t>
      </w:r>
    </w:p>
    <w:p w14:paraId="2AC93E8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009F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лжепредпринимательство?</w:t>
      </w:r>
    </w:p>
    <w:p w14:paraId="363B5BE4" w14:textId="77777777" w:rsidR="009E2C1E" w:rsidRPr="005339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33951">
        <w:rPr>
          <w:rFonts w:ascii="Times New Roman" w:hAnsi="Times New Roman"/>
          <w:sz w:val="24"/>
          <w:szCs w:val="24"/>
        </w:rPr>
        <w:t xml:space="preserve">незаконное создание коммерческой организации без намерения осуществлять предпринимательскую деятельность. </w:t>
      </w:r>
    </w:p>
    <w:p w14:paraId="1E4109C7" w14:textId="77777777" w:rsidR="009E2C1E" w:rsidRPr="005339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33951">
        <w:rPr>
          <w:rFonts w:ascii="Times New Roman" w:hAnsi="Times New Roman"/>
          <w:sz w:val="24"/>
          <w:szCs w:val="24"/>
        </w:rPr>
        <w:t xml:space="preserve">осуществление предпринимательской деятельности с нарушением условий лицензирования, причинившее крупный ущерб государству. </w:t>
      </w:r>
    </w:p>
    <w:p w14:paraId="4020E9DD" w14:textId="77777777" w:rsidR="009E2C1E" w:rsidRPr="005339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33951">
        <w:rPr>
          <w:rFonts w:ascii="Times New Roman" w:hAnsi="Times New Roman"/>
          <w:sz w:val="24"/>
          <w:szCs w:val="24"/>
        </w:rPr>
        <w:t>создание юридического лица для прикрытия запрещенной деятельности, сопряженное с извлечением доходов в крупном размере.</w:t>
      </w:r>
    </w:p>
    <w:p w14:paraId="49B8A39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33951">
        <w:rPr>
          <w:rFonts w:ascii="Times New Roman" w:hAnsi="Times New Roman"/>
          <w:sz w:val="24"/>
          <w:szCs w:val="24"/>
        </w:rPr>
        <w:t>использование денежных средств для осуществления предпринимательской деятельности, причинившее крупный ущерб государству.</w:t>
      </w:r>
    </w:p>
    <w:p w14:paraId="4B67DB2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01D9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понимается под контрабандой в соответствии с Уголовным кодексом Кыргызской Республики?</w:t>
      </w:r>
    </w:p>
    <w:p w14:paraId="1E8C3EAA" w14:textId="77777777" w:rsidR="009E2C1E" w:rsidRPr="00F25E8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25E8A">
        <w:rPr>
          <w:rFonts w:ascii="Times New Roman" w:hAnsi="Times New Roman"/>
          <w:sz w:val="24"/>
          <w:szCs w:val="24"/>
        </w:rPr>
        <w:t xml:space="preserve">перевозка через государственную границу Кыргызской Республики товаров, совершенная с сокрытием от таможенного контроля. </w:t>
      </w:r>
    </w:p>
    <w:p w14:paraId="054CCF8F" w14:textId="77777777" w:rsidR="009E2C1E" w:rsidRPr="00F25E8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перемещение в значительном </w:t>
      </w:r>
      <w:r w:rsidRPr="00F25E8A">
        <w:rPr>
          <w:rFonts w:ascii="Times New Roman" w:hAnsi="Times New Roman"/>
          <w:sz w:val="24"/>
          <w:szCs w:val="24"/>
        </w:rPr>
        <w:t>размере через таможенную границу  Евразийского экономического союза товаров, совершенное с обманным использованием средств таможенной идентификации.</w:t>
      </w:r>
    </w:p>
    <w:p w14:paraId="6EC36595" w14:textId="77777777" w:rsidR="009E2C1E" w:rsidRPr="00F25E8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25E8A">
        <w:rPr>
          <w:rFonts w:ascii="Times New Roman" w:hAnsi="Times New Roman"/>
          <w:sz w:val="24"/>
          <w:szCs w:val="24"/>
        </w:rPr>
        <w:t xml:space="preserve">пересылка через границу товаров, сопряженная с недостоверным декларированием. </w:t>
      </w:r>
    </w:p>
    <w:p w14:paraId="591CEDA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25E8A">
        <w:rPr>
          <w:rFonts w:ascii="Times New Roman" w:hAnsi="Times New Roman"/>
          <w:sz w:val="24"/>
          <w:szCs w:val="24"/>
        </w:rPr>
        <w:t>перемещение через государственную границу Кыргызской Республики товаров, сопряженное с недекларированием.</w:t>
      </w:r>
    </w:p>
    <w:p w14:paraId="45D6087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10A80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111A8">
        <w:rPr>
          <w:rFonts w:ascii="Times New Roman" w:hAnsi="Times New Roman"/>
          <w:sz w:val="24"/>
          <w:szCs w:val="24"/>
        </w:rPr>
        <w:t>Какая сумма является крупным размером при уклонении от уплаты налогов и (или) других обязательных платежей в бюджет с организаций?</w:t>
      </w:r>
    </w:p>
    <w:p w14:paraId="7D0B2813" w14:textId="77777777" w:rsidR="009E2C1E" w:rsidRPr="0068650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86503">
        <w:rPr>
          <w:rFonts w:ascii="Times New Roman" w:hAnsi="Times New Roman"/>
          <w:sz w:val="24"/>
          <w:szCs w:val="24"/>
        </w:rPr>
        <w:t xml:space="preserve">в 10 000 раз превышающая расчетный показатель. </w:t>
      </w:r>
    </w:p>
    <w:p w14:paraId="300D53B2" w14:textId="77777777" w:rsidR="009E2C1E" w:rsidRPr="0068650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86503">
        <w:rPr>
          <w:rFonts w:ascii="Times New Roman" w:hAnsi="Times New Roman"/>
          <w:sz w:val="24"/>
          <w:szCs w:val="24"/>
        </w:rPr>
        <w:t xml:space="preserve">в 20 000 раз превышающая расчетный показатель. </w:t>
      </w:r>
    </w:p>
    <w:p w14:paraId="0A5091A2" w14:textId="77777777" w:rsidR="009E2C1E" w:rsidRPr="0068650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5 </w:t>
      </w:r>
      <w:r w:rsidRPr="00686503">
        <w:rPr>
          <w:rFonts w:ascii="Times New Roman" w:hAnsi="Times New Roman"/>
          <w:sz w:val="24"/>
          <w:szCs w:val="24"/>
        </w:rPr>
        <w:t xml:space="preserve">000 раз превышающая расчетный показатель. </w:t>
      </w:r>
    </w:p>
    <w:p w14:paraId="4FEFAFA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86503">
        <w:rPr>
          <w:rFonts w:ascii="Times New Roman" w:hAnsi="Times New Roman"/>
          <w:sz w:val="24"/>
          <w:szCs w:val="24"/>
        </w:rPr>
        <w:t>в 50 000 раз превышающая расчетный показатель.</w:t>
      </w:r>
    </w:p>
    <w:p w14:paraId="393224D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BDBB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из перечисленных преступлений относятся к экологическим?</w:t>
      </w:r>
    </w:p>
    <w:p w14:paraId="68E7E6BF" w14:textId="77777777" w:rsidR="009E2C1E" w:rsidRPr="0068650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86503">
        <w:rPr>
          <w:rFonts w:ascii="Times New Roman" w:hAnsi="Times New Roman"/>
          <w:sz w:val="24"/>
          <w:szCs w:val="24"/>
        </w:rPr>
        <w:t xml:space="preserve">незаконное производство продуктов лечебно-профилактического питания. </w:t>
      </w:r>
    </w:p>
    <w:p w14:paraId="238C183D" w14:textId="77777777" w:rsidR="009E2C1E" w:rsidRPr="0068650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86503">
        <w:rPr>
          <w:rFonts w:ascii="Times New Roman" w:hAnsi="Times New Roman"/>
          <w:sz w:val="24"/>
          <w:szCs w:val="24"/>
        </w:rPr>
        <w:t xml:space="preserve">нарушение санитарно-эпидемиологических правил. </w:t>
      </w:r>
    </w:p>
    <w:p w14:paraId="508A9062" w14:textId="77777777" w:rsidR="009E2C1E" w:rsidRPr="0068650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86503">
        <w:rPr>
          <w:rFonts w:ascii="Times New Roman" w:hAnsi="Times New Roman"/>
          <w:sz w:val="24"/>
          <w:szCs w:val="24"/>
        </w:rPr>
        <w:t xml:space="preserve">незаконная реализация пищевых добавок. </w:t>
      </w:r>
    </w:p>
    <w:p w14:paraId="6ED1F09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86503">
        <w:rPr>
          <w:rFonts w:ascii="Times New Roman" w:hAnsi="Times New Roman"/>
          <w:sz w:val="24"/>
          <w:szCs w:val="24"/>
        </w:rPr>
        <w:t>нарушение ветеринарных правил.</w:t>
      </w:r>
    </w:p>
    <w:p w14:paraId="0707CDC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D83E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Подлежит ли уголовной ответственности лицо, добровольно освободившее заложника?</w:t>
      </w:r>
    </w:p>
    <w:p w14:paraId="71697154" w14:textId="77777777" w:rsidR="009E2C1E" w:rsidRPr="001E64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E64D6">
        <w:rPr>
          <w:rFonts w:ascii="Times New Roman" w:hAnsi="Times New Roman"/>
          <w:sz w:val="24"/>
          <w:szCs w:val="24"/>
        </w:rPr>
        <w:t xml:space="preserve">подлежит, в случае раскаяния. </w:t>
      </w:r>
    </w:p>
    <w:p w14:paraId="752DA9DC" w14:textId="77777777" w:rsidR="009E2C1E" w:rsidRPr="001E64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E64D6">
        <w:rPr>
          <w:rFonts w:ascii="Times New Roman" w:hAnsi="Times New Roman"/>
          <w:sz w:val="24"/>
          <w:szCs w:val="24"/>
        </w:rPr>
        <w:t xml:space="preserve">подлежит </w:t>
      </w:r>
    </w:p>
    <w:p w14:paraId="73DA50FC" w14:textId="77777777" w:rsidR="009E2C1E" w:rsidRPr="001E64D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E64D6">
        <w:rPr>
          <w:rFonts w:ascii="Times New Roman" w:hAnsi="Times New Roman"/>
          <w:sz w:val="24"/>
          <w:szCs w:val="24"/>
        </w:rPr>
        <w:t xml:space="preserve">не подлежит. </w:t>
      </w:r>
    </w:p>
    <w:p w14:paraId="1961BB5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не подлежит в случаях </w:t>
      </w:r>
      <w:r w:rsidRPr="001E64D6">
        <w:rPr>
          <w:rFonts w:ascii="Times New Roman" w:hAnsi="Times New Roman"/>
          <w:sz w:val="24"/>
          <w:szCs w:val="24"/>
        </w:rPr>
        <w:t>предусмотренных Уголовным Кодексом Кыргызской Республики.</w:t>
      </w:r>
    </w:p>
    <w:p w14:paraId="555C28A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0962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понимается под актом терроризма в соответствии с Уголовным кодексом Кыргызской Республики?</w:t>
      </w:r>
    </w:p>
    <w:p w14:paraId="04DCA625" w14:textId="77777777" w:rsidR="009E2C1E" w:rsidRPr="002668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6680F">
        <w:rPr>
          <w:rFonts w:ascii="Times New Roman" w:hAnsi="Times New Roman"/>
          <w:sz w:val="24"/>
          <w:szCs w:val="24"/>
        </w:rPr>
        <w:t xml:space="preserve">совершение действий, создающих опасность гибели людей, в целях нарушения общественной безопасности, устрашения населения. </w:t>
      </w:r>
    </w:p>
    <w:p w14:paraId="1FDE7C5C" w14:textId="77777777" w:rsidR="009E2C1E" w:rsidRPr="002668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6680F">
        <w:rPr>
          <w:rFonts w:ascii="Times New Roman" w:hAnsi="Times New Roman"/>
          <w:sz w:val="24"/>
          <w:szCs w:val="24"/>
        </w:rPr>
        <w:t xml:space="preserve">совершение действий, направленных на разрушение объектов жизнеобеспечения населения в целях подрыва обороноспособности. </w:t>
      </w:r>
    </w:p>
    <w:p w14:paraId="3555A1A0" w14:textId="77777777" w:rsidR="009E2C1E" w:rsidRPr="002668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6680F">
        <w:rPr>
          <w:rFonts w:ascii="Times New Roman" w:hAnsi="Times New Roman"/>
          <w:sz w:val="24"/>
          <w:szCs w:val="24"/>
        </w:rPr>
        <w:t xml:space="preserve">деяние, направленное на нарушение территориальной целостности государства, совершаемое насильственным путем. </w:t>
      </w:r>
    </w:p>
    <w:p w14:paraId="3126468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6680F">
        <w:rPr>
          <w:rFonts w:ascii="Times New Roman" w:hAnsi="Times New Roman"/>
          <w:sz w:val="24"/>
          <w:szCs w:val="24"/>
        </w:rPr>
        <w:t>захват или удержание лица, совершенные с целью дестабилизации деятельности государственных органов.</w:t>
      </w:r>
    </w:p>
    <w:p w14:paraId="246D576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BDFB0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момента акт терроризма считается оконченным преступлением?</w:t>
      </w:r>
    </w:p>
    <w:p w14:paraId="40533C3D" w14:textId="77777777" w:rsidR="009E2C1E" w:rsidRPr="009317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317F1">
        <w:rPr>
          <w:rFonts w:ascii="Times New Roman" w:hAnsi="Times New Roman"/>
          <w:sz w:val="24"/>
          <w:szCs w:val="24"/>
        </w:rPr>
        <w:t xml:space="preserve">с момента наступления общественно опасных последствий. </w:t>
      </w:r>
    </w:p>
    <w:p w14:paraId="543AD90F" w14:textId="77777777" w:rsidR="009E2C1E" w:rsidRPr="009317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317F1">
        <w:rPr>
          <w:rFonts w:ascii="Times New Roman" w:hAnsi="Times New Roman"/>
          <w:sz w:val="24"/>
          <w:szCs w:val="24"/>
        </w:rPr>
        <w:t xml:space="preserve">с момента причинения значительного имущественного ущерба. </w:t>
      </w:r>
    </w:p>
    <w:p w14:paraId="70A5F9AD" w14:textId="77777777" w:rsidR="009E2C1E" w:rsidRPr="009317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317F1">
        <w:rPr>
          <w:rFonts w:ascii="Times New Roman" w:hAnsi="Times New Roman"/>
          <w:sz w:val="24"/>
          <w:szCs w:val="24"/>
        </w:rPr>
        <w:t xml:space="preserve">с момента совершения действий, создающих опасность наступления общественно опасных последствий. </w:t>
      </w:r>
    </w:p>
    <w:p w14:paraId="2A684AE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317F1">
        <w:rPr>
          <w:rFonts w:ascii="Times New Roman" w:hAnsi="Times New Roman"/>
          <w:sz w:val="24"/>
          <w:szCs w:val="24"/>
        </w:rPr>
        <w:t xml:space="preserve">с момента причинения вреда здоровью.  </w:t>
      </w:r>
    </w:p>
    <w:p w14:paraId="7E0E268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8119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размере назначается штраф ребенку в качестве наказания?</w:t>
      </w:r>
    </w:p>
    <w:p w14:paraId="04F85322" w14:textId="77777777" w:rsidR="009E2C1E" w:rsidRPr="009317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317F1">
        <w:rPr>
          <w:rFonts w:ascii="Times New Roman" w:hAnsi="Times New Roman"/>
          <w:sz w:val="24"/>
          <w:szCs w:val="24"/>
        </w:rPr>
        <w:t xml:space="preserve">50 до 1400 расчетных показателей.  </w:t>
      </w:r>
    </w:p>
    <w:p w14:paraId="459A0183" w14:textId="77777777" w:rsidR="009E2C1E" w:rsidRPr="009317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317F1">
        <w:rPr>
          <w:rFonts w:ascii="Times New Roman" w:hAnsi="Times New Roman"/>
          <w:sz w:val="24"/>
          <w:szCs w:val="24"/>
        </w:rPr>
        <w:t xml:space="preserve">от 50-ти до 150 расчетных показателей. </w:t>
      </w:r>
    </w:p>
    <w:p w14:paraId="4038E757" w14:textId="77777777" w:rsidR="009E2C1E" w:rsidRPr="009317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317F1">
        <w:rPr>
          <w:rFonts w:ascii="Times New Roman" w:hAnsi="Times New Roman"/>
          <w:sz w:val="24"/>
          <w:szCs w:val="24"/>
        </w:rPr>
        <w:t xml:space="preserve">от 20-ти до 50 расчетных показателей. </w:t>
      </w:r>
    </w:p>
    <w:p w14:paraId="620FCBE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317F1">
        <w:rPr>
          <w:rFonts w:ascii="Times New Roman" w:hAnsi="Times New Roman"/>
          <w:sz w:val="24"/>
          <w:szCs w:val="24"/>
        </w:rPr>
        <w:t>от 20-ти до 30 расчетных показателей.</w:t>
      </w:r>
    </w:p>
    <w:p w14:paraId="130E017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BBE1A" w14:textId="65DBA2F1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69.</w:t>
      </w:r>
      <w:r w:rsidR="002049BE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из перечисленных преступлений относятся против порядка осуществления экономической деятельности?</w:t>
      </w:r>
    </w:p>
    <w:p w14:paraId="2998ACEF" w14:textId="77777777" w:rsidR="009E2C1E" w:rsidRPr="009317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317F1">
        <w:rPr>
          <w:rFonts w:ascii="Times New Roman" w:hAnsi="Times New Roman"/>
          <w:sz w:val="24"/>
          <w:szCs w:val="24"/>
        </w:rPr>
        <w:t xml:space="preserve">Легализация преступных доходов </w:t>
      </w:r>
    </w:p>
    <w:p w14:paraId="612F1D38" w14:textId="77777777" w:rsidR="009E2C1E" w:rsidRPr="009317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317F1">
        <w:rPr>
          <w:rFonts w:ascii="Times New Roman" w:hAnsi="Times New Roman"/>
          <w:sz w:val="24"/>
          <w:szCs w:val="24"/>
        </w:rPr>
        <w:t xml:space="preserve">Подделка платежных документов </w:t>
      </w:r>
    </w:p>
    <w:p w14:paraId="6780E9B9" w14:textId="77777777" w:rsidR="009E2C1E" w:rsidRPr="009317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317F1">
        <w:rPr>
          <w:rFonts w:ascii="Times New Roman" w:hAnsi="Times New Roman"/>
          <w:sz w:val="24"/>
          <w:szCs w:val="24"/>
        </w:rPr>
        <w:t xml:space="preserve">незаконная выдача кредита </w:t>
      </w:r>
    </w:p>
    <w:p w14:paraId="57934C2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317F1">
        <w:rPr>
          <w:rFonts w:ascii="Times New Roman" w:hAnsi="Times New Roman"/>
          <w:sz w:val="24"/>
          <w:szCs w:val="24"/>
        </w:rPr>
        <w:t>незаконный оборот драгоценных металлов.</w:t>
      </w:r>
    </w:p>
    <w:p w14:paraId="48DC535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744F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является целью преступного сообщества в соответствии с Уголовным кодексом Кыргызской Республики?</w:t>
      </w:r>
    </w:p>
    <w:p w14:paraId="459EAA2D" w14:textId="77777777" w:rsidR="009E2C1E" w:rsidRPr="004161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совершение любых преступлений.</w:t>
      </w:r>
    </w:p>
    <w:p w14:paraId="72F35B62" w14:textId="77777777" w:rsidR="009E2C1E" w:rsidRPr="004161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16144">
        <w:rPr>
          <w:rFonts w:ascii="Times New Roman" w:hAnsi="Times New Roman"/>
          <w:sz w:val="24"/>
          <w:szCs w:val="24"/>
        </w:rPr>
        <w:t xml:space="preserve">совершение преступлений с применением насилия не </w:t>
      </w:r>
      <w:r>
        <w:rPr>
          <w:rFonts w:ascii="Times New Roman" w:hAnsi="Times New Roman"/>
          <w:sz w:val="24"/>
          <w:szCs w:val="24"/>
        </w:rPr>
        <w:t>опасного для жизни или здоровья.</w:t>
      </w:r>
    </w:p>
    <w:p w14:paraId="7D05B309" w14:textId="77777777" w:rsidR="009E2C1E" w:rsidRPr="004161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16144">
        <w:rPr>
          <w:rFonts w:ascii="Times New Roman" w:hAnsi="Times New Roman"/>
          <w:sz w:val="24"/>
          <w:szCs w:val="24"/>
        </w:rPr>
        <w:t>совершение преступлений с примене</w:t>
      </w:r>
      <w:r>
        <w:rPr>
          <w:rFonts w:ascii="Times New Roman" w:hAnsi="Times New Roman"/>
          <w:sz w:val="24"/>
          <w:szCs w:val="24"/>
        </w:rPr>
        <w:t>нием шантажа или угрозы насилия.</w:t>
      </w:r>
    </w:p>
    <w:p w14:paraId="5EB26AF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16144">
        <w:rPr>
          <w:rFonts w:ascii="Times New Roman" w:hAnsi="Times New Roman"/>
          <w:sz w:val="24"/>
          <w:szCs w:val="24"/>
        </w:rPr>
        <w:t>совершение тяжки</w:t>
      </w:r>
      <w:r>
        <w:rPr>
          <w:rFonts w:ascii="Times New Roman" w:hAnsi="Times New Roman"/>
          <w:sz w:val="24"/>
          <w:szCs w:val="24"/>
        </w:rPr>
        <w:t>х или особо тяжких преступлений.</w:t>
      </w:r>
    </w:p>
    <w:p w14:paraId="7DBE419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7697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возраста наступает ответственность за торговлю людьми?</w:t>
      </w:r>
    </w:p>
    <w:p w14:paraId="76C4EC63" w14:textId="77777777" w:rsidR="009E2C1E" w:rsidRPr="004161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 14 лет.</w:t>
      </w:r>
    </w:p>
    <w:p w14:paraId="7BAD9815" w14:textId="77777777" w:rsidR="009E2C1E" w:rsidRPr="004161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16 лет.</w:t>
      </w:r>
    </w:p>
    <w:p w14:paraId="4DB0633A" w14:textId="77777777" w:rsidR="009E2C1E" w:rsidRPr="004161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16144">
        <w:rPr>
          <w:rFonts w:ascii="Times New Roman" w:hAnsi="Times New Roman"/>
          <w:sz w:val="24"/>
          <w:szCs w:val="24"/>
        </w:rPr>
        <w:t>С 18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14:paraId="02DB7CD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21 года.</w:t>
      </w:r>
    </w:p>
    <w:p w14:paraId="3950221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9714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признается злоупотреблением должностным положением?</w:t>
      </w:r>
    </w:p>
    <w:p w14:paraId="00BA965F" w14:textId="77777777" w:rsidR="009E2C1E" w:rsidRPr="00CC5D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C5D66">
        <w:rPr>
          <w:rFonts w:ascii="Times New Roman" w:hAnsi="Times New Roman"/>
          <w:sz w:val="24"/>
          <w:szCs w:val="24"/>
        </w:rPr>
        <w:t xml:space="preserve">совершение должностным лицом действий, явно выходящих за пределы его полномочий. </w:t>
      </w:r>
    </w:p>
    <w:p w14:paraId="11276021" w14:textId="77777777" w:rsidR="009E2C1E" w:rsidRPr="00CC5D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C5D66">
        <w:rPr>
          <w:rFonts w:ascii="Times New Roman" w:hAnsi="Times New Roman"/>
          <w:sz w:val="24"/>
          <w:szCs w:val="24"/>
        </w:rPr>
        <w:t xml:space="preserve">использование должностным лицом своего служебного положения вопреки интересам службы, причинившее значительный вред. </w:t>
      </w:r>
    </w:p>
    <w:p w14:paraId="2E9F8C83" w14:textId="77777777" w:rsidR="009E2C1E" w:rsidRPr="00CC5D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C5D66">
        <w:rPr>
          <w:rFonts w:ascii="Times New Roman" w:hAnsi="Times New Roman"/>
          <w:sz w:val="24"/>
          <w:szCs w:val="24"/>
        </w:rPr>
        <w:t xml:space="preserve">проведение лицом государственного контролирующего органа незаконных проверок. </w:t>
      </w:r>
    </w:p>
    <w:p w14:paraId="39DE373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C5D66">
        <w:rPr>
          <w:rFonts w:ascii="Times New Roman" w:hAnsi="Times New Roman"/>
          <w:sz w:val="24"/>
          <w:szCs w:val="24"/>
        </w:rPr>
        <w:t>незаконное использование должностным лицом бюджетных средств.</w:t>
      </w:r>
    </w:p>
    <w:p w14:paraId="1CFA502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2C03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73.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является должностным лицом в соответствии с Уголовным кодексом Кыргызской Республики?</w:t>
      </w:r>
    </w:p>
    <w:p w14:paraId="1AF5C199" w14:textId="77777777" w:rsidR="009E2C1E" w:rsidRPr="00CC5D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C5D66">
        <w:rPr>
          <w:rFonts w:ascii="Times New Roman" w:hAnsi="Times New Roman"/>
          <w:sz w:val="24"/>
          <w:szCs w:val="24"/>
        </w:rPr>
        <w:t>представитель власти</w:t>
      </w:r>
    </w:p>
    <w:p w14:paraId="6110D176" w14:textId="77777777" w:rsidR="009E2C1E" w:rsidRPr="00CC5D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C5D66">
        <w:rPr>
          <w:rFonts w:ascii="Times New Roman" w:hAnsi="Times New Roman"/>
          <w:sz w:val="24"/>
          <w:szCs w:val="24"/>
        </w:rPr>
        <w:t>иностранное публичное лицо</w:t>
      </w:r>
    </w:p>
    <w:p w14:paraId="5D4095A0" w14:textId="77777777" w:rsidR="009E2C1E" w:rsidRPr="00CC5D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C5D66">
        <w:rPr>
          <w:rFonts w:ascii="Times New Roman" w:hAnsi="Times New Roman"/>
          <w:sz w:val="24"/>
          <w:szCs w:val="24"/>
        </w:rPr>
        <w:t>юридическое лицо</w:t>
      </w:r>
    </w:p>
    <w:p w14:paraId="11B8FB5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C5D66">
        <w:rPr>
          <w:rFonts w:ascii="Times New Roman" w:hAnsi="Times New Roman"/>
          <w:sz w:val="24"/>
          <w:szCs w:val="24"/>
        </w:rPr>
        <w:t>законный представитель</w:t>
      </w:r>
    </w:p>
    <w:p w14:paraId="008ECE6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1668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понимается под превышением власти?</w:t>
      </w:r>
    </w:p>
    <w:p w14:paraId="42169DA9" w14:textId="77777777" w:rsidR="009E2C1E" w:rsidRPr="00CC5D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C5D66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должностного лица в интересах </w:t>
      </w:r>
      <w:r w:rsidRPr="00CC5D66">
        <w:rPr>
          <w:rFonts w:ascii="Times New Roman" w:hAnsi="Times New Roman"/>
          <w:sz w:val="24"/>
          <w:szCs w:val="24"/>
        </w:rPr>
        <w:t>группы лиц</w:t>
      </w:r>
    </w:p>
    <w:p w14:paraId="78AB3B36" w14:textId="77777777" w:rsidR="009E2C1E" w:rsidRPr="00CC5D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C5D66">
        <w:rPr>
          <w:rFonts w:ascii="Times New Roman" w:hAnsi="Times New Roman"/>
          <w:sz w:val="24"/>
          <w:szCs w:val="24"/>
        </w:rPr>
        <w:t>пытки, совершенные должностным лицом</w:t>
      </w:r>
    </w:p>
    <w:p w14:paraId="5C0B7DE7" w14:textId="77777777" w:rsidR="009E2C1E" w:rsidRPr="00CC5D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C5D66">
        <w:rPr>
          <w:rFonts w:ascii="Times New Roman" w:hAnsi="Times New Roman"/>
          <w:sz w:val="24"/>
          <w:szCs w:val="24"/>
        </w:rPr>
        <w:t>действия, выходящие за пределы полномочий должностного лица</w:t>
      </w:r>
    </w:p>
    <w:p w14:paraId="3FE9E75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C5D66">
        <w:rPr>
          <w:rFonts w:ascii="Times New Roman" w:hAnsi="Times New Roman"/>
          <w:sz w:val="24"/>
          <w:szCs w:val="24"/>
        </w:rPr>
        <w:t>действия, выходящие за пределы полномочий государственного служащего</w:t>
      </w:r>
    </w:p>
    <w:p w14:paraId="0B5D38C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7A59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геноцид?</w:t>
      </w:r>
    </w:p>
    <w:p w14:paraId="4777C13C" w14:textId="77777777" w:rsidR="009E2C1E" w:rsidRPr="003A5C9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A5C9A">
        <w:rPr>
          <w:rFonts w:ascii="Times New Roman" w:hAnsi="Times New Roman"/>
          <w:sz w:val="24"/>
          <w:szCs w:val="24"/>
        </w:rPr>
        <w:t>проявление ненависти к определенной группе граждан.</w:t>
      </w:r>
    </w:p>
    <w:p w14:paraId="583CE38D" w14:textId="77777777" w:rsidR="009E2C1E" w:rsidRPr="003A5C9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A5C9A">
        <w:rPr>
          <w:rFonts w:ascii="Times New Roman" w:hAnsi="Times New Roman"/>
          <w:sz w:val="24"/>
          <w:szCs w:val="24"/>
        </w:rPr>
        <w:t>причинение тяжкого вреда здоровью гражданина.</w:t>
      </w:r>
    </w:p>
    <w:p w14:paraId="32F28060" w14:textId="77777777" w:rsidR="009E2C1E" w:rsidRPr="003A5C9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A5C9A">
        <w:rPr>
          <w:rFonts w:ascii="Times New Roman" w:hAnsi="Times New Roman"/>
          <w:sz w:val="24"/>
          <w:szCs w:val="24"/>
        </w:rPr>
        <w:t>насильственное воспрепятствование деторождению направленное на полное или частичное уничтожение расовых групп</w:t>
      </w:r>
    </w:p>
    <w:p w14:paraId="1C33A8C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A5C9A">
        <w:rPr>
          <w:rFonts w:ascii="Times New Roman" w:hAnsi="Times New Roman"/>
          <w:sz w:val="24"/>
          <w:szCs w:val="24"/>
        </w:rPr>
        <w:t>массовое уничтожение животного мира.</w:t>
      </w:r>
    </w:p>
    <w:p w14:paraId="04DEEC8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5CCA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 каким видам преступлений относится халатность?</w:t>
      </w:r>
    </w:p>
    <w:p w14:paraId="00288D3E" w14:textId="77777777" w:rsidR="009E2C1E" w:rsidRPr="000F75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F750F">
        <w:rPr>
          <w:rFonts w:ascii="Times New Roman" w:hAnsi="Times New Roman"/>
          <w:sz w:val="24"/>
          <w:szCs w:val="24"/>
        </w:rPr>
        <w:t xml:space="preserve">к преступлениям против порядка управления. </w:t>
      </w:r>
    </w:p>
    <w:p w14:paraId="2EBF3919" w14:textId="77777777" w:rsidR="009E2C1E" w:rsidRPr="000F75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F750F">
        <w:rPr>
          <w:rFonts w:ascii="Times New Roman" w:hAnsi="Times New Roman"/>
          <w:sz w:val="24"/>
          <w:szCs w:val="24"/>
        </w:rPr>
        <w:t xml:space="preserve">к преступлениям против интересов службы на негосударственных предприятиях. </w:t>
      </w:r>
    </w:p>
    <w:p w14:paraId="78FE490D" w14:textId="77777777" w:rsidR="009E2C1E" w:rsidRPr="000F75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F750F">
        <w:rPr>
          <w:rFonts w:ascii="Times New Roman" w:hAnsi="Times New Roman"/>
          <w:sz w:val="24"/>
          <w:szCs w:val="24"/>
        </w:rPr>
        <w:t xml:space="preserve">к преступлениям в сфере экономической деятельности. </w:t>
      </w:r>
    </w:p>
    <w:p w14:paraId="4E455F3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F750F">
        <w:rPr>
          <w:rFonts w:ascii="Times New Roman" w:hAnsi="Times New Roman"/>
          <w:sz w:val="24"/>
          <w:szCs w:val="24"/>
        </w:rPr>
        <w:t>к преступлениям против интересов государственной и муниципальной службы</w:t>
      </w:r>
      <w:r>
        <w:rPr>
          <w:rFonts w:ascii="Times New Roman" w:hAnsi="Times New Roman"/>
          <w:sz w:val="24"/>
          <w:szCs w:val="24"/>
        </w:rPr>
        <w:t>.</w:t>
      </w:r>
    </w:p>
    <w:p w14:paraId="5661FB8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B0EE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превышение расчетного показателя признается крупным размером при получении взятки?</w:t>
      </w:r>
    </w:p>
    <w:p w14:paraId="4577C235" w14:textId="77777777" w:rsidR="009E2C1E" w:rsidRPr="000F75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F750F">
        <w:rPr>
          <w:rFonts w:ascii="Times New Roman" w:hAnsi="Times New Roman"/>
          <w:sz w:val="24"/>
          <w:szCs w:val="24"/>
        </w:rPr>
        <w:t>в 100 раз.</w:t>
      </w:r>
    </w:p>
    <w:p w14:paraId="1E62429F" w14:textId="77777777" w:rsidR="009E2C1E" w:rsidRPr="000F75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F750F">
        <w:rPr>
          <w:rFonts w:ascii="Times New Roman" w:hAnsi="Times New Roman"/>
          <w:sz w:val="24"/>
          <w:szCs w:val="24"/>
        </w:rPr>
        <w:t xml:space="preserve">в 500 раз. </w:t>
      </w:r>
    </w:p>
    <w:p w14:paraId="3AA29FA9" w14:textId="77777777" w:rsidR="009E2C1E" w:rsidRPr="000F750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F750F">
        <w:rPr>
          <w:rFonts w:ascii="Times New Roman" w:hAnsi="Times New Roman"/>
          <w:sz w:val="24"/>
          <w:szCs w:val="24"/>
        </w:rPr>
        <w:t xml:space="preserve">в 200 раз. </w:t>
      </w:r>
    </w:p>
    <w:p w14:paraId="0BD3DE5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F750F">
        <w:rPr>
          <w:rFonts w:ascii="Times New Roman" w:hAnsi="Times New Roman"/>
          <w:sz w:val="24"/>
          <w:szCs w:val="24"/>
        </w:rPr>
        <w:t>в 1000 раз.</w:t>
      </w:r>
    </w:p>
    <w:p w14:paraId="5A04FE6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9F9C1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момента считается оконченным получение взятки?</w:t>
      </w:r>
    </w:p>
    <w:p w14:paraId="6234EC4F" w14:textId="77777777" w:rsidR="009E2C1E" w:rsidRPr="005C14C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C14CE">
        <w:rPr>
          <w:rFonts w:ascii="Times New Roman" w:hAnsi="Times New Roman"/>
          <w:sz w:val="24"/>
          <w:szCs w:val="24"/>
        </w:rPr>
        <w:t xml:space="preserve">получения согласия должностного лица на получение взятки.  </w:t>
      </w:r>
    </w:p>
    <w:p w14:paraId="235A827F" w14:textId="77777777" w:rsidR="009E2C1E" w:rsidRPr="005C14C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C14CE">
        <w:rPr>
          <w:rFonts w:ascii="Times New Roman" w:hAnsi="Times New Roman"/>
          <w:sz w:val="24"/>
          <w:szCs w:val="24"/>
        </w:rPr>
        <w:t xml:space="preserve">с момента достижения согласия о сумме вознаграждения и условиях передачи. </w:t>
      </w:r>
    </w:p>
    <w:p w14:paraId="624CF5E9" w14:textId="77777777" w:rsidR="009E2C1E" w:rsidRPr="005C14C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C14CE">
        <w:rPr>
          <w:rFonts w:ascii="Times New Roman" w:hAnsi="Times New Roman"/>
          <w:sz w:val="24"/>
          <w:szCs w:val="24"/>
        </w:rPr>
        <w:t>принятия должностным лицом хотя бы части незаконного вознаграждения.</w:t>
      </w:r>
    </w:p>
    <w:p w14:paraId="3D82D93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C14CE">
        <w:rPr>
          <w:rFonts w:ascii="Times New Roman" w:hAnsi="Times New Roman"/>
          <w:sz w:val="24"/>
          <w:szCs w:val="24"/>
        </w:rPr>
        <w:t>совершения должностным лицом в интересах взяткодателя действий, входящих в служебные полномочия.</w:t>
      </w:r>
    </w:p>
    <w:p w14:paraId="5FD2F5B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8F07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понимается под вымогательством взятки?</w:t>
      </w:r>
    </w:p>
    <w:p w14:paraId="2C9E5C5A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95AA9">
        <w:rPr>
          <w:rFonts w:ascii="Times New Roman" w:hAnsi="Times New Roman"/>
          <w:sz w:val="24"/>
          <w:szCs w:val="24"/>
        </w:rPr>
        <w:t xml:space="preserve">требование лицом взятки за выполнение действия, выходящего за рамки его полномочий. </w:t>
      </w:r>
    </w:p>
    <w:p w14:paraId="5249AEFA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95AA9">
        <w:rPr>
          <w:rFonts w:ascii="Times New Roman" w:hAnsi="Times New Roman"/>
          <w:sz w:val="24"/>
          <w:szCs w:val="24"/>
        </w:rPr>
        <w:t>требование должностным лицом взятки для иного физического или юридического лица с тем, чтобы это должностное лицо совершило какое-либо действие или бездействие при выполнении своих должностных обязанностей в интересах дающего, нарушающего его законные права.</w:t>
      </w:r>
    </w:p>
    <w:p w14:paraId="6FCA9531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95AA9">
        <w:rPr>
          <w:rFonts w:ascii="Times New Roman" w:hAnsi="Times New Roman"/>
          <w:sz w:val="24"/>
          <w:szCs w:val="24"/>
        </w:rPr>
        <w:t xml:space="preserve">требование должностным лицом взятки за выполнение в интересах дающего действия (бездействия), нарушающего его законные права. </w:t>
      </w:r>
    </w:p>
    <w:p w14:paraId="49CA79F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95AA9">
        <w:rPr>
          <w:rFonts w:ascii="Times New Roman" w:hAnsi="Times New Roman"/>
          <w:sz w:val="24"/>
          <w:szCs w:val="24"/>
        </w:rPr>
        <w:t>требование лицом взятки за выполнение незаконного действия лица в его интересах.</w:t>
      </w:r>
    </w:p>
    <w:p w14:paraId="77B64B5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5AC3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пределах могут быть назначены общественные работы в качестве наказания детям?</w:t>
      </w:r>
    </w:p>
    <w:p w14:paraId="685D7367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от </w:t>
      </w:r>
      <w:r w:rsidRPr="00A95AA9">
        <w:rPr>
          <w:rFonts w:ascii="Times New Roman" w:hAnsi="Times New Roman"/>
          <w:sz w:val="24"/>
          <w:szCs w:val="24"/>
        </w:rPr>
        <w:t xml:space="preserve">сорока до ста двадцати часов. </w:t>
      </w:r>
    </w:p>
    <w:p w14:paraId="64212F0D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от двадцати до ста </w:t>
      </w:r>
      <w:r w:rsidRPr="00A95AA9">
        <w:rPr>
          <w:rFonts w:ascii="Times New Roman" w:hAnsi="Times New Roman"/>
          <w:sz w:val="24"/>
          <w:szCs w:val="24"/>
        </w:rPr>
        <w:t>двадцати часов.</w:t>
      </w:r>
    </w:p>
    <w:p w14:paraId="6816F07E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A95AA9">
        <w:rPr>
          <w:rFonts w:ascii="Times New Roman" w:hAnsi="Times New Roman"/>
          <w:sz w:val="24"/>
          <w:szCs w:val="24"/>
        </w:rPr>
        <w:t xml:space="preserve">от тридцати до двухсот часов. </w:t>
      </w:r>
    </w:p>
    <w:p w14:paraId="53150BC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95AA9">
        <w:rPr>
          <w:rFonts w:ascii="Times New Roman" w:hAnsi="Times New Roman"/>
          <w:sz w:val="24"/>
          <w:szCs w:val="24"/>
        </w:rPr>
        <w:t>от пятидесяти до трехсот часов.</w:t>
      </w:r>
    </w:p>
    <w:p w14:paraId="6970E03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6E73D" w14:textId="38170035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81.</w:t>
      </w:r>
      <w:r w:rsidR="002049BE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Подлежит ли лицо уголовной ответственности за укрывательство преступления, совершенного его близким родственником?</w:t>
      </w:r>
    </w:p>
    <w:p w14:paraId="62F1E4A7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95AA9">
        <w:rPr>
          <w:rFonts w:ascii="Times New Roman" w:hAnsi="Times New Roman"/>
          <w:sz w:val="24"/>
          <w:szCs w:val="24"/>
        </w:rPr>
        <w:t xml:space="preserve">подлежит. </w:t>
      </w:r>
    </w:p>
    <w:p w14:paraId="74DDBE2B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95AA9">
        <w:rPr>
          <w:rFonts w:ascii="Times New Roman" w:hAnsi="Times New Roman"/>
          <w:sz w:val="24"/>
          <w:szCs w:val="24"/>
        </w:rPr>
        <w:t xml:space="preserve">не подлежит. </w:t>
      </w:r>
    </w:p>
    <w:p w14:paraId="79D58036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подлежит, кроме случаев </w:t>
      </w:r>
      <w:r w:rsidRPr="00A95AA9">
        <w:rPr>
          <w:rFonts w:ascii="Times New Roman" w:hAnsi="Times New Roman"/>
          <w:sz w:val="24"/>
          <w:szCs w:val="24"/>
        </w:rPr>
        <w:t xml:space="preserve">предусмотренных законом. </w:t>
      </w:r>
    </w:p>
    <w:p w14:paraId="0EA49CE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95AA9">
        <w:rPr>
          <w:rFonts w:ascii="Times New Roman" w:hAnsi="Times New Roman"/>
          <w:sz w:val="24"/>
          <w:szCs w:val="24"/>
        </w:rPr>
        <w:t>подлежит в случае укрывательства особо тяжкого преступления.</w:t>
      </w:r>
    </w:p>
    <w:p w14:paraId="5C249C3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ACB3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понимается под укрывательством преступления в соответствии с Уголовным кодексом Кыргызской Республики?</w:t>
      </w:r>
    </w:p>
    <w:p w14:paraId="7EA1FA61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95AA9">
        <w:rPr>
          <w:rFonts w:ascii="Times New Roman" w:hAnsi="Times New Roman"/>
          <w:sz w:val="24"/>
          <w:szCs w:val="24"/>
        </w:rPr>
        <w:t xml:space="preserve">заранее обещанное содействие совершению менее тяжкого преступления. </w:t>
      </w:r>
    </w:p>
    <w:p w14:paraId="270F4470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95AA9">
        <w:rPr>
          <w:rFonts w:ascii="Times New Roman" w:hAnsi="Times New Roman"/>
          <w:sz w:val="24"/>
          <w:szCs w:val="24"/>
        </w:rPr>
        <w:t xml:space="preserve">заранее обещанное устранение препятствий к совершению особо тяжкого преступления. </w:t>
      </w:r>
    </w:p>
    <w:p w14:paraId="0FC1576E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95AA9">
        <w:rPr>
          <w:rFonts w:ascii="Times New Roman" w:hAnsi="Times New Roman"/>
          <w:sz w:val="24"/>
          <w:szCs w:val="24"/>
        </w:rPr>
        <w:t xml:space="preserve">заранее не обещанное укрывательство менее тяжкого преступления. </w:t>
      </w:r>
    </w:p>
    <w:p w14:paraId="0743C92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95AA9">
        <w:rPr>
          <w:rFonts w:ascii="Times New Roman" w:hAnsi="Times New Roman"/>
          <w:sz w:val="24"/>
          <w:szCs w:val="24"/>
        </w:rPr>
        <w:t>заранее не обещанное укрывательство тяжкого преступления.</w:t>
      </w:r>
    </w:p>
    <w:p w14:paraId="4E891E8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626A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 каким видам преступлений относится дезертирство?</w:t>
      </w:r>
    </w:p>
    <w:p w14:paraId="52E65C57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95AA9">
        <w:rPr>
          <w:rFonts w:ascii="Times New Roman" w:hAnsi="Times New Roman"/>
          <w:sz w:val="24"/>
          <w:szCs w:val="24"/>
        </w:rPr>
        <w:t xml:space="preserve">к преступлениям против общественной безопасности. </w:t>
      </w:r>
    </w:p>
    <w:p w14:paraId="6A7156EF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95AA9">
        <w:rPr>
          <w:rFonts w:ascii="Times New Roman" w:hAnsi="Times New Roman"/>
          <w:sz w:val="24"/>
          <w:szCs w:val="24"/>
        </w:rPr>
        <w:t xml:space="preserve">к преступлениям против безопасности государства. </w:t>
      </w:r>
    </w:p>
    <w:p w14:paraId="19210D28" w14:textId="77777777" w:rsidR="009E2C1E" w:rsidRPr="00A95AA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95AA9">
        <w:rPr>
          <w:rFonts w:ascii="Times New Roman" w:hAnsi="Times New Roman"/>
          <w:sz w:val="24"/>
          <w:szCs w:val="24"/>
        </w:rPr>
        <w:t xml:space="preserve">к преступлениям военного времени. </w:t>
      </w:r>
    </w:p>
    <w:p w14:paraId="2402747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95AA9">
        <w:rPr>
          <w:rFonts w:ascii="Times New Roman" w:hAnsi="Times New Roman"/>
          <w:sz w:val="24"/>
          <w:szCs w:val="24"/>
        </w:rPr>
        <w:t>к преступлениям против порядка подчинения и соблюдения воинской чести</w:t>
      </w:r>
      <w:r>
        <w:rPr>
          <w:rFonts w:ascii="Times New Roman" w:hAnsi="Times New Roman"/>
          <w:sz w:val="24"/>
          <w:szCs w:val="24"/>
        </w:rPr>
        <w:t>.</w:t>
      </w:r>
    </w:p>
    <w:p w14:paraId="0D3A2D1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129A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пределах может быть назначено ограничение свободы в качестве наказания ребенку в возрасте от четырнадцати до шестнадцати лет?</w:t>
      </w:r>
    </w:p>
    <w:p w14:paraId="58085C30" w14:textId="77777777" w:rsidR="009E2C1E" w:rsidRPr="00616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16A55">
        <w:rPr>
          <w:rFonts w:ascii="Times New Roman" w:hAnsi="Times New Roman"/>
          <w:sz w:val="24"/>
          <w:szCs w:val="24"/>
        </w:rPr>
        <w:t xml:space="preserve">от одного года до трех лет. </w:t>
      </w:r>
    </w:p>
    <w:p w14:paraId="53C579D3" w14:textId="77777777" w:rsidR="009E2C1E" w:rsidRPr="00616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16A55">
        <w:rPr>
          <w:rFonts w:ascii="Times New Roman" w:hAnsi="Times New Roman"/>
          <w:sz w:val="24"/>
          <w:szCs w:val="24"/>
        </w:rPr>
        <w:t>от двух лет до пяти лет.</w:t>
      </w:r>
    </w:p>
    <w:p w14:paraId="59DF6C11" w14:textId="77777777" w:rsidR="009E2C1E" w:rsidRPr="00616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16A55">
        <w:rPr>
          <w:rFonts w:ascii="Times New Roman" w:hAnsi="Times New Roman"/>
          <w:sz w:val="24"/>
          <w:szCs w:val="24"/>
        </w:rPr>
        <w:t>от шести месяцев до одного года.</w:t>
      </w:r>
    </w:p>
    <w:p w14:paraId="7FA4F958" w14:textId="77777777" w:rsidR="005F4C27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16A55">
        <w:rPr>
          <w:rFonts w:ascii="Times New Roman" w:hAnsi="Times New Roman"/>
          <w:sz w:val="24"/>
          <w:szCs w:val="24"/>
        </w:rPr>
        <w:t>от двух до шести месяцев</w:t>
      </w:r>
    </w:p>
    <w:p w14:paraId="245240D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CC7C6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4DB5D" w14:textId="4343AE38" w:rsidR="009E2C1E" w:rsidRPr="005F4C27" w:rsidRDefault="005F4C27" w:rsidP="005F4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VIII. </w:t>
      </w:r>
      <w:r w:rsidR="009E2C1E" w:rsidRPr="005F4C27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 w:rsidR="009E2C1E" w:rsidRPr="005F4C27">
        <w:rPr>
          <w:rFonts w:ascii="Times New Roman" w:hAnsi="Times New Roman"/>
          <w:b/>
          <w:bCs/>
          <w:sz w:val="24"/>
          <w:szCs w:val="24"/>
          <w:lang w:val="ky-KG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сполнительному </w:t>
      </w:r>
      <w:r w:rsidR="009E2C1E" w:rsidRPr="005F4C27">
        <w:rPr>
          <w:rFonts w:ascii="Times New Roman" w:hAnsi="Times New Roman"/>
          <w:b/>
          <w:bCs/>
          <w:sz w:val="24"/>
          <w:szCs w:val="24"/>
        </w:rPr>
        <w:t>производству</w:t>
      </w:r>
    </w:p>
    <w:p w14:paraId="25A0284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6B73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могут быть предъявлены к принудительному исполнению исполнительные надписи нотариусов?</w:t>
      </w:r>
    </w:p>
    <w:p w14:paraId="2A1F7706" w14:textId="77777777" w:rsidR="009E2C1E" w:rsidRPr="00AD58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D58D0">
        <w:rPr>
          <w:rFonts w:ascii="Times New Roman" w:hAnsi="Times New Roman"/>
          <w:sz w:val="24"/>
          <w:szCs w:val="24"/>
        </w:rPr>
        <w:t>в течение трех месяцев с момента их выдачи</w:t>
      </w:r>
    </w:p>
    <w:p w14:paraId="1425E3F2" w14:textId="77777777" w:rsidR="009E2C1E" w:rsidRPr="00AD58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D58D0">
        <w:rPr>
          <w:rFonts w:ascii="Times New Roman" w:hAnsi="Times New Roman"/>
          <w:sz w:val="24"/>
          <w:szCs w:val="24"/>
        </w:rPr>
        <w:t>в течение одного месяца с момента их выдачи</w:t>
      </w:r>
    </w:p>
    <w:p w14:paraId="0CA66853" w14:textId="77777777" w:rsidR="009E2C1E" w:rsidRPr="00AD58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D58D0">
        <w:rPr>
          <w:rFonts w:ascii="Times New Roman" w:hAnsi="Times New Roman"/>
          <w:sz w:val="24"/>
          <w:szCs w:val="24"/>
        </w:rPr>
        <w:t>в течение трех лет с момента их выдачи</w:t>
      </w:r>
    </w:p>
    <w:p w14:paraId="66FCEE7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D58D0">
        <w:rPr>
          <w:rFonts w:ascii="Times New Roman" w:hAnsi="Times New Roman"/>
          <w:sz w:val="24"/>
          <w:szCs w:val="24"/>
        </w:rPr>
        <w:t>в течение одного года с момента их выдачи</w:t>
      </w:r>
    </w:p>
    <w:p w14:paraId="10558C4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2232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должно быть завершено, исполнение исполнительных документов, связанных с реализацией имущества?</w:t>
      </w:r>
    </w:p>
    <w:p w14:paraId="303A8573" w14:textId="77777777" w:rsidR="009E2C1E" w:rsidRPr="00AD58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а) </w:t>
      </w:r>
      <w:r w:rsidRPr="00AD58D0">
        <w:rPr>
          <w:rFonts w:ascii="Times New Roman" w:hAnsi="Times New Roman"/>
          <w:sz w:val="24"/>
          <w:szCs w:val="24"/>
          <w:lang w:val="ky-KG"/>
        </w:rPr>
        <w:t>в срок не более четырех месяцев</w:t>
      </w:r>
    </w:p>
    <w:p w14:paraId="501E6C29" w14:textId="77777777" w:rsidR="009E2C1E" w:rsidRPr="00AD58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б) </w:t>
      </w:r>
      <w:r w:rsidRPr="00AD58D0">
        <w:rPr>
          <w:rFonts w:ascii="Times New Roman" w:hAnsi="Times New Roman"/>
          <w:sz w:val="24"/>
          <w:szCs w:val="24"/>
          <w:lang w:val="ky-KG"/>
        </w:rPr>
        <w:t>в срок не более трех месяцев</w:t>
      </w:r>
    </w:p>
    <w:p w14:paraId="3A284380" w14:textId="77777777" w:rsidR="009E2C1E" w:rsidRPr="00AD58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в) </w:t>
      </w:r>
      <w:r w:rsidRPr="00AD58D0">
        <w:rPr>
          <w:rFonts w:ascii="Times New Roman" w:hAnsi="Times New Roman"/>
          <w:sz w:val="24"/>
          <w:szCs w:val="24"/>
          <w:lang w:val="ky-KG"/>
        </w:rPr>
        <w:t>в срок не более шести месяцев</w:t>
      </w:r>
    </w:p>
    <w:p w14:paraId="35B260D7" w14:textId="77777777" w:rsidR="009E2C1E" w:rsidRPr="00AD58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г) </w:t>
      </w:r>
      <w:r w:rsidRPr="00AD58D0">
        <w:rPr>
          <w:rFonts w:ascii="Times New Roman" w:hAnsi="Times New Roman"/>
          <w:sz w:val="24"/>
          <w:szCs w:val="24"/>
          <w:lang w:val="ky-KG"/>
        </w:rPr>
        <w:t>в срок не более одного года</w:t>
      </w:r>
    </w:p>
    <w:p w14:paraId="1739DBB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21ADE8F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судебный исполнитель выносит постановление об отказе в принятии исполнительного документа?</w:t>
      </w:r>
    </w:p>
    <w:p w14:paraId="27D0545B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3485D">
        <w:rPr>
          <w:rFonts w:ascii="Times New Roman" w:hAnsi="Times New Roman"/>
          <w:sz w:val="24"/>
          <w:szCs w:val="24"/>
        </w:rPr>
        <w:t>не истек срок предъявления исполнительного документа к исполнению;</w:t>
      </w:r>
    </w:p>
    <w:p w14:paraId="7E40F91A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3485D">
        <w:rPr>
          <w:rFonts w:ascii="Times New Roman" w:hAnsi="Times New Roman"/>
          <w:sz w:val="24"/>
          <w:szCs w:val="24"/>
        </w:rPr>
        <w:t>истек и не восстановлен судом срок предъявления судебного акта, исполнительного листа, исполнительной надписи нотариуса к исполнению</w:t>
      </w:r>
    </w:p>
    <w:p w14:paraId="1DA156AE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3485D">
        <w:rPr>
          <w:rFonts w:ascii="Times New Roman" w:hAnsi="Times New Roman"/>
          <w:sz w:val="24"/>
          <w:szCs w:val="24"/>
        </w:rPr>
        <w:t>документ является исполнительным и соответствует требованиям, предъявляемым к исполнительным документам, установленным статьей 18 настоящего Закона</w:t>
      </w:r>
    </w:p>
    <w:p w14:paraId="51870AF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B3485D">
        <w:rPr>
          <w:rFonts w:ascii="Times New Roman" w:hAnsi="Times New Roman"/>
          <w:sz w:val="24"/>
          <w:szCs w:val="24"/>
        </w:rPr>
        <w:t>все ответы верны</w:t>
      </w:r>
    </w:p>
    <w:p w14:paraId="44BD1AB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7E9E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Обращение взыскания на заложенное имущество осуществляется?</w:t>
      </w:r>
    </w:p>
    <w:p w14:paraId="1B942413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3485D">
        <w:rPr>
          <w:rFonts w:ascii="Times New Roman" w:hAnsi="Times New Roman"/>
          <w:sz w:val="24"/>
          <w:szCs w:val="24"/>
        </w:rPr>
        <w:t>по решению суда</w:t>
      </w:r>
    </w:p>
    <w:p w14:paraId="1D389D62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3485D">
        <w:rPr>
          <w:rFonts w:ascii="Times New Roman" w:hAnsi="Times New Roman"/>
          <w:sz w:val="24"/>
          <w:szCs w:val="24"/>
        </w:rPr>
        <w:t>по решению судебного исполнителя</w:t>
      </w:r>
    </w:p>
    <w:p w14:paraId="1FFA8016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3485D">
        <w:rPr>
          <w:rFonts w:ascii="Times New Roman" w:hAnsi="Times New Roman"/>
          <w:sz w:val="24"/>
          <w:szCs w:val="24"/>
        </w:rPr>
        <w:t>по решению судебного пристава</w:t>
      </w:r>
    </w:p>
    <w:p w14:paraId="68108A68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3485D">
        <w:rPr>
          <w:rFonts w:ascii="Times New Roman" w:hAnsi="Times New Roman"/>
          <w:sz w:val="24"/>
          <w:szCs w:val="24"/>
        </w:rPr>
        <w:t>по решению старшего судебного исполнителя</w:t>
      </w:r>
    </w:p>
    <w:p w14:paraId="5D9A9D6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49E2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действия предпринимает, судебный исполнитель если к нему поступает исполнительный лист о конфискации имущества, в котором не указано имущество, подлежащее конфискации?</w:t>
      </w:r>
    </w:p>
    <w:p w14:paraId="5383368C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а) </w:t>
      </w:r>
      <w:r w:rsidRPr="00B3485D">
        <w:rPr>
          <w:rFonts w:ascii="Times New Roman" w:hAnsi="Times New Roman"/>
          <w:sz w:val="24"/>
          <w:szCs w:val="24"/>
          <w:lang w:val="ky-KG"/>
        </w:rPr>
        <w:t>принимает в производство исполнительный лист и предпринимает действия по поиску имущества должника</w:t>
      </w:r>
    </w:p>
    <w:p w14:paraId="6BD07B8A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б) </w:t>
      </w:r>
      <w:r w:rsidRPr="00B3485D">
        <w:rPr>
          <w:rFonts w:ascii="Times New Roman" w:hAnsi="Times New Roman"/>
          <w:sz w:val="24"/>
          <w:szCs w:val="24"/>
          <w:lang w:val="ky-KG"/>
        </w:rPr>
        <w:t>судебный исполнитель отказывает в принятии такого исполнительного документа и возвращает его в суд, вынесший приговор</w:t>
      </w:r>
    </w:p>
    <w:p w14:paraId="38203F71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в) </w:t>
      </w:r>
      <w:r w:rsidRPr="00B3485D">
        <w:rPr>
          <w:rFonts w:ascii="Times New Roman" w:hAnsi="Times New Roman"/>
          <w:sz w:val="24"/>
          <w:szCs w:val="24"/>
          <w:lang w:val="ky-KG"/>
        </w:rPr>
        <w:t>отказывает в принятии и направляет запрос в суд, выдавший исполнительный лист о предоставлении справки по имущесту должника</w:t>
      </w:r>
    </w:p>
    <w:p w14:paraId="482E9184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г) </w:t>
      </w:r>
      <w:r w:rsidRPr="00B3485D">
        <w:rPr>
          <w:rFonts w:ascii="Times New Roman" w:hAnsi="Times New Roman"/>
          <w:sz w:val="24"/>
          <w:szCs w:val="24"/>
          <w:lang w:val="ky-KG"/>
        </w:rPr>
        <w:t>принимает и приостанавливает исполнительное производство</w:t>
      </w:r>
    </w:p>
    <w:p w14:paraId="3D914906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09AB3D6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процессе принудительного исполнения решения суда об отобрании ребенка участвуют?</w:t>
      </w:r>
    </w:p>
    <w:p w14:paraId="095E6FAF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3485D">
        <w:rPr>
          <w:rFonts w:ascii="Times New Roman" w:hAnsi="Times New Roman"/>
          <w:sz w:val="24"/>
          <w:szCs w:val="24"/>
        </w:rPr>
        <w:t>судебный исполнитель, представители территориального подразделения уполномоченного органа по защите детей и органов внутренних дел, а также классный руководитель, в случае приглашения его территориальным подразделением уполномоченного органа по защите детей</w:t>
      </w:r>
    </w:p>
    <w:p w14:paraId="06EF3DF5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3485D">
        <w:rPr>
          <w:rFonts w:ascii="Times New Roman" w:hAnsi="Times New Roman"/>
          <w:sz w:val="24"/>
          <w:szCs w:val="24"/>
        </w:rPr>
        <w:t>судебный исполнитель, представители территориального подразделения уполномоченного органа по защите детей и органов внутренних дел, а также психолог, в случае приглашения его территориальным подразделением уполномоченного органа по защите детей</w:t>
      </w:r>
    </w:p>
    <w:p w14:paraId="23288805" w14:textId="77777777" w:rsidR="009E2C1E" w:rsidRPr="00B3485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3485D">
        <w:rPr>
          <w:rFonts w:ascii="Times New Roman" w:hAnsi="Times New Roman"/>
          <w:sz w:val="24"/>
          <w:szCs w:val="24"/>
        </w:rPr>
        <w:t>участвуют лица, определяемые судебным исполнителем</w:t>
      </w:r>
    </w:p>
    <w:p w14:paraId="64F6DB2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3485D">
        <w:rPr>
          <w:rFonts w:ascii="Times New Roman" w:hAnsi="Times New Roman"/>
          <w:sz w:val="24"/>
          <w:szCs w:val="24"/>
        </w:rPr>
        <w:t>участвуют лица, определяемые старшим судебным исполнителем</w:t>
      </w:r>
    </w:p>
    <w:p w14:paraId="6D41DE2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545F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действия предпринимает судебный исполнитель в случае неустановления места нахождения ребенка, по исполнительному документу об отобрании ребенка и передачи его взыскателю?</w:t>
      </w:r>
    </w:p>
    <w:p w14:paraId="668A7BBB" w14:textId="77777777" w:rsidR="009E2C1E" w:rsidRPr="00E9137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91376">
        <w:rPr>
          <w:rFonts w:ascii="Times New Roman" w:hAnsi="Times New Roman"/>
          <w:sz w:val="24"/>
          <w:szCs w:val="24"/>
        </w:rPr>
        <w:t>возвращает исполнительный документ взыскателю</w:t>
      </w:r>
    </w:p>
    <w:p w14:paraId="69B9B50F" w14:textId="77777777" w:rsidR="009E2C1E" w:rsidRPr="00E9137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91376">
        <w:rPr>
          <w:rFonts w:ascii="Times New Roman" w:hAnsi="Times New Roman"/>
          <w:sz w:val="24"/>
          <w:szCs w:val="24"/>
        </w:rPr>
        <w:t>выносит постановление о его розыске</w:t>
      </w:r>
    </w:p>
    <w:p w14:paraId="1463F185" w14:textId="77777777" w:rsidR="009E2C1E" w:rsidRPr="00E9137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91376">
        <w:rPr>
          <w:rFonts w:ascii="Times New Roman" w:hAnsi="Times New Roman"/>
          <w:sz w:val="24"/>
          <w:szCs w:val="24"/>
        </w:rPr>
        <w:t>передает материалы в правоохранительные органы для решения вопроса о привлечении должника к ответственности за неисполнение решения суда</w:t>
      </w:r>
    </w:p>
    <w:p w14:paraId="5935327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91376">
        <w:rPr>
          <w:rFonts w:ascii="Times New Roman" w:hAnsi="Times New Roman"/>
          <w:sz w:val="24"/>
          <w:szCs w:val="24"/>
        </w:rPr>
        <w:t>все ответы верны</w:t>
      </w:r>
    </w:p>
    <w:p w14:paraId="68DDCD1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16DE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исполнительное производство подлежит приостановлению?</w:t>
      </w:r>
    </w:p>
    <w:p w14:paraId="57B21780" w14:textId="77777777" w:rsidR="009E2C1E" w:rsidRPr="00EC59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C5971">
        <w:rPr>
          <w:rFonts w:ascii="Times New Roman" w:hAnsi="Times New Roman"/>
          <w:sz w:val="24"/>
          <w:szCs w:val="24"/>
        </w:rPr>
        <w:t xml:space="preserve">по просьбе должника </w:t>
      </w:r>
    </w:p>
    <w:p w14:paraId="663C6882" w14:textId="77777777" w:rsidR="009E2C1E" w:rsidRPr="00EC59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C5971">
        <w:rPr>
          <w:rFonts w:ascii="Times New Roman" w:hAnsi="Times New Roman"/>
          <w:sz w:val="24"/>
          <w:szCs w:val="24"/>
        </w:rPr>
        <w:t>отмены судебного акта, на основании которого выдан исполнительный документ</w:t>
      </w:r>
    </w:p>
    <w:p w14:paraId="3682295B" w14:textId="77777777" w:rsidR="009E2C1E" w:rsidRPr="00EC59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C5971">
        <w:rPr>
          <w:rFonts w:ascii="Times New Roman" w:hAnsi="Times New Roman"/>
          <w:sz w:val="24"/>
          <w:szCs w:val="24"/>
        </w:rPr>
        <w:t>отказа взыскателя от взыскания</w:t>
      </w:r>
    </w:p>
    <w:p w14:paraId="3A7951A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C5971">
        <w:rPr>
          <w:rFonts w:ascii="Times New Roman" w:hAnsi="Times New Roman"/>
          <w:sz w:val="24"/>
          <w:szCs w:val="24"/>
        </w:rPr>
        <w:t xml:space="preserve">пребывания должника в части Вооруженных </w:t>
      </w:r>
      <w:r>
        <w:rPr>
          <w:rFonts w:ascii="Times New Roman" w:hAnsi="Times New Roman"/>
          <w:sz w:val="24"/>
          <w:szCs w:val="24"/>
        </w:rPr>
        <w:t>с</w:t>
      </w:r>
      <w:r w:rsidRPr="00EC5971">
        <w:rPr>
          <w:rFonts w:ascii="Times New Roman" w:hAnsi="Times New Roman"/>
          <w:sz w:val="24"/>
          <w:szCs w:val="24"/>
        </w:rPr>
        <w:t>ил Кыргызской Республики, участвующей в боевых действиях</w:t>
      </w:r>
    </w:p>
    <w:p w14:paraId="5B3DC24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3762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исполнительное производство прекращается судебным исполнителем?</w:t>
      </w:r>
    </w:p>
    <w:p w14:paraId="7BE9D917" w14:textId="77777777" w:rsidR="009E2C1E" w:rsidRPr="00E554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5541B">
        <w:rPr>
          <w:rFonts w:ascii="Times New Roman" w:hAnsi="Times New Roman"/>
          <w:sz w:val="24"/>
          <w:szCs w:val="24"/>
        </w:rPr>
        <w:t>нахождения должника на стационарном лечении</w:t>
      </w:r>
    </w:p>
    <w:p w14:paraId="553A3679" w14:textId="77777777" w:rsidR="009E2C1E" w:rsidRPr="00E554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5541B">
        <w:rPr>
          <w:rFonts w:ascii="Times New Roman" w:hAnsi="Times New Roman"/>
          <w:sz w:val="24"/>
          <w:szCs w:val="24"/>
        </w:rPr>
        <w:t>утверждения судом мирового соглашения между взыскателем и должником</w:t>
      </w:r>
    </w:p>
    <w:p w14:paraId="3548A82F" w14:textId="77777777" w:rsidR="009E2C1E" w:rsidRPr="00E554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5541B">
        <w:rPr>
          <w:rFonts w:ascii="Times New Roman" w:hAnsi="Times New Roman"/>
          <w:sz w:val="24"/>
          <w:szCs w:val="24"/>
        </w:rPr>
        <w:t>признания должника - физического лица недееспособным или ограниченно дееспособным</w:t>
      </w:r>
    </w:p>
    <w:p w14:paraId="3F68DFF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5541B">
        <w:rPr>
          <w:rFonts w:ascii="Times New Roman" w:hAnsi="Times New Roman"/>
          <w:sz w:val="24"/>
          <w:szCs w:val="24"/>
        </w:rPr>
        <w:t>реорганизации должника - юридического лица</w:t>
      </w:r>
    </w:p>
    <w:p w14:paraId="3564550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FC38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исполнительный документ возвращается взыскателю?</w:t>
      </w:r>
    </w:p>
    <w:p w14:paraId="0E9C7918" w14:textId="77777777" w:rsidR="009E2C1E" w:rsidRPr="00E554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5541B">
        <w:rPr>
          <w:rFonts w:ascii="Times New Roman" w:hAnsi="Times New Roman"/>
          <w:sz w:val="24"/>
          <w:szCs w:val="24"/>
        </w:rPr>
        <w:t>если взыскатель отказался оставить за собой имущество должника, не реализованное при исполнении исполнительного документа</w:t>
      </w:r>
    </w:p>
    <w:p w14:paraId="23DE54E7" w14:textId="77777777" w:rsidR="009E2C1E" w:rsidRPr="00E554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E5541B">
        <w:rPr>
          <w:rFonts w:ascii="Times New Roman" w:hAnsi="Times New Roman"/>
          <w:sz w:val="24"/>
          <w:szCs w:val="24"/>
        </w:rPr>
        <w:t>признания должника - физического лица недееспособным или ограниченно дееспособным</w:t>
      </w:r>
    </w:p>
    <w:p w14:paraId="236BEAD3" w14:textId="77777777" w:rsidR="009E2C1E" w:rsidRPr="00E554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5541B">
        <w:rPr>
          <w:rFonts w:ascii="Times New Roman" w:hAnsi="Times New Roman"/>
          <w:sz w:val="24"/>
          <w:szCs w:val="24"/>
        </w:rPr>
        <w:t>розыска должника - физического лица</w:t>
      </w:r>
    </w:p>
    <w:p w14:paraId="7E1C705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5541B">
        <w:rPr>
          <w:rFonts w:ascii="Times New Roman" w:hAnsi="Times New Roman"/>
          <w:sz w:val="24"/>
          <w:szCs w:val="24"/>
        </w:rPr>
        <w:t>принятия судом к производству заявления об обжаловании должником исполнительного документа в судебном порядке, если такое оспаривание допускается законом</w:t>
      </w:r>
    </w:p>
    <w:p w14:paraId="240FF6E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FE8A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должна быть рассмотрена жалоба на постановление, действие (бездействие) судебного исполнителя, вышестоящим судебным исполнителем?</w:t>
      </w:r>
    </w:p>
    <w:p w14:paraId="2D0CA48F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а) </w:t>
      </w:r>
      <w:r w:rsidRPr="005A402F">
        <w:rPr>
          <w:rFonts w:ascii="Times New Roman" w:hAnsi="Times New Roman"/>
          <w:sz w:val="24"/>
          <w:szCs w:val="24"/>
          <w:lang w:val="ky-KG"/>
        </w:rPr>
        <w:t xml:space="preserve">в срок не более пятнадцати дней </w:t>
      </w:r>
    </w:p>
    <w:p w14:paraId="5911D8A4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б) </w:t>
      </w:r>
      <w:r w:rsidRPr="005A402F">
        <w:rPr>
          <w:rFonts w:ascii="Times New Roman" w:hAnsi="Times New Roman"/>
          <w:sz w:val="24"/>
          <w:szCs w:val="24"/>
          <w:lang w:val="ky-KG"/>
        </w:rPr>
        <w:t>в срок не более одного месяца</w:t>
      </w:r>
    </w:p>
    <w:p w14:paraId="1CB0EB7D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в) </w:t>
      </w:r>
      <w:r w:rsidRPr="005A402F">
        <w:rPr>
          <w:rFonts w:ascii="Times New Roman" w:hAnsi="Times New Roman"/>
          <w:sz w:val="24"/>
          <w:szCs w:val="24"/>
          <w:lang w:val="ky-KG"/>
        </w:rPr>
        <w:t xml:space="preserve">в срок не более десяти дней </w:t>
      </w:r>
    </w:p>
    <w:p w14:paraId="4A46E111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г) </w:t>
      </w:r>
      <w:r w:rsidRPr="005A402F">
        <w:rPr>
          <w:rFonts w:ascii="Times New Roman" w:hAnsi="Times New Roman"/>
          <w:sz w:val="24"/>
          <w:szCs w:val="24"/>
          <w:lang w:val="ky-KG"/>
        </w:rPr>
        <w:t>в срок не более 7 дней</w:t>
      </w:r>
    </w:p>
    <w:p w14:paraId="1C352E0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3F33AF1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порядке рассматривается, жалоба, если жалоба на постановление, действие (бездействие) судебного исполнителя, была одновременно подана вышестоящему судебному исполнителю и в суд?</w:t>
      </w:r>
    </w:p>
    <w:p w14:paraId="3CD1CCF1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402F">
        <w:rPr>
          <w:rFonts w:ascii="Times New Roman" w:hAnsi="Times New Roman"/>
          <w:sz w:val="24"/>
          <w:szCs w:val="24"/>
        </w:rPr>
        <w:t>вышестоящим судебным исполнителем, после в судебном порядке</w:t>
      </w:r>
    </w:p>
    <w:p w14:paraId="57B0187C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402F">
        <w:rPr>
          <w:rFonts w:ascii="Times New Roman" w:hAnsi="Times New Roman"/>
          <w:sz w:val="24"/>
          <w:szCs w:val="24"/>
        </w:rPr>
        <w:t xml:space="preserve">в судебном порядке, после рассматривается вышестоящим судебным исполнителем </w:t>
      </w:r>
    </w:p>
    <w:p w14:paraId="19A82C35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402F">
        <w:rPr>
          <w:rFonts w:ascii="Times New Roman" w:hAnsi="Times New Roman"/>
          <w:sz w:val="24"/>
          <w:szCs w:val="24"/>
        </w:rPr>
        <w:t xml:space="preserve">в судебном порядке </w:t>
      </w:r>
    </w:p>
    <w:p w14:paraId="63B4BAF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вышестоящим судебным исполнителем</w:t>
      </w:r>
    </w:p>
    <w:p w14:paraId="27750A5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A946E" w14:textId="7487ECBC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13.</w:t>
      </w:r>
      <w:r w:rsidR="002049BE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размере судебный исполнитель получает вознаграждение, обеспечивший принудительное исполнение от принудительно взысканной суммы в размере 5000001 сомов до 7000000 сомов?</w:t>
      </w:r>
    </w:p>
    <w:p w14:paraId="26BD1E39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402F">
        <w:rPr>
          <w:rFonts w:ascii="Times New Roman" w:hAnsi="Times New Roman"/>
          <w:sz w:val="24"/>
          <w:szCs w:val="24"/>
        </w:rPr>
        <w:t>2 процентов</w:t>
      </w:r>
    </w:p>
    <w:p w14:paraId="403D3784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402F">
        <w:rPr>
          <w:rFonts w:ascii="Times New Roman" w:hAnsi="Times New Roman"/>
          <w:sz w:val="24"/>
          <w:szCs w:val="24"/>
        </w:rPr>
        <w:t>3 процентов</w:t>
      </w:r>
    </w:p>
    <w:p w14:paraId="07878F62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402F">
        <w:rPr>
          <w:rFonts w:ascii="Times New Roman" w:hAnsi="Times New Roman"/>
          <w:sz w:val="24"/>
          <w:szCs w:val="24"/>
        </w:rPr>
        <w:t>1 процент</w:t>
      </w:r>
    </w:p>
    <w:p w14:paraId="7694609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5 процентов</w:t>
      </w:r>
    </w:p>
    <w:p w14:paraId="35497CD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6CF6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может быть судебным исполнителем?</w:t>
      </w:r>
    </w:p>
    <w:p w14:paraId="3A90261F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402F">
        <w:rPr>
          <w:rFonts w:ascii="Times New Roman" w:hAnsi="Times New Roman"/>
          <w:sz w:val="24"/>
          <w:szCs w:val="24"/>
        </w:rPr>
        <w:t xml:space="preserve">Физическое лицо, достигшее 22 летнего возраста </w:t>
      </w:r>
    </w:p>
    <w:p w14:paraId="47133C77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402F">
        <w:rPr>
          <w:rFonts w:ascii="Times New Roman" w:hAnsi="Times New Roman"/>
          <w:sz w:val="24"/>
          <w:szCs w:val="24"/>
        </w:rPr>
        <w:t xml:space="preserve">Гражданин Кыргызской Республики достигший 21 летнего возраста </w:t>
      </w:r>
    </w:p>
    <w:p w14:paraId="48038CD4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402F">
        <w:rPr>
          <w:rFonts w:ascii="Times New Roman" w:hAnsi="Times New Roman"/>
          <w:sz w:val="24"/>
          <w:szCs w:val="24"/>
        </w:rPr>
        <w:t xml:space="preserve">Гражданин Кыргызской Республики достигший 25 летнего возраста </w:t>
      </w:r>
    </w:p>
    <w:p w14:paraId="4B3E748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Гражданин Кыргызской Республики достигший 22 летнего возраста</w:t>
      </w:r>
    </w:p>
    <w:p w14:paraId="360A801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0F30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назначаются на должность заместители Главного судебного исполнителя Кыргызской Республики?</w:t>
      </w:r>
    </w:p>
    <w:p w14:paraId="0FD768D9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402F">
        <w:rPr>
          <w:rFonts w:ascii="Times New Roman" w:hAnsi="Times New Roman"/>
          <w:sz w:val="24"/>
          <w:szCs w:val="24"/>
        </w:rPr>
        <w:t xml:space="preserve">Главным судебным исполнителем Кыргызской Республики итогам конкурсного отбора </w:t>
      </w:r>
    </w:p>
    <w:p w14:paraId="55DE0D7F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402F">
        <w:rPr>
          <w:rFonts w:ascii="Times New Roman" w:hAnsi="Times New Roman"/>
          <w:sz w:val="24"/>
          <w:szCs w:val="24"/>
        </w:rPr>
        <w:t xml:space="preserve">Главным судебным исполнителем Кыргызской Республики с согласия Председателя Верховного суда Кыргызской Республики </w:t>
      </w:r>
    </w:p>
    <w:p w14:paraId="42B8919C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402F">
        <w:rPr>
          <w:rFonts w:ascii="Times New Roman" w:hAnsi="Times New Roman"/>
          <w:sz w:val="24"/>
          <w:szCs w:val="24"/>
        </w:rPr>
        <w:t xml:space="preserve">Главным судебным исполнителем Кыргызской Республики по представлению Совета судей Кыргызской Республики по итогам конкурсного отбора  </w:t>
      </w:r>
    </w:p>
    <w:p w14:paraId="3DB6EAA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Председателем Верховного суда Кыргызской Республики по представлению Главного судебного исполнителя Кыргызской Республики по итогам конкурсного отбора</w:t>
      </w:r>
    </w:p>
    <w:p w14:paraId="2D5518D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6692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не относится к видам исполнительного документа?</w:t>
      </w:r>
    </w:p>
    <w:p w14:paraId="6F1C41AC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402F">
        <w:rPr>
          <w:rFonts w:ascii="Times New Roman" w:hAnsi="Times New Roman"/>
          <w:sz w:val="24"/>
          <w:szCs w:val="24"/>
        </w:rPr>
        <w:t xml:space="preserve">исполнительные надписи нотариусов </w:t>
      </w:r>
    </w:p>
    <w:p w14:paraId="2A105B26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402F">
        <w:rPr>
          <w:rFonts w:ascii="Times New Roman" w:hAnsi="Times New Roman"/>
          <w:sz w:val="24"/>
          <w:szCs w:val="24"/>
        </w:rPr>
        <w:t xml:space="preserve">решение Евразийской экономической комиссии, обязывающее нарушителя совершать определенные действия </w:t>
      </w:r>
    </w:p>
    <w:p w14:paraId="5085776D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402F">
        <w:rPr>
          <w:rFonts w:ascii="Times New Roman" w:hAnsi="Times New Roman"/>
          <w:sz w:val="24"/>
          <w:szCs w:val="24"/>
        </w:rPr>
        <w:t>нотариально удостоверенные соглашения о добровольном выселении</w:t>
      </w:r>
    </w:p>
    <w:p w14:paraId="2B437A6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удостоверения, выдаваемые на основании решений комиссий по трудовым спорам и профсоюзных органов</w:t>
      </w:r>
    </w:p>
    <w:p w14:paraId="56BB60D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DE98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период времени совершаются исполнительные действия?</w:t>
      </w:r>
    </w:p>
    <w:p w14:paraId="12748AFB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402F">
        <w:rPr>
          <w:rFonts w:ascii="Times New Roman" w:hAnsi="Times New Roman"/>
          <w:sz w:val="24"/>
          <w:szCs w:val="24"/>
        </w:rPr>
        <w:t>с 8:00 часов по 17:00 часов</w:t>
      </w:r>
    </w:p>
    <w:p w14:paraId="1C0475CF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5A402F">
        <w:rPr>
          <w:rFonts w:ascii="Times New Roman" w:hAnsi="Times New Roman"/>
          <w:sz w:val="24"/>
          <w:szCs w:val="24"/>
        </w:rPr>
        <w:t xml:space="preserve">с 9:00 часов по 18:00 часов </w:t>
      </w:r>
    </w:p>
    <w:p w14:paraId="722849A2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402F">
        <w:rPr>
          <w:rFonts w:ascii="Times New Roman" w:hAnsi="Times New Roman"/>
          <w:sz w:val="24"/>
          <w:szCs w:val="24"/>
        </w:rPr>
        <w:t>с 6 часов по 22:00 часов</w:t>
      </w:r>
    </w:p>
    <w:p w14:paraId="0E9DB7F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с 8:00 часов по 24:00 часов</w:t>
      </w:r>
    </w:p>
    <w:p w14:paraId="53A7A97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E1F0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При совершении, каких исполнительных действий присутствие понятых не обязательно?</w:t>
      </w:r>
    </w:p>
    <w:p w14:paraId="38999B6C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при вскрытиии </w:t>
      </w:r>
      <w:r w:rsidRPr="005A402F">
        <w:rPr>
          <w:rFonts w:ascii="Times New Roman" w:hAnsi="Times New Roman"/>
          <w:sz w:val="24"/>
          <w:szCs w:val="24"/>
        </w:rPr>
        <w:t>нежилых помещений и хранилищ, занимаемых должником или другими лицам</w:t>
      </w:r>
    </w:p>
    <w:p w14:paraId="77EC6170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402F">
        <w:rPr>
          <w:rFonts w:ascii="Times New Roman" w:hAnsi="Times New Roman"/>
          <w:sz w:val="24"/>
          <w:szCs w:val="24"/>
        </w:rPr>
        <w:t>при вскрытии принадлежащих должнику жилых помещений;</w:t>
      </w:r>
    </w:p>
    <w:p w14:paraId="4262F269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402F">
        <w:rPr>
          <w:rFonts w:ascii="Times New Roman" w:hAnsi="Times New Roman"/>
          <w:sz w:val="24"/>
          <w:szCs w:val="24"/>
        </w:rPr>
        <w:t>при составлении акта о невозможности взыскания.</w:t>
      </w:r>
    </w:p>
    <w:p w14:paraId="68FA6F3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при объявлении аукциона несостоявшимся</w:t>
      </w:r>
    </w:p>
    <w:p w14:paraId="6A88D52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76E3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случаях, судебный исполнитель принимает исполнительный документ к исполнению?</w:t>
      </w:r>
    </w:p>
    <w:p w14:paraId="00FC6E1B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402F">
        <w:rPr>
          <w:rFonts w:ascii="Times New Roman" w:hAnsi="Times New Roman"/>
          <w:sz w:val="24"/>
          <w:szCs w:val="24"/>
        </w:rPr>
        <w:t>истек и не восстановлен судом срок предъявления судебного акта, исполнительного листа, исполнительной надписи нотариуса к исполнению;</w:t>
      </w:r>
    </w:p>
    <w:p w14:paraId="6F18BCC6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402F">
        <w:rPr>
          <w:rFonts w:ascii="Times New Roman" w:hAnsi="Times New Roman"/>
          <w:sz w:val="24"/>
          <w:szCs w:val="24"/>
        </w:rPr>
        <w:t>истек срок предъявления исполнительного документа к исполнению;</w:t>
      </w:r>
    </w:p>
    <w:p w14:paraId="230EF643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</w:t>
      </w:r>
      <w:r w:rsidRPr="005A402F">
        <w:rPr>
          <w:rFonts w:ascii="Times New Roman" w:hAnsi="Times New Roman"/>
          <w:sz w:val="24"/>
          <w:szCs w:val="24"/>
        </w:rPr>
        <w:t xml:space="preserve"> предъявлении удостоверения, выданной на основании решений комиссий по трудовым спорам и профсоюзных органов  </w:t>
      </w:r>
    </w:p>
    <w:p w14:paraId="100A30C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не истек срок, установленный в исполнительном документе для исполнения.</w:t>
      </w:r>
    </w:p>
    <w:p w14:paraId="71FECE6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0825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Срок для добровольного исполнения исполнительного документа устанавливается в …</w:t>
      </w:r>
    </w:p>
    <w:p w14:paraId="60D5C788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402F">
        <w:rPr>
          <w:rFonts w:ascii="Times New Roman" w:hAnsi="Times New Roman"/>
          <w:sz w:val="24"/>
          <w:szCs w:val="24"/>
        </w:rPr>
        <w:t>в 7 рабочих дней</w:t>
      </w:r>
    </w:p>
    <w:p w14:paraId="04548A85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402F">
        <w:rPr>
          <w:rFonts w:ascii="Times New Roman" w:hAnsi="Times New Roman"/>
          <w:sz w:val="24"/>
          <w:szCs w:val="24"/>
        </w:rPr>
        <w:t>в 10 рабочих дней</w:t>
      </w:r>
    </w:p>
    <w:p w14:paraId="3A52C930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402F">
        <w:rPr>
          <w:rFonts w:ascii="Times New Roman" w:hAnsi="Times New Roman"/>
          <w:sz w:val="24"/>
          <w:szCs w:val="24"/>
        </w:rPr>
        <w:t>в 14 рабочих дней</w:t>
      </w:r>
    </w:p>
    <w:p w14:paraId="14FD0B1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в 15 рабочих дней</w:t>
      </w:r>
    </w:p>
    <w:p w14:paraId="4A9FEE6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9352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случаях, должнику не вручается предложение о добровольном исполнении?</w:t>
      </w:r>
    </w:p>
    <w:p w14:paraId="4EC966FF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402F">
        <w:rPr>
          <w:rFonts w:ascii="Times New Roman" w:hAnsi="Times New Roman"/>
          <w:sz w:val="24"/>
          <w:szCs w:val="24"/>
        </w:rPr>
        <w:t>по исполнительному документу о приостановлении деятельности (права)</w:t>
      </w:r>
    </w:p>
    <w:p w14:paraId="1F811D47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402F">
        <w:rPr>
          <w:rFonts w:ascii="Times New Roman" w:hAnsi="Times New Roman"/>
          <w:sz w:val="24"/>
          <w:szCs w:val="24"/>
        </w:rPr>
        <w:t>По исполнительному производству об отобрании ребенка</w:t>
      </w:r>
    </w:p>
    <w:p w14:paraId="374D0210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402F">
        <w:rPr>
          <w:rFonts w:ascii="Times New Roman" w:hAnsi="Times New Roman"/>
          <w:sz w:val="24"/>
          <w:szCs w:val="24"/>
        </w:rPr>
        <w:t>по исполнению исполнительного документа о выселении должника из нежилого помещения или об освобождении земельного участка от движимого имущества или строений (сооружений)</w:t>
      </w:r>
    </w:p>
    <w:p w14:paraId="2054EE6A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по исполнению решений по делам, которые касаются прав на общение с ребенком</w:t>
      </w:r>
    </w:p>
    <w:p w14:paraId="754B20B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02F">
        <w:rPr>
          <w:rFonts w:ascii="Times New Roman" w:hAnsi="Times New Roman"/>
          <w:sz w:val="24"/>
          <w:szCs w:val="24"/>
        </w:rPr>
        <w:t xml:space="preserve"> </w:t>
      </w:r>
    </w:p>
    <w:p w14:paraId="5E33D06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какой процент, судебный исполнитель снижает цену на ценные бумаги, в случае не реализации его на торгах и выставлении их на повторные торги?</w:t>
      </w:r>
    </w:p>
    <w:p w14:paraId="04CE9587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402F">
        <w:rPr>
          <w:rFonts w:ascii="Times New Roman" w:hAnsi="Times New Roman"/>
          <w:sz w:val="24"/>
          <w:szCs w:val="24"/>
        </w:rPr>
        <w:t>15%</w:t>
      </w:r>
    </w:p>
    <w:p w14:paraId="044AFF90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402F">
        <w:rPr>
          <w:rFonts w:ascii="Times New Roman" w:hAnsi="Times New Roman"/>
          <w:sz w:val="24"/>
          <w:szCs w:val="24"/>
        </w:rPr>
        <w:t>10%</w:t>
      </w:r>
    </w:p>
    <w:p w14:paraId="4C3AEE89" w14:textId="77777777" w:rsidR="009E2C1E" w:rsidRPr="005A40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402F">
        <w:rPr>
          <w:rFonts w:ascii="Times New Roman" w:hAnsi="Times New Roman"/>
          <w:sz w:val="24"/>
          <w:szCs w:val="24"/>
        </w:rPr>
        <w:t>25%</w:t>
      </w:r>
    </w:p>
    <w:p w14:paraId="0BDDD29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402F">
        <w:rPr>
          <w:rFonts w:ascii="Times New Roman" w:hAnsi="Times New Roman"/>
          <w:sz w:val="24"/>
          <w:szCs w:val="24"/>
        </w:rPr>
        <w:t>5%</w:t>
      </w:r>
    </w:p>
    <w:p w14:paraId="57E4B60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74BA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не откладывается принудительное исполнение по отобранию ребенка?</w:t>
      </w:r>
    </w:p>
    <w:p w14:paraId="0A8F5411" w14:textId="77777777" w:rsidR="009E2C1E" w:rsidRPr="00DB61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B6151">
        <w:rPr>
          <w:rFonts w:ascii="Times New Roman" w:hAnsi="Times New Roman"/>
          <w:sz w:val="24"/>
          <w:szCs w:val="24"/>
        </w:rPr>
        <w:t>болезни ребенка или нахождения ребенка в состоянии шока</w:t>
      </w:r>
    </w:p>
    <w:p w14:paraId="3798BB69" w14:textId="77777777" w:rsidR="009E2C1E" w:rsidRPr="00DB61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B6151">
        <w:rPr>
          <w:rFonts w:ascii="Times New Roman" w:hAnsi="Times New Roman"/>
          <w:sz w:val="24"/>
          <w:szCs w:val="24"/>
        </w:rPr>
        <w:t>несогласия ребенка, достигшего десяти лет</w:t>
      </w:r>
    </w:p>
    <w:p w14:paraId="795A7D90" w14:textId="77777777" w:rsidR="009E2C1E" w:rsidRPr="00DB61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B6151">
        <w:rPr>
          <w:rFonts w:ascii="Times New Roman" w:hAnsi="Times New Roman"/>
          <w:sz w:val="24"/>
          <w:szCs w:val="24"/>
        </w:rPr>
        <w:t>несогласия ребенка, достигшего 7 лет</w:t>
      </w:r>
    </w:p>
    <w:p w14:paraId="71F3BC13" w14:textId="77777777" w:rsidR="005F4C27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B6151">
        <w:rPr>
          <w:rFonts w:ascii="Times New Roman" w:hAnsi="Times New Roman"/>
          <w:sz w:val="24"/>
          <w:szCs w:val="24"/>
        </w:rPr>
        <w:t>в случаях, предусмотренных Законом</w:t>
      </w:r>
    </w:p>
    <w:p w14:paraId="7778770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783E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A9052" w14:textId="637B7AEB" w:rsidR="009E2C1E" w:rsidRPr="005F4C27" w:rsidRDefault="009E2C1E" w:rsidP="005F4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Pr="000A30A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111A8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 w:rsidRPr="004F0745">
        <w:rPr>
          <w:rFonts w:ascii="Times New Roman" w:hAnsi="Times New Roman"/>
          <w:b/>
          <w:bCs/>
          <w:sz w:val="24"/>
          <w:szCs w:val="24"/>
        </w:rPr>
        <w:t>Таможенному</w:t>
      </w:r>
      <w:r w:rsidRPr="003111A8">
        <w:rPr>
          <w:rFonts w:ascii="Times New Roman" w:hAnsi="Times New Roman"/>
          <w:b/>
          <w:bCs/>
          <w:sz w:val="24"/>
          <w:szCs w:val="24"/>
        </w:rPr>
        <w:t xml:space="preserve"> праву Кыргызской Республики</w:t>
      </w:r>
    </w:p>
    <w:p w14:paraId="3A4F64F1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0528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из нижеперечисленных нормативных правовых актов регулирует таможенные правоотношения в Кыргызской Республике?</w:t>
      </w:r>
    </w:p>
    <w:p w14:paraId="42CA20B7" w14:textId="77777777" w:rsidR="009E2C1E" w:rsidRPr="00D521F5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521F5">
        <w:rPr>
          <w:rFonts w:ascii="Times New Roman" w:hAnsi="Times New Roman"/>
          <w:sz w:val="24"/>
          <w:szCs w:val="24"/>
        </w:rPr>
        <w:t xml:space="preserve">Закон о таможенном регулировании      </w:t>
      </w:r>
    </w:p>
    <w:p w14:paraId="5F55DE00" w14:textId="77777777" w:rsidR="009E2C1E" w:rsidRPr="00D521F5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521F5">
        <w:rPr>
          <w:rFonts w:ascii="Times New Roman" w:hAnsi="Times New Roman"/>
          <w:sz w:val="24"/>
          <w:szCs w:val="24"/>
        </w:rPr>
        <w:t>Таможенный кодекс Кыргызской Республики</w:t>
      </w:r>
    </w:p>
    <w:p w14:paraId="7C3297D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D521F5">
        <w:rPr>
          <w:rFonts w:ascii="Times New Roman" w:hAnsi="Times New Roman"/>
          <w:sz w:val="24"/>
          <w:szCs w:val="24"/>
        </w:rPr>
        <w:t>Закон о таможенном регулировании в Кыргызской Республике</w:t>
      </w:r>
    </w:p>
    <w:p w14:paraId="3BF7036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4A04D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Места перемещения товаров через таможенную границу это:</w:t>
      </w:r>
    </w:p>
    <w:p w14:paraId="48A8B36D" w14:textId="77777777" w:rsidR="009E2C1E" w:rsidRPr="00D521F5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521F5">
        <w:rPr>
          <w:rFonts w:ascii="Times New Roman" w:hAnsi="Times New Roman"/>
          <w:sz w:val="24"/>
          <w:szCs w:val="24"/>
        </w:rPr>
        <w:t>Пункты пропуска через таможенные границы государств-членов Союза</w:t>
      </w:r>
    </w:p>
    <w:p w14:paraId="0AF83817" w14:textId="77777777" w:rsidR="009E2C1E" w:rsidRPr="00D521F5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521F5">
        <w:rPr>
          <w:rFonts w:ascii="Times New Roman" w:hAnsi="Times New Roman"/>
          <w:sz w:val="24"/>
          <w:szCs w:val="24"/>
        </w:rPr>
        <w:t>Пункты пропуска через государственные границы государств - членов, либо иные места</w:t>
      </w:r>
    </w:p>
    <w:p w14:paraId="6F8C7583" w14:textId="77777777" w:rsidR="009E2C1E" w:rsidRPr="00D521F5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521F5">
        <w:rPr>
          <w:rFonts w:ascii="Times New Roman" w:hAnsi="Times New Roman"/>
          <w:sz w:val="24"/>
          <w:szCs w:val="24"/>
        </w:rPr>
        <w:t xml:space="preserve"> Пункты пропуска через Государственную границу Кыргызской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1F5">
        <w:rPr>
          <w:rFonts w:ascii="Times New Roman" w:hAnsi="Times New Roman"/>
          <w:sz w:val="24"/>
          <w:szCs w:val="24"/>
        </w:rPr>
        <w:t>Республики, определяемых Кабинетом министров Кыргызской Республики</w:t>
      </w:r>
    </w:p>
    <w:p w14:paraId="7A85146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CB05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из определений относится к понятию таможенные платежи?</w:t>
      </w:r>
    </w:p>
    <w:p w14:paraId="0AB53234" w14:textId="77777777" w:rsidR="009E2C1E" w:rsidRPr="00D521F5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521F5">
        <w:rPr>
          <w:rFonts w:ascii="Times New Roman" w:hAnsi="Times New Roman"/>
          <w:sz w:val="24"/>
          <w:szCs w:val="24"/>
        </w:rPr>
        <w:t xml:space="preserve"> таможенная пошлина</w:t>
      </w:r>
    </w:p>
    <w:p w14:paraId="6453A465" w14:textId="77777777" w:rsidR="009E2C1E" w:rsidRPr="00D521F5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521F5">
        <w:rPr>
          <w:rFonts w:ascii="Times New Roman" w:hAnsi="Times New Roman"/>
          <w:sz w:val="24"/>
          <w:szCs w:val="24"/>
        </w:rPr>
        <w:t>налоги</w:t>
      </w:r>
    </w:p>
    <w:p w14:paraId="77D696AC" w14:textId="77777777" w:rsidR="009E2C1E" w:rsidRPr="00D521F5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521F5">
        <w:rPr>
          <w:rFonts w:ascii="Times New Roman" w:hAnsi="Times New Roman"/>
          <w:sz w:val="24"/>
          <w:szCs w:val="24"/>
        </w:rPr>
        <w:t>таможенные сборы</w:t>
      </w:r>
    </w:p>
    <w:p w14:paraId="7E5F387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521F5">
        <w:rPr>
          <w:rFonts w:ascii="Times New Roman" w:hAnsi="Times New Roman"/>
          <w:sz w:val="24"/>
          <w:szCs w:val="24"/>
        </w:rPr>
        <w:t>все перечисленное</w:t>
      </w:r>
    </w:p>
    <w:p w14:paraId="26065AB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1FEF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органом устанавливаются места перемещения товаров через таможенную границу?</w:t>
      </w:r>
    </w:p>
    <w:p w14:paraId="7F2EE1DB" w14:textId="77777777" w:rsidR="009E2C1E" w:rsidRPr="002F4B18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4B18">
        <w:rPr>
          <w:rFonts w:ascii="Times New Roman" w:hAnsi="Times New Roman"/>
          <w:sz w:val="24"/>
          <w:szCs w:val="24"/>
        </w:rPr>
        <w:t xml:space="preserve">Кабинетом Министров Кыргызской Республики </w:t>
      </w:r>
    </w:p>
    <w:p w14:paraId="449B7B21" w14:textId="77777777" w:rsidR="009E2C1E" w:rsidRPr="002F4B18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4B18">
        <w:rPr>
          <w:rFonts w:ascii="Times New Roman" w:hAnsi="Times New Roman"/>
          <w:sz w:val="24"/>
          <w:szCs w:val="24"/>
        </w:rPr>
        <w:t xml:space="preserve">Таможенным органом </w:t>
      </w:r>
    </w:p>
    <w:p w14:paraId="1BCF827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2F4B18">
        <w:rPr>
          <w:rFonts w:ascii="Times New Roman" w:hAnsi="Times New Roman"/>
          <w:sz w:val="24"/>
          <w:szCs w:val="24"/>
        </w:rPr>
        <w:t xml:space="preserve"> Жогорку Кенешем Кыргызской Республики</w:t>
      </w:r>
    </w:p>
    <w:p w14:paraId="02CD1B8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4B22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Подлежат ли помещению под таможенные процедуры иностранные товары, которые по решению суда конфискованы или обращены в собственность (доход) Кыргызской Республики?</w:t>
      </w:r>
    </w:p>
    <w:p w14:paraId="7654366C" w14:textId="77777777" w:rsidR="009E2C1E" w:rsidRPr="002F4B18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F4B18">
        <w:rPr>
          <w:rFonts w:ascii="Times New Roman" w:hAnsi="Times New Roman"/>
          <w:sz w:val="24"/>
          <w:szCs w:val="24"/>
        </w:rPr>
        <w:t xml:space="preserve">Не подлежат </w:t>
      </w:r>
    </w:p>
    <w:p w14:paraId="17B8C86B" w14:textId="77777777" w:rsidR="009E2C1E" w:rsidRPr="002F4B18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F4B18">
        <w:rPr>
          <w:rFonts w:ascii="Times New Roman" w:hAnsi="Times New Roman"/>
          <w:sz w:val="24"/>
          <w:szCs w:val="24"/>
        </w:rPr>
        <w:t xml:space="preserve"> Подлежат</w:t>
      </w:r>
    </w:p>
    <w:p w14:paraId="26ED7C0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4B18">
        <w:rPr>
          <w:rFonts w:ascii="Times New Roman" w:hAnsi="Times New Roman"/>
          <w:sz w:val="24"/>
          <w:szCs w:val="24"/>
        </w:rPr>
        <w:t>По выбору таможенного органа</w:t>
      </w:r>
    </w:p>
    <w:p w14:paraId="7FBBD32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FC133" w14:textId="40F92C24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Документо</w:t>
      </w:r>
      <w:r w:rsidR="005F4C27">
        <w:rPr>
          <w:rFonts w:ascii="Times New Roman" w:hAnsi="Times New Roman"/>
          <w:sz w:val="24"/>
          <w:szCs w:val="24"/>
        </w:rPr>
        <w:t xml:space="preserve">м, подтверждающим происхождение товара </w:t>
      </w:r>
      <w:r w:rsidRPr="003111A8">
        <w:rPr>
          <w:rFonts w:ascii="Times New Roman" w:hAnsi="Times New Roman"/>
          <w:sz w:val="24"/>
          <w:szCs w:val="24"/>
        </w:rPr>
        <w:t>является:</w:t>
      </w:r>
    </w:p>
    <w:p w14:paraId="02C3B97E" w14:textId="77777777" w:rsidR="009E2C1E" w:rsidRPr="002F4B18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2F4B18">
        <w:rPr>
          <w:rFonts w:ascii="Times New Roman" w:hAnsi="Times New Roman"/>
          <w:sz w:val="24"/>
          <w:szCs w:val="24"/>
        </w:rPr>
        <w:t xml:space="preserve"> Декларация о происхождении товара </w:t>
      </w:r>
    </w:p>
    <w:p w14:paraId="29AFC2D5" w14:textId="77777777" w:rsidR="009E2C1E" w:rsidRPr="002F4B18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F4B18">
        <w:rPr>
          <w:rFonts w:ascii="Times New Roman" w:hAnsi="Times New Roman"/>
          <w:sz w:val="24"/>
          <w:szCs w:val="24"/>
        </w:rPr>
        <w:t>Сертификат о происхождении товара</w:t>
      </w:r>
    </w:p>
    <w:p w14:paraId="56D237B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F4B18">
        <w:rPr>
          <w:rFonts w:ascii="Times New Roman" w:hAnsi="Times New Roman"/>
          <w:sz w:val="24"/>
          <w:szCs w:val="24"/>
        </w:rPr>
        <w:t>Оба варианта верны</w:t>
      </w:r>
    </w:p>
    <w:p w14:paraId="59B0BCF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DA31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 способам обеспечения исполнения обязанности по уплате таможенных пошлин относится:</w:t>
      </w:r>
    </w:p>
    <w:p w14:paraId="7975DFD9" w14:textId="77777777" w:rsidR="009E2C1E" w:rsidRPr="002F4B18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2F4B18">
        <w:rPr>
          <w:rFonts w:ascii="Times New Roman" w:hAnsi="Times New Roman"/>
          <w:sz w:val="24"/>
          <w:szCs w:val="24"/>
        </w:rPr>
        <w:t xml:space="preserve"> Поручительство</w:t>
      </w:r>
    </w:p>
    <w:p w14:paraId="3A1980D8" w14:textId="77777777" w:rsidR="009E2C1E" w:rsidRPr="002F4B18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F4B18">
        <w:rPr>
          <w:rFonts w:ascii="Times New Roman" w:hAnsi="Times New Roman"/>
          <w:sz w:val="24"/>
          <w:szCs w:val="24"/>
        </w:rPr>
        <w:t xml:space="preserve"> Неустойка</w:t>
      </w:r>
    </w:p>
    <w:p w14:paraId="7F709F6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2F4B18">
        <w:rPr>
          <w:rFonts w:ascii="Times New Roman" w:hAnsi="Times New Roman"/>
          <w:sz w:val="24"/>
          <w:szCs w:val="24"/>
        </w:rPr>
        <w:t xml:space="preserve"> Независимая гарантия</w:t>
      </w:r>
    </w:p>
    <w:p w14:paraId="1EA12B4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7425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Срок взыскания таможенных платежей не должен превышать:</w:t>
      </w:r>
    </w:p>
    <w:p w14:paraId="39894991" w14:textId="77777777" w:rsidR="009E2C1E" w:rsidRPr="00C9488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94884">
        <w:rPr>
          <w:rFonts w:ascii="Times New Roman" w:hAnsi="Times New Roman"/>
          <w:sz w:val="24"/>
          <w:szCs w:val="24"/>
        </w:rPr>
        <w:t xml:space="preserve"> 5 лет с момента выпуска товаров  </w:t>
      </w:r>
    </w:p>
    <w:p w14:paraId="62D81578" w14:textId="77777777" w:rsidR="009E2C1E" w:rsidRPr="00C9488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94884">
        <w:rPr>
          <w:rFonts w:ascii="Times New Roman" w:hAnsi="Times New Roman"/>
          <w:sz w:val="24"/>
          <w:szCs w:val="24"/>
        </w:rPr>
        <w:t xml:space="preserve">10 лет с момента выпуска товаров </w:t>
      </w:r>
    </w:p>
    <w:p w14:paraId="16BC759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94884">
        <w:rPr>
          <w:rFonts w:ascii="Times New Roman" w:hAnsi="Times New Roman"/>
          <w:sz w:val="24"/>
          <w:szCs w:val="24"/>
        </w:rPr>
        <w:t xml:space="preserve">6 лет с момента выпуска товаров  </w:t>
      </w:r>
    </w:p>
    <w:p w14:paraId="56F8B36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7F03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Требуется ли разрешение, либо постановление государственных органов на проведение таможенного контроля?</w:t>
      </w:r>
    </w:p>
    <w:p w14:paraId="3197D18A" w14:textId="77777777" w:rsidR="009E2C1E" w:rsidRPr="00C9488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94884">
        <w:rPr>
          <w:rFonts w:ascii="Times New Roman" w:hAnsi="Times New Roman"/>
          <w:sz w:val="24"/>
          <w:szCs w:val="24"/>
        </w:rPr>
        <w:t xml:space="preserve"> Не требуется</w:t>
      </w:r>
    </w:p>
    <w:p w14:paraId="284E6743" w14:textId="77777777" w:rsidR="009E2C1E" w:rsidRPr="00C9488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94884">
        <w:rPr>
          <w:rFonts w:ascii="Times New Roman" w:hAnsi="Times New Roman"/>
          <w:sz w:val="24"/>
          <w:szCs w:val="24"/>
        </w:rPr>
        <w:t>Требуется</w:t>
      </w:r>
    </w:p>
    <w:p w14:paraId="62DC3DC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Требуется, в предусмотренных з</w:t>
      </w:r>
      <w:r w:rsidRPr="00C94884">
        <w:rPr>
          <w:rFonts w:ascii="Times New Roman" w:hAnsi="Times New Roman"/>
          <w:sz w:val="24"/>
          <w:szCs w:val="24"/>
        </w:rPr>
        <w:t>аконом случаях</w:t>
      </w:r>
    </w:p>
    <w:p w14:paraId="363B876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5B75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 формам таможенного контроля относится:</w:t>
      </w:r>
    </w:p>
    <w:p w14:paraId="50180875" w14:textId="77777777" w:rsidR="009E2C1E" w:rsidRPr="00C9488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94884">
        <w:rPr>
          <w:rFonts w:ascii="Times New Roman" w:hAnsi="Times New Roman"/>
          <w:sz w:val="24"/>
          <w:szCs w:val="24"/>
        </w:rPr>
        <w:t>Таможенный осмотр</w:t>
      </w:r>
    </w:p>
    <w:p w14:paraId="450947A5" w14:textId="77777777" w:rsidR="009E2C1E" w:rsidRPr="00C9488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94884">
        <w:rPr>
          <w:rFonts w:ascii="Times New Roman" w:hAnsi="Times New Roman"/>
          <w:sz w:val="24"/>
          <w:szCs w:val="24"/>
        </w:rPr>
        <w:t>Таможенное сопровождение</w:t>
      </w:r>
    </w:p>
    <w:p w14:paraId="100E684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94884">
        <w:rPr>
          <w:rFonts w:ascii="Times New Roman" w:hAnsi="Times New Roman"/>
          <w:sz w:val="24"/>
          <w:szCs w:val="24"/>
        </w:rPr>
        <w:t>Таможенные сборы</w:t>
      </w:r>
    </w:p>
    <w:p w14:paraId="13C3FFE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3D280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таможенный документ составляется по результаты проведения выездной таможенной проверки?</w:t>
      </w:r>
    </w:p>
    <w:p w14:paraId="02351F43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AE64E4">
        <w:rPr>
          <w:rFonts w:ascii="Times New Roman" w:hAnsi="Times New Roman"/>
          <w:sz w:val="24"/>
          <w:szCs w:val="24"/>
        </w:rPr>
        <w:t xml:space="preserve"> Акт</w:t>
      </w:r>
    </w:p>
    <w:p w14:paraId="4AFCFFD7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E64E4">
        <w:rPr>
          <w:rFonts w:ascii="Times New Roman" w:hAnsi="Times New Roman"/>
          <w:sz w:val="24"/>
          <w:szCs w:val="24"/>
        </w:rPr>
        <w:t>Протокол</w:t>
      </w:r>
    </w:p>
    <w:p w14:paraId="66EFC54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AE64E4">
        <w:rPr>
          <w:rFonts w:ascii="Times New Roman" w:hAnsi="Times New Roman"/>
          <w:sz w:val="24"/>
          <w:szCs w:val="24"/>
        </w:rPr>
        <w:t xml:space="preserve"> Решение</w:t>
      </w:r>
    </w:p>
    <w:p w14:paraId="1770346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6ED5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Выездная таможенная проверка не проводится в отношении:</w:t>
      </w:r>
    </w:p>
    <w:p w14:paraId="271C1CF7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E64E4">
        <w:rPr>
          <w:rFonts w:ascii="Times New Roman" w:hAnsi="Times New Roman"/>
          <w:sz w:val="24"/>
          <w:szCs w:val="24"/>
        </w:rPr>
        <w:t>Юридических лиц</w:t>
      </w:r>
    </w:p>
    <w:p w14:paraId="7C8FFAF5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E64E4">
        <w:rPr>
          <w:rFonts w:ascii="Times New Roman" w:hAnsi="Times New Roman"/>
          <w:sz w:val="24"/>
          <w:szCs w:val="24"/>
        </w:rPr>
        <w:t>Физических лиц</w:t>
      </w:r>
    </w:p>
    <w:p w14:paraId="3A9B70E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E64E4">
        <w:rPr>
          <w:rFonts w:ascii="Times New Roman" w:hAnsi="Times New Roman"/>
          <w:sz w:val="24"/>
          <w:szCs w:val="24"/>
        </w:rPr>
        <w:t>Индивидуальных предпринимателей</w:t>
      </w:r>
    </w:p>
    <w:p w14:paraId="784831E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F43C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осуществляется общее руководство таможенным делом в Кыргызской Республике?</w:t>
      </w:r>
    </w:p>
    <w:p w14:paraId="52C839FB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AE64E4">
        <w:rPr>
          <w:rFonts w:ascii="Times New Roman" w:hAnsi="Times New Roman"/>
          <w:sz w:val="24"/>
          <w:szCs w:val="24"/>
        </w:rPr>
        <w:t xml:space="preserve"> Кабинетом Министров Кыргызской Республики</w:t>
      </w:r>
    </w:p>
    <w:p w14:paraId="6665225B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E64E4">
        <w:rPr>
          <w:rFonts w:ascii="Times New Roman" w:hAnsi="Times New Roman"/>
          <w:sz w:val="24"/>
          <w:szCs w:val="24"/>
        </w:rPr>
        <w:t>Государственным таможенным комитетом</w:t>
      </w:r>
    </w:p>
    <w:p w14:paraId="50E3E48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E64E4">
        <w:rPr>
          <w:rFonts w:ascii="Times New Roman" w:hAnsi="Times New Roman"/>
          <w:sz w:val="24"/>
          <w:szCs w:val="24"/>
        </w:rPr>
        <w:t>Жогорку Кенешом Кыргызской Республики</w:t>
      </w:r>
    </w:p>
    <w:p w14:paraId="51C32FB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95D8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Должностными лицами таможенных органов могут быть:</w:t>
      </w:r>
    </w:p>
    <w:p w14:paraId="2A5722FF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Граждане</w:t>
      </w:r>
      <w:r w:rsidRPr="00AE64E4">
        <w:rPr>
          <w:rFonts w:ascii="Times New Roman" w:hAnsi="Times New Roman"/>
          <w:sz w:val="24"/>
          <w:szCs w:val="24"/>
        </w:rPr>
        <w:t xml:space="preserve"> Кыргызской Республики, имеющие гражданство иностранного государства</w:t>
      </w:r>
    </w:p>
    <w:p w14:paraId="6BE667A0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E64E4">
        <w:rPr>
          <w:rFonts w:ascii="Times New Roman" w:hAnsi="Times New Roman"/>
          <w:sz w:val="24"/>
          <w:szCs w:val="24"/>
        </w:rPr>
        <w:t>Только граждане Кыргызской Республики</w:t>
      </w:r>
    </w:p>
    <w:p w14:paraId="012260E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E64E4">
        <w:rPr>
          <w:rFonts w:ascii="Times New Roman" w:hAnsi="Times New Roman"/>
          <w:sz w:val="24"/>
          <w:szCs w:val="24"/>
        </w:rPr>
        <w:t>Граждане иностранного государства</w:t>
      </w:r>
    </w:p>
    <w:p w14:paraId="1EEC80D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6B84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Жалоба на решение, действие (бездействие) должностного лица таможенного органа подается:</w:t>
      </w:r>
    </w:p>
    <w:p w14:paraId="6CA865C7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E64E4">
        <w:rPr>
          <w:rFonts w:ascii="Times New Roman" w:hAnsi="Times New Roman"/>
          <w:sz w:val="24"/>
          <w:szCs w:val="24"/>
        </w:rPr>
        <w:t xml:space="preserve">В таможенный орган, в котором проходит службу должностное лицо, принявшее такое решение или совершившее действие </w:t>
      </w:r>
    </w:p>
    <w:p w14:paraId="13556DC5" w14:textId="2DCD25AE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5F4C27">
        <w:rPr>
          <w:rFonts w:ascii="Times New Roman" w:hAnsi="Times New Roman"/>
          <w:sz w:val="24"/>
          <w:szCs w:val="24"/>
        </w:rPr>
        <w:t xml:space="preserve"> </w:t>
      </w:r>
      <w:r w:rsidRPr="00AE64E4">
        <w:rPr>
          <w:rFonts w:ascii="Times New Roman" w:hAnsi="Times New Roman"/>
          <w:sz w:val="24"/>
          <w:szCs w:val="24"/>
        </w:rPr>
        <w:t>В судебные органы</w:t>
      </w:r>
    </w:p>
    <w:p w14:paraId="4F60D66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E64E4">
        <w:rPr>
          <w:rFonts w:ascii="Times New Roman" w:hAnsi="Times New Roman"/>
          <w:sz w:val="24"/>
          <w:szCs w:val="24"/>
        </w:rPr>
        <w:t>В Кабинет Министров Кыргызской Республики</w:t>
      </w:r>
    </w:p>
    <w:p w14:paraId="510D7A2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4942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Жалоба на решение, действие (бездействие) таможенного органа подается:</w:t>
      </w:r>
    </w:p>
    <w:p w14:paraId="69851993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AE64E4">
        <w:rPr>
          <w:rFonts w:ascii="Times New Roman" w:hAnsi="Times New Roman"/>
          <w:sz w:val="24"/>
          <w:szCs w:val="24"/>
        </w:rPr>
        <w:t xml:space="preserve"> В уполномоченный государственный орган в сфере таможенного дела </w:t>
      </w:r>
    </w:p>
    <w:p w14:paraId="32330215" w14:textId="77777777" w:rsidR="009E2C1E" w:rsidRPr="00AE64E4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AE64E4">
        <w:rPr>
          <w:rFonts w:ascii="Times New Roman" w:hAnsi="Times New Roman"/>
          <w:sz w:val="24"/>
          <w:szCs w:val="24"/>
        </w:rPr>
        <w:t xml:space="preserve"> В Жогорку Кенеш Кыргызской Республики</w:t>
      </w:r>
    </w:p>
    <w:p w14:paraId="69E3A5C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AE64E4">
        <w:rPr>
          <w:rFonts w:ascii="Times New Roman" w:hAnsi="Times New Roman"/>
          <w:sz w:val="24"/>
          <w:szCs w:val="24"/>
        </w:rPr>
        <w:t xml:space="preserve"> В судебные органы</w:t>
      </w:r>
    </w:p>
    <w:p w14:paraId="5D5B044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FFAD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течение какого срока может быть подана жалоба на решение, действие (бездействие) таможенного органа или их должностного лица?</w:t>
      </w:r>
    </w:p>
    <w:p w14:paraId="6B07359D" w14:textId="77777777" w:rsidR="009E2C1E" w:rsidRPr="00C95C67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95C67">
        <w:rPr>
          <w:rFonts w:ascii="Times New Roman" w:hAnsi="Times New Roman"/>
          <w:sz w:val="24"/>
          <w:szCs w:val="24"/>
        </w:rPr>
        <w:t xml:space="preserve"> В течение трех месяцев</w:t>
      </w:r>
    </w:p>
    <w:p w14:paraId="0EA0BFA0" w14:textId="77777777" w:rsidR="009E2C1E" w:rsidRPr="00C95C67" w:rsidRDefault="009E2C1E" w:rsidP="009E2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95C67">
        <w:rPr>
          <w:rFonts w:ascii="Times New Roman" w:hAnsi="Times New Roman"/>
          <w:sz w:val="24"/>
          <w:szCs w:val="24"/>
        </w:rPr>
        <w:t>В течение месяца</w:t>
      </w:r>
    </w:p>
    <w:p w14:paraId="47E40CB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C95C67">
        <w:rPr>
          <w:rFonts w:ascii="Times New Roman" w:hAnsi="Times New Roman"/>
          <w:sz w:val="24"/>
          <w:szCs w:val="24"/>
        </w:rPr>
        <w:t xml:space="preserve"> В течение одного года</w:t>
      </w:r>
    </w:p>
    <w:p w14:paraId="12C83C5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FC57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Приостанавливает ли подача жалобы исполнение обжалуемого решения или действия?</w:t>
      </w:r>
    </w:p>
    <w:p w14:paraId="26079411" w14:textId="77777777" w:rsidR="009E2C1E" w:rsidRPr="00CD08C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8C0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8C0">
        <w:rPr>
          <w:rFonts w:ascii="Times New Roman" w:hAnsi="Times New Roman"/>
          <w:sz w:val="24"/>
          <w:szCs w:val="24"/>
        </w:rPr>
        <w:t>Да</w:t>
      </w:r>
    </w:p>
    <w:p w14:paraId="0BC8133D" w14:textId="77777777" w:rsidR="009E2C1E" w:rsidRPr="00CD08C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D08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8C0">
        <w:rPr>
          <w:rFonts w:ascii="Times New Roman" w:hAnsi="Times New Roman"/>
          <w:sz w:val="24"/>
          <w:szCs w:val="24"/>
        </w:rPr>
        <w:t>Нет</w:t>
      </w:r>
    </w:p>
    <w:p w14:paraId="1596D47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D08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8C0">
        <w:rPr>
          <w:rFonts w:ascii="Times New Roman" w:hAnsi="Times New Roman"/>
          <w:sz w:val="24"/>
          <w:szCs w:val="24"/>
        </w:rPr>
        <w:t>Приостанавливает в определенной части</w:t>
      </w:r>
    </w:p>
    <w:p w14:paraId="5660BF4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5F00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Таможенный орган отказывает в рассмотрении жалобы на решение, действие (бездействие) таможенного органа или его должностного лица в случае:</w:t>
      </w:r>
    </w:p>
    <w:p w14:paraId="0B2677CB" w14:textId="77777777" w:rsidR="009E2C1E" w:rsidRPr="00CD08C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D08C0">
        <w:rPr>
          <w:rFonts w:ascii="Times New Roman" w:hAnsi="Times New Roman"/>
          <w:sz w:val="24"/>
          <w:szCs w:val="24"/>
        </w:rPr>
        <w:t>Если лицо уже обратилось с жалобой аналогичного содержания в суд и такая жалоба принята судом к рассмотрению либо по ней вынесено решение</w:t>
      </w:r>
    </w:p>
    <w:p w14:paraId="5DCE5726" w14:textId="77777777" w:rsidR="009E2C1E" w:rsidRPr="00CD08C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D08C0">
        <w:rPr>
          <w:rFonts w:ascii="Times New Roman" w:hAnsi="Times New Roman"/>
          <w:sz w:val="24"/>
          <w:szCs w:val="24"/>
        </w:rPr>
        <w:t>Если жалоба подана лицом, права, свободы или законные интересы которого обжалуемым решением, действием (бездействием) не были затронуты</w:t>
      </w:r>
    </w:p>
    <w:p w14:paraId="4FF233A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D08C0">
        <w:rPr>
          <w:rFonts w:ascii="Times New Roman" w:hAnsi="Times New Roman"/>
          <w:sz w:val="24"/>
          <w:szCs w:val="24"/>
        </w:rPr>
        <w:t>В обоих случаях</w:t>
      </w:r>
    </w:p>
    <w:p w14:paraId="19B5831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73AE6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 xml:space="preserve">Решение об отказе в рассмотрении жалобы на решение, действие (бездействие) таможенного органа или его должностного лица должно быть принято не позднее:  </w:t>
      </w:r>
    </w:p>
    <w:p w14:paraId="67F6681A" w14:textId="77777777" w:rsidR="009E2C1E" w:rsidRPr="00CD08C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</w:t>
      </w:r>
      <w:r w:rsidRPr="00CD08C0">
        <w:rPr>
          <w:rFonts w:ascii="Times New Roman" w:hAnsi="Times New Roman"/>
          <w:sz w:val="24"/>
          <w:szCs w:val="24"/>
        </w:rPr>
        <w:t xml:space="preserve"> Трех рабочих дней </w:t>
      </w:r>
    </w:p>
    <w:p w14:paraId="7304A09B" w14:textId="77777777" w:rsidR="009E2C1E" w:rsidRPr="00CD08C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D08C0">
        <w:rPr>
          <w:rFonts w:ascii="Times New Roman" w:hAnsi="Times New Roman"/>
          <w:sz w:val="24"/>
          <w:szCs w:val="24"/>
        </w:rPr>
        <w:t xml:space="preserve">Пяти рабочих дней </w:t>
      </w:r>
    </w:p>
    <w:p w14:paraId="1392617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D08C0">
        <w:rPr>
          <w:rFonts w:ascii="Times New Roman" w:hAnsi="Times New Roman"/>
          <w:sz w:val="24"/>
          <w:szCs w:val="24"/>
        </w:rPr>
        <w:t>Срок не ограничен</w:t>
      </w:r>
    </w:p>
    <w:p w14:paraId="71B2793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1CC8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течение какого срока должна быть рассмотрена жалоба на решение, действие (бездействие) таможенного органа или его должностного лица?</w:t>
      </w:r>
    </w:p>
    <w:p w14:paraId="7F717B2A" w14:textId="77777777" w:rsidR="009E2C1E" w:rsidRPr="001C43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C43A1">
        <w:rPr>
          <w:rFonts w:ascii="Times New Roman" w:hAnsi="Times New Roman"/>
          <w:sz w:val="24"/>
          <w:szCs w:val="24"/>
        </w:rPr>
        <w:t xml:space="preserve">14 рабочих дней </w:t>
      </w:r>
    </w:p>
    <w:p w14:paraId="3F8EE5B5" w14:textId="77777777" w:rsidR="009E2C1E" w:rsidRPr="001C43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C43A1">
        <w:rPr>
          <w:rFonts w:ascii="Times New Roman" w:hAnsi="Times New Roman"/>
          <w:sz w:val="24"/>
          <w:szCs w:val="24"/>
        </w:rPr>
        <w:t>10 рабочих дней</w:t>
      </w:r>
    </w:p>
    <w:p w14:paraId="680F168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C43A1">
        <w:rPr>
          <w:rFonts w:ascii="Times New Roman" w:hAnsi="Times New Roman"/>
          <w:sz w:val="24"/>
          <w:szCs w:val="24"/>
        </w:rPr>
        <w:t>14 календарных дней</w:t>
      </w:r>
    </w:p>
    <w:p w14:paraId="25DF7D8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05B8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Срок обжалования результатов рассмотрения жалобы уполномоченным государственным органом в сфере таможенного дела, в судебный орган составляет:</w:t>
      </w:r>
    </w:p>
    <w:p w14:paraId="7F23DA39" w14:textId="77777777" w:rsidR="009E2C1E" w:rsidRPr="001C43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C43A1">
        <w:rPr>
          <w:rFonts w:ascii="Times New Roman" w:hAnsi="Times New Roman"/>
          <w:sz w:val="24"/>
          <w:szCs w:val="24"/>
        </w:rPr>
        <w:t xml:space="preserve">30 календарных дней </w:t>
      </w:r>
    </w:p>
    <w:p w14:paraId="1D77C5E7" w14:textId="77777777" w:rsidR="009E2C1E" w:rsidRPr="001C43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C43A1">
        <w:rPr>
          <w:rFonts w:ascii="Times New Roman" w:hAnsi="Times New Roman"/>
          <w:sz w:val="24"/>
          <w:szCs w:val="24"/>
        </w:rPr>
        <w:t xml:space="preserve">15 календарных дней </w:t>
      </w:r>
    </w:p>
    <w:p w14:paraId="16EFF8E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C43A1">
        <w:rPr>
          <w:rFonts w:ascii="Times New Roman" w:hAnsi="Times New Roman"/>
          <w:sz w:val="24"/>
          <w:szCs w:val="24"/>
        </w:rPr>
        <w:t>20 календарных дней</w:t>
      </w:r>
    </w:p>
    <w:p w14:paraId="0F2B679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30F66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каком языке заполняются таможенные документы, представляемые таможенному органу?</w:t>
      </w:r>
    </w:p>
    <w:p w14:paraId="64688C67" w14:textId="77777777" w:rsidR="009E2C1E" w:rsidRPr="001C43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C43A1">
        <w:rPr>
          <w:rFonts w:ascii="Times New Roman" w:hAnsi="Times New Roman"/>
          <w:sz w:val="24"/>
          <w:szCs w:val="24"/>
        </w:rPr>
        <w:t>На государственном языке</w:t>
      </w:r>
    </w:p>
    <w:p w14:paraId="19DF28DB" w14:textId="77777777" w:rsidR="009E2C1E" w:rsidRPr="001C43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C43A1">
        <w:rPr>
          <w:rFonts w:ascii="Times New Roman" w:hAnsi="Times New Roman"/>
          <w:sz w:val="24"/>
          <w:szCs w:val="24"/>
        </w:rPr>
        <w:t>На официальном языке</w:t>
      </w:r>
    </w:p>
    <w:p w14:paraId="212F207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C43A1">
        <w:rPr>
          <w:rFonts w:ascii="Times New Roman" w:hAnsi="Times New Roman"/>
          <w:sz w:val="24"/>
          <w:szCs w:val="24"/>
        </w:rPr>
        <w:t>На государственном и официальном языке</w:t>
      </w:r>
    </w:p>
    <w:p w14:paraId="27FC627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98FA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Форма 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без вскрытия помещений транспортных средств или упаковок товаров?</w:t>
      </w:r>
    </w:p>
    <w:p w14:paraId="3EE7A94B" w14:textId="77777777" w:rsidR="009E2C1E" w:rsidRPr="008A27E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A27E6">
        <w:rPr>
          <w:rFonts w:ascii="Times New Roman" w:hAnsi="Times New Roman"/>
          <w:sz w:val="24"/>
          <w:szCs w:val="24"/>
        </w:rPr>
        <w:t>Таможенный осмотр</w:t>
      </w:r>
    </w:p>
    <w:p w14:paraId="5856769D" w14:textId="77777777" w:rsidR="009E2C1E" w:rsidRPr="008A27E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A27E6">
        <w:rPr>
          <w:rFonts w:ascii="Times New Roman" w:hAnsi="Times New Roman"/>
          <w:sz w:val="24"/>
          <w:szCs w:val="24"/>
        </w:rPr>
        <w:t xml:space="preserve">Таможенный досмотр </w:t>
      </w:r>
    </w:p>
    <w:p w14:paraId="0811531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A27E6">
        <w:rPr>
          <w:rFonts w:ascii="Times New Roman" w:hAnsi="Times New Roman"/>
          <w:sz w:val="24"/>
          <w:szCs w:val="24"/>
        </w:rPr>
        <w:t>Личный досмотр</w:t>
      </w:r>
    </w:p>
    <w:p w14:paraId="1BAE062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DF93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Личный таможенный досмотр проводится в отношении:</w:t>
      </w:r>
    </w:p>
    <w:p w14:paraId="44BF0CB9" w14:textId="77777777" w:rsidR="009E2C1E" w:rsidRPr="0081307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3078">
        <w:rPr>
          <w:rFonts w:ascii="Times New Roman" w:hAnsi="Times New Roman"/>
          <w:sz w:val="24"/>
          <w:szCs w:val="24"/>
        </w:rPr>
        <w:t>Физических лиц</w:t>
      </w:r>
    </w:p>
    <w:p w14:paraId="7057E959" w14:textId="77777777" w:rsidR="009E2C1E" w:rsidRPr="0081307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3078">
        <w:rPr>
          <w:rFonts w:ascii="Times New Roman" w:hAnsi="Times New Roman"/>
          <w:sz w:val="24"/>
          <w:szCs w:val="24"/>
        </w:rPr>
        <w:t>Транспортных средств</w:t>
      </w:r>
    </w:p>
    <w:p w14:paraId="779FFAD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13078">
        <w:rPr>
          <w:rFonts w:ascii="Times New Roman" w:hAnsi="Times New Roman"/>
          <w:sz w:val="24"/>
          <w:szCs w:val="24"/>
        </w:rPr>
        <w:t>Багажа физических лиц</w:t>
      </w:r>
    </w:p>
    <w:p w14:paraId="4F67A9C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8373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При предъявлении какого документа допускается проведение таможенного осмотра помещений и территорий?</w:t>
      </w:r>
    </w:p>
    <w:p w14:paraId="259C0F1B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4916">
        <w:rPr>
          <w:rFonts w:ascii="Times New Roman" w:hAnsi="Times New Roman"/>
          <w:sz w:val="24"/>
          <w:szCs w:val="24"/>
        </w:rPr>
        <w:t>Предписания на проведение таможенного осмотра помещений и территорий и служебного удостоверения должностного лица таможенного органа</w:t>
      </w:r>
    </w:p>
    <w:p w14:paraId="6EFC4085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44916">
        <w:rPr>
          <w:rFonts w:ascii="Times New Roman" w:hAnsi="Times New Roman"/>
          <w:sz w:val="24"/>
          <w:szCs w:val="24"/>
        </w:rPr>
        <w:t>Решения суда на проведение таможенного осмотра помещений и территорий</w:t>
      </w:r>
    </w:p>
    <w:p w14:paraId="5E44139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4916">
        <w:rPr>
          <w:rFonts w:ascii="Times New Roman" w:hAnsi="Times New Roman"/>
          <w:sz w:val="24"/>
          <w:szCs w:val="24"/>
        </w:rPr>
        <w:t>Служебного удостоверения должностного лица таможенного органа</w:t>
      </w:r>
    </w:p>
    <w:p w14:paraId="74B1846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1C58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 видам таможенных сборов относится:</w:t>
      </w:r>
    </w:p>
    <w:p w14:paraId="6574938D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4916">
        <w:rPr>
          <w:rFonts w:ascii="Times New Roman" w:hAnsi="Times New Roman"/>
          <w:sz w:val="24"/>
          <w:szCs w:val="24"/>
        </w:rPr>
        <w:t xml:space="preserve">Сборы за таможенное сопровождение </w:t>
      </w:r>
    </w:p>
    <w:p w14:paraId="444D868D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44916">
        <w:rPr>
          <w:rFonts w:ascii="Times New Roman" w:hAnsi="Times New Roman"/>
          <w:sz w:val="24"/>
          <w:szCs w:val="24"/>
        </w:rPr>
        <w:t xml:space="preserve">Сборы за принятие предварительного решения </w:t>
      </w:r>
    </w:p>
    <w:p w14:paraId="6D2FB28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4916">
        <w:rPr>
          <w:rFonts w:ascii="Times New Roman" w:hAnsi="Times New Roman"/>
          <w:sz w:val="24"/>
          <w:szCs w:val="24"/>
        </w:rPr>
        <w:t>Оба варианта верны</w:t>
      </w:r>
    </w:p>
    <w:p w14:paraId="59DFCC3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938A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нормативно-правовой акт определяет порядок применения ставок ввозных и вывозных таможенных пошлин?</w:t>
      </w:r>
    </w:p>
    <w:p w14:paraId="6BEF8275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4916">
        <w:rPr>
          <w:rFonts w:ascii="Times New Roman" w:hAnsi="Times New Roman"/>
          <w:sz w:val="24"/>
          <w:szCs w:val="24"/>
        </w:rPr>
        <w:t>Закон о таможенном тарифе Кыргызской Республики</w:t>
      </w:r>
    </w:p>
    <w:p w14:paraId="5E6CC567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44916">
        <w:rPr>
          <w:rFonts w:ascii="Times New Roman" w:hAnsi="Times New Roman"/>
          <w:sz w:val="24"/>
          <w:szCs w:val="24"/>
        </w:rPr>
        <w:t>Закон о таможенном регулировании</w:t>
      </w:r>
    </w:p>
    <w:p w14:paraId="0DDDE6D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4916">
        <w:rPr>
          <w:rFonts w:ascii="Times New Roman" w:hAnsi="Times New Roman"/>
          <w:sz w:val="24"/>
          <w:szCs w:val="24"/>
        </w:rPr>
        <w:t>Таможенный кодекс Кыргызской Республики</w:t>
      </w:r>
    </w:p>
    <w:p w14:paraId="14EDD1E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9B225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 xml:space="preserve">Основанием для предоставления отсрочки или рассрочки уплаты налогов является: </w:t>
      </w:r>
    </w:p>
    <w:p w14:paraId="1480B0F5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4916">
        <w:rPr>
          <w:rFonts w:ascii="Times New Roman" w:hAnsi="Times New Roman"/>
          <w:sz w:val="24"/>
          <w:szCs w:val="24"/>
        </w:rPr>
        <w:t>Когда товары, перемещаемые через таможенную границу, являются скоропортящимися.</w:t>
      </w:r>
    </w:p>
    <w:p w14:paraId="28116293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944916">
        <w:rPr>
          <w:rFonts w:ascii="Times New Roman" w:hAnsi="Times New Roman"/>
          <w:sz w:val="24"/>
          <w:szCs w:val="24"/>
        </w:rPr>
        <w:t>При возбуждении процедуры банкротства в отношении плательщика</w:t>
      </w:r>
    </w:p>
    <w:p w14:paraId="3DFF7B6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4916">
        <w:rPr>
          <w:rFonts w:ascii="Times New Roman" w:hAnsi="Times New Roman"/>
          <w:sz w:val="24"/>
          <w:szCs w:val="24"/>
        </w:rPr>
        <w:t>При наличии задолженности по таможенным платежам</w:t>
      </w:r>
    </w:p>
    <w:p w14:paraId="0D2D8AF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7EA5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Действия таможенных органов в случае неисполнения или ненадлежащего исполнения обязанности по уплате таможенных платежей:</w:t>
      </w:r>
    </w:p>
    <w:p w14:paraId="2725B438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4916">
        <w:rPr>
          <w:rFonts w:ascii="Times New Roman" w:hAnsi="Times New Roman"/>
          <w:sz w:val="24"/>
          <w:szCs w:val="24"/>
        </w:rPr>
        <w:t xml:space="preserve">Плательщику направляется требование о неуплаченных в установленный срок суммах таможенных платежей </w:t>
      </w:r>
    </w:p>
    <w:p w14:paraId="6C7F8D0D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44916">
        <w:rPr>
          <w:rFonts w:ascii="Times New Roman" w:hAnsi="Times New Roman"/>
          <w:sz w:val="24"/>
          <w:szCs w:val="24"/>
        </w:rPr>
        <w:t xml:space="preserve">Плательщику направляется уведомление о неуплаченных в установленный срок суммах таможенных платежей </w:t>
      </w:r>
    </w:p>
    <w:p w14:paraId="74531B3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4916">
        <w:rPr>
          <w:rFonts w:ascii="Times New Roman" w:hAnsi="Times New Roman"/>
          <w:sz w:val="24"/>
          <w:szCs w:val="24"/>
        </w:rPr>
        <w:t>Применяется конфискация имущества</w:t>
      </w:r>
    </w:p>
    <w:p w14:paraId="3347F19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0CC569" w14:textId="267C8E44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31.</w:t>
      </w:r>
      <w:r w:rsidR="002049BE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Подлежат ли возврату излишне уплаченные или излишне взысканные таможенные платежи?</w:t>
      </w:r>
    </w:p>
    <w:p w14:paraId="06FE41E3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4916">
        <w:rPr>
          <w:rFonts w:ascii="Times New Roman" w:hAnsi="Times New Roman"/>
          <w:sz w:val="24"/>
          <w:szCs w:val="24"/>
        </w:rPr>
        <w:t>Не подлежат возврату</w:t>
      </w:r>
    </w:p>
    <w:p w14:paraId="633254CA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44916">
        <w:rPr>
          <w:rFonts w:ascii="Times New Roman" w:hAnsi="Times New Roman"/>
          <w:sz w:val="24"/>
          <w:szCs w:val="24"/>
        </w:rPr>
        <w:t>Подлежат возврату</w:t>
      </w:r>
    </w:p>
    <w:p w14:paraId="1CEBB37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4916">
        <w:rPr>
          <w:rFonts w:ascii="Times New Roman" w:hAnsi="Times New Roman"/>
          <w:sz w:val="24"/>
          <w:szCs w:val="24"/>
        </w:rPr>
        <w:t xml:space="preserve">Подлежат возврату с удержанием 5%  </w:t>
      </w:r>
    </w:p>
    <w:p w14:paraId="1951575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8F8BE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определяется таможенная стоимость товаров?</w:t>
      </w:r>
    </w:p>
    <w:p w14:paraId="7DF6EFB6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4916">
        <w:rPr>
          <w:rFonts w:ascii="Times New Roman" w:hAnsi="Times New Roman"/>
          <w:sz w:val="24"/>
          <w:szCs w:val="24"/>
        </w:rPr>
        <w:t>Комиссией</w:t>
      </w:r>
    </w:p>
    <w:p w14:paraId="05570E4F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44916">
        <w:rPr>
          <w:rFonts w:ascii="Times New Roman" w:hAnsi="Times New Roman"/>
          <w:sz w:val="24"/>
          <w:szCs w:val="24"/>
        </w:rPr>
        <w:t>Специалистом</w:t>
      </w:r>
    </w:p>
    <w:p w14:paraId="77CCA37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4916">
        <w:rPr>
          <w:rFonts w:ascii="Times New Roman" w:hAnsi="Times New Roman"/>
          <w:sz w:val="24"/>
          <w:szCs w:val="24"/>
        </w:rPr>
        <w:t>Декларантом</w:t>
      </w:r>
    </w:p>
    <w:p w14:paraId="00A82A5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CBC8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Товары Союза, вывозимые с таможенной территории Союза, находятся под таможенным контролем с момента:</w:t>
      </w:r>
    </w:p>
    <w:p w14:paraId="3C8A0D25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4916">
        <w:rPr>
          <w:rFonts w:ascii="Times New Roman" w:hAnsi="Times New Roman"/>
          <w:sz w:val="24"/>
          <w:szCs w:val="24"/>
        </w:rPr>
        <w:t>Регистрации таможенной декларации</w:t>
      </w:r>
    </w:p>
    <w:p w14:paraId="172711EC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44916">
        <w:rPr>
          <w:rFonts w:ascii="Times New Roman" w:hAnsi="Times New Roman"/>
          <w:sz w:val="24"/>
          <w:szCs w:val="24"/>
        </w:rPr>
        <w:t>С момента ввоза товара на таможенную территорию Союза</w:t>
      </w:r>
    </w:p>
    <w:p w14:paraId="50E7372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4916">
        <w:rPr>
          <w:rFonts w:ascii="Times New Roman" w:hAnsi="Times New Roman"/>
          <w:sz w:val="24"/>
          <w:szCs w:val="24"/>
        </w:rPr>
        <w:t>Пересечения таможенной границы Союза</w:t>
      </w:r>
    </w:p>
    <w:p w14:paraId="513C3B7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1618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называется юридическое лицо, совершающее от имени и по поручению декларанта или иных заинтересованных лиц таможенные операции на территории Кыргызской Республики в соответствии с международными договорами и актами в сфере таможенного регулирования и законодательством Кыргызской Республики в сфере таможенного дела?</w:t>
      </w:r>
    </w:p>
    <w:p w14:paraId="2BC82F99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4916">
        <w:rPr>
          <w:rFonts w:ascii="Times New Roman" w:hAnsi="Times New Roman"/>
          <w:sz w:val="24"/>
          <w:szCs w:val="24"/>
        </w:rPr>
        <w:t>Таможенный представитель</w:t>
      </w:r>
    </w:p>
    <w:p w14:paraId="39D6BE19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44916">
        <w:rPr>
          <w:rFonts w:ascii="Times New Roman" w:hAnsi="Times New Roman"/>
          <w:sz w:val="24"/>
          <w:szCs w:val="24"/>
        </w:rPr>
        <w:t>Таможенный переводчик</w:t>
      </w:r>
    </w:p>
    <w:p w14:paraId="7E47A3C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4916">
        <w:rPr>
          <w:rFonts w:ascii="Times New Roman" w:hAnsi="Times New Roman"/>
          <w:sz w:val="24"/>
          <w:szCs w:val="24"/>
        </w:rPr>
        <w:t>Уполномоченный таможенный орган</w:t>
      </w:r>
    </w:p>
    <w:p w14:paraId="1D636D0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9732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Перевозка (транспортировка) по таможенной территории товаров, находящихся под таможенным контролем, осуществляется:</w:t>
      </w:r>
    </w:p>
    <w:p w14:paraId="24A2F343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4916">
        <w:rPr>
          <w:rFonts w:ascii="Times New Roman" w:hAnsi="Times New Roman"/>
          <w:sz w:val="24"/>
          <w:szCs w:val="24"/>
        </w:rPr>
        <w:t>Таможенным представителем</w:t>
      </w:r>
    </w:p>
    <w:p w14:paraId="1A5B1A3F" w14:textId="77777777" w:rsidR="009E2C1E" w:rsidRPr="0094491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44916">
        <w:rPr>
          <w:rFonts w:ascii="Times New Roman" w:hAnsi="Times New Roman"/>
          <w:sz w:val="24"/>
          <w:szCs w:val="24"/>
        </w:rPr>
        <w:t>Владельцем склада временного хранения</w:t>
      </w:r>
    </w:p>
    <w:p w14:paraId="340AB29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4916">
        <w:rPr>
          <w:rFonts w:ascii="Times New Roman" w:hAnsi="Times New Roman"/>
          <w:sz w:val="24"/>
          <w:szCs w:val="24"/>
        </w:rPr>
        <w:t>Таможенным перевозчиком</w:t>
      </w:r>
    </w:p>
    <w:p w14:paraId="1972EEB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C35A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осуществляет хранение на таможенном складе товаров, помещенных под таможенную процедуру таможенного склада?</w:t>
      </w:r>
    </w:p>
    <w:p w14:paraId="45E3EFDC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D53CD">
        <w:rPr>
          <w:rFonts w:ascii="Times New Roman" w:hAnsi="Times New Roman"/>
          <w:sz w:val="24"/>
          <w:szCs w:val="24"/>
        </w:rPr>
        <w:t xml:space="preserve">Владелец склада временного хранения </w:t>
      </w:r>
    </w:p>
    <w:p w14:paraId="5475A5BC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D53CD">
        <w:rPr>
          <w:rFonts w:ascii="Times New Roman" w:hAnsi="Times New Roman"/>
          <w:sz w:val="24"/>
          <w:szCs w:val="24"/>
        </w:rPr>
        <w:t>Таможенный представитель</w:t>
      </w:r>
    </w:p>
    <w:p w14:paraId="4063FCD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D53CD">
        <w:rPr>
          <w:rFonts w:ascii="Times New Roman" w:hAnsi="Times New Roman"/>
          <w:sz w:val="24"/>
          <w:szCs w:val="24"/>
        </w:rPr>
        <w:t>Владелец таможенного склада</w:t>
      </w:r>
    </w:p>
    <w:p w14:paraId="56E7418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ADE0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Таможенные склады могут быть:</w:t>
      </w:r>
    </w:p>
    <w:p w14:paraId="01B536B3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D53CD">
        <w:rPr>
          <w:rFonts w:ascii="Times New Roman" w:hAnsi="Times New Roman"/>
          <w:sz w:val="24"/>
          <w:szCs w:val="24"/>
        </w:rPr>
        <w:t>Открытого типа</w:t>
      </w:r>
    </w:p>
    <w:p w14:paraId="20001752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D53CD">
        <w:rPr>
          <w:rFonts w:ascii="Times New Roman" w:hAnsi="Times New Roman"/>
          <w:sz w:val="24"/>
          <w:szCs w:val="24"/>
        </w:rPr>
        <w:t>Закрытого типа</w:t>
      </w:r>
    </w:p>
    <w:p w14:paraId="3E8B5CC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D53CD">
        <w:rPr>
          <w:rFonts w:ascii="Times New Roman" w:hAnsi="Times New Roman"/>
          <w:sz w:val="24"/>
          <w:szCs w:val="24"/>
        </w:rPr>
        <w:t>Открытого или закрытого типа</w:t>
      </w:r>
    </w:p>
    <w:p w14:paraId="0373CB8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49C5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38.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основания требуются для исключения владельца таможенного склада из Реестра владельцев таможенных складов?</w:t>
      </w:r>
    </w:p>
    <w:p w14:paraId="24FD9CD4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D53CD">
        <w:rPr>
          <w:rFonts w:ascii="Times New Roman" w:hAnsi="Times New Roman"/>
          <w:sz w:val="24"/>
          <w:szCs w:val="24"/>
        </w:rPr>
        <w:t>Совершение владельцем таможенного склада в течение одного года трех и более нарушений в сфере таможенного дела</w:t>
      </w:r>
    </w:p>
    <w:p w14:paraId="30763CD8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8D53CD">
        <w:rPr>
          <w:rFonts w:ascii="Times New Roman" w:hAnsi="Times New Roman"/>
          <w:sz w:val="24"/>
          <w:szCs w:val="24"/>
        </w:rPr>
        <w:t xml:space="preserve"> Решение суда</w:t>
      </w:r>
    </w:p>
    <w:p w14:paraId="4308FD6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8D53CD">
        <w:rPr>
          <w:rFonts w:ascii="Times New Roman" w:hAnsi="Times New Roman"/>
          <w:sz w:val="24"/>
          <w:szCs w:val="24"/>
        </w:rPr>
        <w:t xml:space="preserve"> Все перечисленное</w:t>
      </w:r>
    </w:p>
    <w:p w14:paraId="4AEEA84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A33F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Вид ставки таможенных пошлин?</w:t>
      </w:r>
    </w:p>
    <w:p w14:paraId="4268367D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D53CD">
        <w:rPr>
          <w:rFonts w:ascii="Times New Roman" w:hAnsi="Times New Roman"/>
          <w:sz w:val="24"/>
          <w:szCs w:val="24"/>
        </w:rPr>
        <w:t xml:space="preserve">Антидемпинговые </w:t>
      </w:r>
    </w:p>
    <w:p w14:paraId="32FF363F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D53CD">
        <w:rPr>
          <w:rFonts w:ascii="Times New Roman" w:hAnsi="Times New Roman"/>
          <w:sz w:val="24"/>
          <w:szCs w:val="24"/>
        </w:rPr>
        <w:t xml:space="preserve">Компенсационные </w:t>
      </w:r>
    </w:p>
    <w:p w14:paraId="03D0EAC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D53CD">
        <w:rPr>
          <w:rFonts w:ascii="Times New Roman" w:hAnsi="Times New Roman"/>
          <w:sz w:val="24"/>
          <w:szCs w:val="24"/>
        </w:rPr>
        <w:t>Все перечисленное</w:t>
      </w:r>
    </w:p>
    <w:p w14:paraId="00CA95C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FC3F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Срок временного хранения товаров составляет:</w:t>
      </w:r>
    </w:p>
    <w:p w14:paraId="016D8CB7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D53CD">
        <w:rPr>
          <w:rFonts w:ascii="Times New Roman" w:hAnsi="Times New Roman"/>
          <w:sz w:val="24"/>
          <w:szCs w:val="24"/>
        </w:rPr>
        <w:t>4 месяца</w:t>
      </w:r>
    </w:p>
    <w:p w14:paraId="62BBE720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D53CD">
        <w:rPr>
          <w:rFonts w:ascii="Times New Roman" w:hAnsi="Times New Roman"/>
          <w:sz w:val="24"/>
          <w:szCs w:val="24"/>
        </w:rPr>
        <w:t>7 месяцев</w:t>
      </w:r>
    </w:p>
    <w:p w14:paraId="5D9E9BA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8D53CD">
        <w:rPr>
          <w:rFonts w:ascii="Times New Roman" w:hAnsi="Times New Roman"/>
          <w:sz w:val="24"/>
          <w:szCs w:val="24"/>
        </w:rPr>
        <w:t xml:space="preserve"> 5 дней</w:t>
      </w:r>
    </w:p>
    <w:p w14:paraId="28C54F1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8433B" w14:textId="399EDD04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</w:t>
      </w:r>
      <w:r w:rsidR="005F4C27">
        <w:rPr>
          <w:rFonts w:ascii="Times New Roman" w:hAnsi="Times New Roman"/>
          <w:sz w:val="24"/>
          <w:szCs w:val="24"/>
        </w:rPr>
        <w:t xml:space="preserve">Таможенный досмотр – </w:t>
      </w:r>
      <w:r w:rsidRPr="003111A8">
        <w:rPr>
          <w:rFonts w:ascii="Times New Roman" w:hAnsi="Times New Roman"/>
          <w:sz w:val="24"/>
          <w:szCs w:val="24"/>
        </w:rPr>
        <w:t>это:</w:t>
      </w:r>
    </w:p>
    <w:p w14:paraId="04B7FD69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D53CD">
        <w:rPr>
          <w:rFonts w:ascii="Times New Roman" w:hAnsi="Times New Roman"/>
          <w:sz w:val="24"/>
          <w:szCs w:val="24"/>
        </w:rPr>
        <w:t>Таможенная процедура</w:t>
      </w:r>
    </w:p>
    <w:p w14:paraId="218169DB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D53CD">
        <w:rPr>
          <w:rFonts w:ascii="Times New Roman" w:hAnsi="Times New Roman"/>
          <w:sz w:val="24"/>
          <w:szCs w:val="24"/>
        </w:rPr>
        <w:t>Форма таможенного контроля</w:t>
      </w:r>
    </w:p>
    <w:p w14:paraId="7CC6BFA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D53CD">
        <w:rPr>
          <w:rFonts w:ascii="Times New Roman" w:hAnsi="Times New Roman"/>
          <w:sz w:val="24"/>
          <w:szCs w:val="24"/>
        </w:rPr>
        <w:t>Этап таможенного оформления товаров</w:t>
      </w:r>
    </w:p>
    <w:p w14:paraId="6FB4A79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D3D6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документ составляется по результатам проведения личного таможенного досмотра?</w:t>
      </w:r>
    </w:p>
    <w:p w14:paraId="457A0052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D53CD">
        <w:rPr>
          <w:rFonts w:ascii="Times New Roman" w:hAnsi="Times New Roman"/>
          <w:sz w:val="24"/>
          <w:szCs w:val="24"/>
        </w:rPr>
        <w:t>Акт личного таможенного досмотра</w:t>
      </w:r>
    </w:p>
    <w:p w14:paraId="746B2A72" w14:textId="77777777" w:rsidR="009E2C1E" w:rsidRPr="008D53C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D53CD">
        <w:rPr>
          <w:rFonts w:ascii="Times New Roman" w:hAnsi="Times New Roman"/>
          <w:sz w:val="24"/>
          <w:szCs w:val="24"/>
        </w:rPr>
        <w:t>Протокол личного таможенного досмотра</w:t>
      </w:r>
    </w:p>
    <w:p w14:paraId="4E4848D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D53CD">
        <w:rPr>
          <w:rFonts w:ascii="Times New Roman" w:hAnsi="Times New Roman"/>
          <w:sz w:val="24"/>
          <w:szCs w:val="24"/>
        </w:rPr>
        <w:t>Служебная записка о проведении личного таможенного досмотра</w:t>
      </w:r>
    </w:p>
    <w:p w14:paraId="461FD3B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9413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Акт таможенного досмотра составляется:</w:t>
      </w:r>
    </w:p>
    <w:p w14:paraId="54177D86" w14:textId="77777777" w:rsidR="009E2C1E" w:rsidRPr="00D448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4481F">
        <w:rPr>
          <w:rFonts w:ascii="Times New Roman" w:hAnsi="Times New Roman"/>
          <w:sz w:val="24"/>
          <w:szCs w:val="24"/>
        </w:rPr>
        <w:t xml:space="preserve"> В одном экземпляре</w:t>
      </w:r>
    </w:p>
    <w:p w14:paraId="24374D68" w14:textId="77777777" w:rsidR="009E2C1E" w:rsidRPr="00D448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4481F">
        <w:rPr>
          <w:rFonts w:ascii="Times New Roman" w:hAnsi="Times New Roman"/>
          <w:sz w:val="24"/>
          <w:szCs w:val="24"/>
        </w:rPr>
        <w:t xml:space="preserve"> В двух экземплярах</w:t>
      </w:r>
    </w:p>
    <w:p w14:paraId="78A14C7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4481F">
        <w:rPr>
          <w:rFonts w:ascii="Times New Roman" w:hAnsi="Times New Roman"/>
          <w:sz w:val="24"/>
          <w:szCs w:val="24"/>
        </w:rPr>
        <w:t xml:space="preserve"> В трех экземплярах</w:t>
      </w:r>
    </w:p>
    <w:p w14:paraId="5EFE9E0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28DF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Одним из условий включения юридического лица в Реестр таможенных перевозчиков является:</w:t>
      </w:r>
    </w:p>
    <w:p w14:paraId="220D7235" w14:textId="77777777" w:rsidR="009E2C1E" w:rsidRPr="00D448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4481F">
        <w:rPr>
          <w:rFonts w:ascii="Times New Roman" w:hAnsi="Times New Roman"/>
          <w:sz w:val="24"/>
          <w:szCs w:val="24"/>
        </w:rPr>
        <w:t xml:space="preserve">Осуществление деятельности по перевозке грузов в течение не менее двух лет </w:t>
      </w:r>
    </w:p>
    <w:p w14:paraId="78E3328B" w14:textId="77777777" w:rsidR="009E2C1E" w:rsidRPr="00D448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4481F">
        <w:rPr>
          <w:rFonts w:ascii="Times New Roman" w:hAnsi="Times New Roman"/>
          <w:sz w:val="24"/>
          <w:szCs w:val="24"/>
        </w:rPr>
        <w:t xml:space="preserve"> Осуществление деятельности по перевозке грузов в течение не менее шести месяцев</w:t>
      </w:r>
    </w:p>
    <w:p w14:paraId="3F16EFC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4481F">
        <w:rPr>
          <w:rFonts w:ascii="Times New Roman" w:hAnsi="Times New Roman"/>
          <w:sz w:val="24"/>
          <w:szCs w:val="24"/>
        </w:rPr>
        <w:t>Осуществление деятельности по перевозке грузов в течение не менее одного года;</w:t>
      </w:r>
    </w:p>
    <w:p w14:paraId="6DF9E46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D5E2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называются меры, применяемые в соответствии с Договором о Союзе в отношении ввозимых (ввезенных) на таможенную территорию Союза товаров и включающие в себя применение ставок ввозных таможенных пошлин, тарифных квот, тарифных преференций, тарифных льгот?</w:t>
      </w:r>
    </w:p>
    <w:p w14:paraId="49D2B4E5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9682F">
        <w:rPr>
          <w:rFonts w:ascii="Times New Roman" w:hAnsi="Times New Roman"/>
          <w:sz w:val="24"/>
          <w:szCs w:val="24"/>
        </w:rPr>
        <w:t xml:space="preserve"> Меры таможенно-тарифного регулирования </w:t>
      </w:r>
    </w:p>
    <w:p w14:paraId="33729926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9682F">
        <w:rPr>
          <w:rFonts w:ascii="Times New Roman" w:hAnsi="Times New Roman"/>
          <w:sz w:val="24"/>
          <w:szCs w:val="24"/>
        </w:rPr>
        <w:t xml:space="preserve"> Меры защиты внутреннего рынка </w:t>
      </w:r>
    </w:p>
    <w:p w14:paraId="4E6A061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C9682F">
        <w:rPr>
          <w:rFonts w:ascii="Times New Roman" w:hAnsi="Times New Roman"/>
          <w:sz w:val="24"/>
          <w:szCs w:val="24"/>
        </w:rPr>
        <w:t xml:space="preserve"> Чрезвычайные меры</w:t>
      </w:r>
    </w:p>
    <w:p w14:paraId="5479996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E922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Таможенный документ, содержащий сведения о товарах и иные сведения, необходимые для выпуска товаров:</w:t>
      </w:r>
    </w:p>
    <w:p w14:paraId="5C38DF0B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9682F">
        <w:rPr>
          <w:rFonts w:ascii="Times New Roman" w:hAnsi="Times New Roman"/>
          <w:sz w:val="24"/>
          <w:szCs w:val="24"/>
        </w:rPr>
        <w:t>Таможенная декларация</w:t>
      </w:r>
    </w:p>
    <w:p w14:paraId="0CD187C9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9682F">
        <w:rPr>
          <w:rFonts w:ascii="Times New Roman" w:hAnsi="Times New Roman"/>
          <w:sz w:val="24"/>
          <w:szCs w:val="24"/>
        </w:rPr>
        <w:t>Сертификат</w:t>
      </w:r>
    </w:p>
    <w:p w14:paraId="5D52D4E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9682F">
        <w:rPr>
          <w:rFonts w:ascii="Times New Roman" w:hAnsi="Times New Roman"/>
          <w:sz w:val="24"/>
          <w:szCs w:val="24"/>
        </w:rPr>
        <w:t>Акт</w:t>
      </w:r>
    </w:p>
    <w:p w14:paraId="4DBD91A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AA72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подается жалоба на Уведомление, направленное таможенным органом в уполномоченный орган в сфере таможенного дела?</w:t>
      </w:r>
    </w:p>
    <w:p w14:paraId="6E3BBFC3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C9682F">
        <w:rPr>
          <w:rFonts w:ascii="Times New Roman" w:hAnsi="Times New Roman"/>
          <w:sz w:val="24"/>
          <w:szCs w:val="24"/>
        </w:rPr>
        <w:t>10 календарных дней</w:t>
      </w:r>
    </w:p>
    <w:p w14:paraId="05387D07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9682F">
        <w:rPr>
          <w:rFonts w:ascii="Times New Roman" w:hAnsi="Times New Roman"/>
          <w:sz w:val="24"/>
          <w:szCs w:val="24"/>
        </w:rPr>
        <w:t>5 календарных дней</w:t>
      </w:r>
    </w:p>
    <w:p w14:paraId="6321194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9682F">
        <w:rPr>
          <w:rFonts w:ascii="Times New Roman" w:hAnsi="Times New Roman"/>
          <w:sz w:val="24"/>
          <w:szCs w:val="24"/>
        </w:rPr>
        <w:t>3 календарных дней</w:t>
      </w:r>
    </w:p>
    <w:p w14:paraId="07D3D1A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E95C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Форма подачи жалобы на решение, действие таможенного органа?</w:t>
      </w:r>
    </w:p>
    <w:p w14:paraId="0464261F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9682F">
        <w:rPr>
          <w:rFonts w:ascii="Times New Roman" w:hAnsi="Times New Roman"/>
          <w:sz w:val="24"/>
          <w:szCs w:val="24"/>
        </w:rPr>
        <w:t>Электронная форма</w:t>
      </w:r>
    </w:p>
    <w:p w14:paraId="1117234B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9682F">
        <w:rPr>
          <w:rFonts w:ascii="Times New Roman" w:hAnsi="Times New Roman"/>
          <w:sz w:val="24"/>
          <w:szCs w:val="24"/>
        </w:rPr>
        <w:t>Письменная форма</w:t>
      </w:r>
    </w:p>
    <w:p w14:paraId="3FB1B84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9682F">
        <w:rPr>
          <w:rFonts w:ascii="Times New Roman" w:hAnsi="Times New Roman"/>
          <w:sz w:val="24"/>
          <w:szCs w:val="24"/>
        </w:rPr>
        <w:t>Устная форма</w:t>
      </w:r>
    </w:p>
    <w:p w14:paraId="1FF7794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53BF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До какого периода может быть приостановлен срок рассмотрения жалобы на решение, действие (бездействие) таможенного органа или его должностного лица до получения запрошенных таможенным органом документов и сведений?</w:t>
      </w:r>
    </w:p>
    <w:p w14:paraId="220A4707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9682F">
        <w:rPr>
          <w:rFonts w:ascii="Times New Roman" w:hAnsi="Times New Roman"/>
          <w:sz w:val="24"/>
          <w:szCs w:val="24"/>
        </w:rPr>
        <w:t>Не более чем на четыре месяца</w:t>
      </w:r>
    </w:p>
    <w:p w14:paraId="7F53985A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9682F">
        <w:rPr>
          <w:rFonts w:ascii="Times New Roman" w:hAnsi="Times New Roman"/>
          <w:sz w:val="24"/>
          <w:szCs w:val="24"/>
        </w:rPr>
        <w:t>Не более чем на два месяца</w:t>
      </w:r>
    </w:p>
    <w:p w14:paraId="4508B97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9682F">
        <w:rPr>
          <w:rFonts w:ascii="Times New Roman" w:hAnsi="Times New Roman"/>
          <w:sz w:val="24"/>
          <w:szCs w:val="24"/>
        </w:rPr>
        <w:t>Не более чем на месяц</w:t>
      </w:r>
    </w:p>
    <w:p w14:paraId="7AC0055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99EC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 xml:space="preserve">Решение о классификации товара в несобранном или разобранном виде принимается: </w:t>
      </w:r>
    </w:p>
    <w:p w14:paraId="276D909D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9682F">
        <w:rPr>
          <w:rFonts w:ascii="Times New Roman" w:hAnsi="Times New Roman"/>
          <w:sz w:val="24"/>
          <w:szCs w:val="24"/>
        </w:rPr>
        <w:t>В течение 30 календарных дней</w:t>
      </w:r>
    </w:p>
    <w:p w14:paraId="315199B9" w14:textId="77777777" w:rsidR="009E2C1E" w:rsidRPr="00C9682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9682F">
        <w:rPr>
          <w:rFonts w:ascii="Times New Roman" w:hAnsi="Times New Roman"/>
          <w:sz w:val="24"/>
          <w:szCs w:val="24"/>
        </w:rPr>
        <w:t>В течение 20 календарных дней</w:t>
      </w:r>
    </w:p>
    <w:p w14:paraId="22831B0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9682F">
        <w:rPr>
          <w:rFonts w:ascii="Times New Roman" w:hAnsi="Times New Roman"/>
          <w:sz w:val="24"/>
          <w:szCs w:val="24"/>
        </w:rPr>
        <w:t>В течение 10 календарных дней</w:t>
      </w:r>
    </w:p>
    <w:p w14:paraId="1AAFFC89" w14:textId="6DFA1702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19652" w14:textId="77777777" w:rsidR="005F4C27" w:rsidRPr="003111A8" w:rsidRDefault="005F4C27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7E151" w14:textId="63E1F17C" w:rsidR="009E2C1E" w:rsidRPr="005F4C27" w:rsidRDefault="005F4C27" w:rsidP="005F4C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X. </w:t>
      </w:r>
      <w:r w:rsidR="009E2C1E" w:rsidRPr="005F4C27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 w:rsidR="009E2C1E" w:rsidRPr="005F4C27">
        <w:rPr>
          <w:rFonts w:ascii="Times New Roman" w:hAnsi="Times New Roman"/>
          <w:b/>
          <w:bCs/>
          <w:sz w:val="24"/>
          <w:szCs w:val="24"/>
          <w:lang w:val="ky-KG"/>
        </w:rPr>
        <w:t>И</w:t>
      </w:r>
      <w:r w:rsidR="009E2C1E" w:rsidRPr="005F4C27">
        <w:rPr>
          <w:rFonts w:ascii="Times New Roman" w:hAnsi="Times New Roman"/>
          <w:b/>
          <w:bCs/>
          <w:sz w:val="24"/>
          <w:szCs w:val="24"/>
        </w:rPr>
        <w:t>збирательному праву Кыргызской Республики</w:t>
      </w:r>
    </w:p>
    <w:p w14:paraId="4E0BE08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B2727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возрастной ценз предъявляется к кандидату на должность Президента Кыргызской Республики?</w:t>
      </w:r>
    </w:p>
    <w:p w14:paraId="30DD1E23" w14:textId="77777777" w:rsidR="009E2C1E" w:rsidRPr="007D00C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D00CB">
        <w:rPr>
          <w:rFonts w:ascii="Times New Roman" w:hAnsi="Times New Roman"/>
          <w:sz w:val="24"/>
          <w:szCs w:val="24"/>
        </w:rPr>
        <w:t>не моложе 30 и не старше 65 лет;</w:t>
      </w:r>
    </w:p>
    <w:p w14:paraId="2DD9EA53" w14:textId="77777777" w:rsidR="009E2C1E" w:rsidRPr="007D00C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D00CB">
        <w:rPr>
          <w:rFonts w:ascii="Times New Roman" w:hAnsi="Times New Roman"/>
          <w:sz w:val="24"/>
          <w:szCs w:val="24"/>
        </w:rPr>
        <w:t>не моложе 35 лет;</w:t>
      </w:r>
    </w:p>
    <w:p w14:paraId="1BFF422E" w14:textId="77777777" w:rsidR="009E2C1E" w:rsidRPr="007D00C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D00CB">
        <w:rPr>
          <w:rFonts w:ascii="Times New Roman" w:hAnsi="Times New Roman"/>
          <w:sz w:val="24"/>
          <w:szCs w:val="24"/>
        </w:rPr>
        <w:t xml:space="preserve">не моложе 35 и не старше 70 лет; </w:t>
      </w:r>
    </w:p>
    <w:p w14:paraId="2A9A91E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D00CB">
        <w:rPr>
          <w:rFonts w:ascii="Times New Roman" w:hAnsi="Times New Roman"/>
          <w:sz w:val="24"/>
          <w:szCs w:val="24"/>
        </w:rPr>
        <w:t>не моложе 40 и не старше 65 лет;</w:t>
      </w:r>
    </w:p>
    <w:p w14:paraId="06DB8DA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51D0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требования по времени проживания в Кыргызской Республике предъявляются к кандидату на должность Президента Кыргызской Республики?</w:t>
      </w:r>
    </w:p>
    <w:p w14:paraId="1DC655BB" w14:textId="77777777" w:rsidR="009E2C1E" w:rsidRPr="007D00C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D00CB">
        <w:rPr>
          <w:rFonts w:ascii="Times New Roman" w:hAnsi="Times New Roman"/>
          <w:sz w:val="24"/>
          <w:szCs w:val="24"/>
        </w:rPr>
        <w:t xml:space="preserve">проживание в республике последние 10 лет; </w:t>
      </w:r>
    </w:p>
    <w:p w14:paraId="5CD39A68" w14:textId="77777777" w:rsidR="009E2C1E" w:rsidRPr="007D00C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D00CB">
        <w:rPr>
          <w:rFonts w:ascii="Times New Roman" w:hAnsi="Times New Roman"/>
          <w:sz w:val="24"/>
          <w:szCs w:val="24"/>
        </w:rPr>
        <w:t xml:space="preserve">проживание в республике последние 15 лет; </w:t>
      </w:r>
    </w:p>
    <w:p w14:paraId="3CD77FD1" w14:textId="77777777" w:rsidR="009E2C1E" w:rsidRPr="007D00C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D00CB">
        <w:rPr>
          <w:rFonts w:ascii="Times New Roman" w:hAnsi="Times New Roman"/>
          <w:sz w:val="24"/>
          <w:szCs w:val="24"/>
        </w:rPr>
        <w:t xml:space="preserve">проживание в республике в совокупности не менее 10 лет; </w:t>
      </w:r>
    </w:p>
    <w:p w14:paraId="324F4E5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D00CB">
        <w:rPr>
          <w:rFonts w:ascii="Times New Roman" w:hAnsi="Times New Roman"/>
          <w:sz w:val="24"/>
          <w:szCs w:val="24"/>
        </w:rPr>
        <w:t>проживание в республике в совокупности не менее 15 лет;</w:t>
      </w:r>
    </w:p>
    <w:p w14:paraId="277C47A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59D6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возрастные требования предъявляются к кандидату в депутаты Жогорку Кенеша Кыргызской Республики?</w:t>
      </w:r>
    </w:p>
    <w:p w14:paraId="4F050436" w14:textId="77777777" w:rsidR="009E2C1E" w:rsidRPr="009A6E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A6EBD">
        <w:rPr>
          <w:rFonts w:ascii="Times New Roman" w:hAnsi="Times New Roman"/>
          <w:sz w:val="24"/>
          <w:szCs w:val="24"/>
        </w:rPr>
        <w:t xml:space="preserve">достигший 18 лет; </w:t>
      </w:r>
    </w:p>
    <w:p w14:paraId="0E7F6C81" w14:textId="77777777" w:rsidR="009E2C1E" w:rsidRPr="009A6E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A6EBD">
        <w:rPr>
          <w:rFonts w:ascii="Times New Roman" w:hAnsi="Times New Roman"/>
          <w:sz w:val="24"/>
          <w:szCs w:val="24"/>
        </w:rPr>
        <w:t xml:space="preserve">не моложе 21 лет; </w:t>
      </w:r>
    </w:p>
    <w:p w14:paraId="49723F05" w14:textId="77777777" w:rsidR="009E2C1E" w:rsidRPr="009A6E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A6EBD">
        <w:rPr>
          <w:rFonts w:ascii="Times New Roman" w:hAnsi="Times New Roman"/>
          <w:sz w:val="24"/>
          <w:szCs w:val="24"/>
        </w:rPr>
        <w:t xml:space="preserve">не моложе 30 лет; </w:t>
      </w:r>
    </w:p>
    <w:p w14:paraId="3EE8787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A6EBD">
        <w:rPr>
          <w:rFonts w:ascii="Times New Roman" w:hAnsi="Times New Roman"/>
          <w:sz w:val="24"/>
          <w:szCs w:val="24"/>
        </w:rPr>
        <w:t>достигший на день выборов 25 лет;</w:t>
      </w:r>
    </w:p>
    <w:p w14:paraId="776211F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74AE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является избирательным округом при проведении выборов Президента Кыргызской Республики?</w:t>
      </w:r>
    </w:p>
    <w:p w14:paraId="17E15F9B" w14:textId="77777777" w:rsidR="009E2C1E" w:rsidRPr="00B65C6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65C6D">
        <w:rPr>
          <w:rFonts w:ascii="Times New Roman" w:hAnsi="Times New Roman"/>
          <w:sz w:val="24"/>
          <w:szCs w:val="24"/>
        </w:rPr>
        <w:t xml:space="preserve">вся территория Кыргызской Республики; </w:t>
      </w:r>
    </w:p>
    <w:p w14:paraId="3C1D6F10" w14:textId="77777777" w:rsidR="009E2C1E" w:rsidRPr="00B65C6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65C6D">
        <w:rPr>
          <w:rFonts w:ascii="Times New Roman" w:hAnsi="Times New Roman"/>
          <w:sz w:val="24"/>
          <w:szCs w:val="24"/>
        </w:rPr>
        <w:t xml:space="preserve">территория в разрезе областей и города Бишкек; </w:t>
      </w:r>
    </w:p>
    <w:p w14:paraId="503A83AA" w14:textId="77777777" w:rsidR="009E2C1E" w:rsidRPr="00B65C6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65C6D">
        <w:rPr>
          <w:rFonts w:ascii="Times New Roman" w:hAnsi="Times New Roman"/>
          <w:sz w:val="24"/>
          <w:szCs w:val="24"/>
        </w:rPr>
        <w:t>территория в разрезе районов;</w:t>
      </w:r>
    </w:p>
    <w:p w14:paraId="6FD9FC3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65C6D">
        <w:rPr>
          <w:rFonts w:ascii="Times New Roman" w:hAnsi="Times New Roman"/>
          <w:sz w:val="24"/>
          <w:szCs w:val="24"/>
        </w:rPr>
        <w:t>вся территория соответствующей административно-территориальной единицы;</w:t>
      </w:r>
    </w:p>
    <w:p w14:paraId="18AD42D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AE86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течение какого времени с момента установления итогов голосования или определения результатов выборов может быть подано заявление в суд?</w:t>
      </w:r>
    </w:p>
    <w:p w14:paraId="53E1D81C" w14:textId="77777777" w:rsidR="009E2C1E" w:rsidRPr="001245F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1245FD">
        <w:rPr>
          <w:rFonts w:ascii="Times New Roman" w:hAnsi="Times New Roman"/>
          <w:sz w:val="24"/>
          <w:szCs w:val="24"/>
        </w:rPr>
        <w:t>в течение 2 дней;</w:t>
      </w:r>
    </w:p>
    <w:p w14:paraId="1A2C8237" w14:textId="77777777" w:rsidR="009E2C1E" w:rsidRPr="001245F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245FD">
        <w:rPr>
          <w:rFonts w:ascii="Times New Roman" w:hAnsi="Times New Roman"/>
          <w:sz w:val="24"/>
          <w:szCs w:val="24"/>
        </w:rPr>
        <w:t xml:space="preserve">в течение 5 дней; </w:t>
      </w:r>
    </w:p>
    <w:p w14:paraId="388C3BDE" w14:textId="77777777" w:rsidR="009E2C1E" w:rsidRPr="001245F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245FD">
        <w:rPr>
          <w:rFonts w:ascii="Times New Roman" w:hAnsi="Times New Roman"/>
          <w:sz w:val="24"/>
          <w:szCs w:val="24"/>
        </w:rPr>
        <w:t xml:space="preserve">в течение 3 дней; </w:t>
      </w:r>
    </w:p>
    <w:p w14:paraId="76E17CD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245FD">
        <w:rPr>
          <w:rFonts w:ascii="Times New Roman" w:hAnsi="Times New Roman"/>
          <w:sz w:val="24"/>
          <w:szCs w:val="24"/>
        </w:rPr>
        <w:t>в течение 7 дней;</w:t>
      </w:r>
    </w:p>
    <w:p w14:paraId="437FA2C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5194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должны быть рассмотрены заявления (жалобы), поступившие в день голосования или в день, предшествующий дню голосования?</w:t>
      </w:r>
    </w:p>
    <w:p w14:paraId="7CF81A06" w14:textId="77777777" w:rsidR="009E2C1E" w:rsidRPr="00F74DF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74DF4">
        <w:rPr>
          <w:rFonts w:ascii="Times New Roman" w:hAnsi="Times New Roman"/>
          <w:sz w:val="24"/>
          <w:szCs w:val="24"/>
        </w:rPr>
        <w:t xml:space="preserve">в течение 2 дней; </w:t>
      </w:r>
    </w:p>
    <w:p w14:paraId="550B58D5" w14:textId="77777777" w:rsidR="009E2C1E" w:rsidRPr="00F74DF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74DF4">
        <w:rPr>
          <w:rFonts w:ascii="Times New Roman" w:hAnsi="Times New Roman"/>
          <w:sz w:val="24"/>
          <w:szCs w:val="24"/>
        </w:rPr>
        <w:t xml:space="preserve">в течение 3 дней; </w:t>
      </w:r>
    </w:p>
    <w:p w14:paraId="2F5BB893" w14:textId="77777777" w:rsidR="009E2C1E" w:rsidRPr="00F74DF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74DF4">
        <w:rPr>
          <w:rFonts w:ascii="Times New Roman" w:hAnsi="Times New Roman"/>
          <w:sz w:val="24"/>
          <w:szCs w:val="24"/>
        </w:rPr>
        <w:t xml:space="preserve">немедленно; </w:t>
      </w:r>
    </w:p>
    <w:p w14:paraId="6CC4A70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74DF4">
        <w:rPr>
          <w:rFonts w:ascii="Times New Roman" w:hAnsi="Times New Roman"/>
          <w:sz w:val="24"/>
          <w:szCs w:val="24"/>
        </w:rPr>
        <w:t>в течение 5 дней;</w:t>
      </w:r>
    </w:p>
    <w:p w14:paraId="4F48D09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8413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принимается решение судом, если факты, содержащиеся в поступивших заявлениях, требуют дополнительной проверки?</w:t>
      </w:r>
    </w:p>
    <w:p w14:paraId="1B6A0869" w14:textId="77777777" w:rsidR="009E2C1E" w:rsidRPr="009533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5331B">
        <w:rPr>
          <w:rFonts w:ascii="Times New Roman" w:hAnsi="Times New Roman"/>
          <w:sz w:val="24"/>
          <w:szCs w:val="24"/>
        </w:rPr>
        <w:t xml:space="preserve">в 3-дневный срок; </w:t>
      </w:r>
    </w:p>
    <w:p w14:paraId="4DD1778A" w14:textId="77777777" w:rsidR="009E2C1E" w:rsidRPr="009533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5331B">
        <w:rPr>
          <w:rFonts w:ascii="Times New Roman" w:hAnsi="Times New Roman"/>
          <w:sz w:val="24"/>
          <w:szCs w:val="24"/>
        </w:rPr>
        <w:t xml:space="preserve">не позднее чем в 5-дневный срок; </w:t>
      </w:r>
    </w:p>
    <w:p w14:paraId="77E3C956" w14:textId="77777777" w:rsidR="009E2C1E" w:rsidRPr="009533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5331B">
        <w:rPr>
          <w:rFonts w:ascii="Times New Roman" w:hAnsi="Times New Roman"/>
          <w:sz w:val="24"/>
          <w:szCs w:val="24"/>
        </w:rPr>
        <w:t xml:space="preserve">в 10-дневный срок; </w:t>
      </w:r>
    </w:p>
    <w:p w14:paraId="78AFF12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5331B">
        <w:rPr>
          <w:rFonts w:ascii="Times New Roman" w:hAnsi="Times New Roman"/>
          <w:sz w:val="24"/>
          <w:szCs w:val="24"/>
        </w:rPr>
        <w:t>в 7-дневный срок;</w:t>
      </w:r>
    </w:p>
    <w:p w14:paraId="10C2A02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713A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может быть обжаловано решение суда первой инстанции по избирательным спорам?</w:t>
      </w:r>
    </w:p>
    <w:p w14:paraId="7A09771B" w14:textId="77777777" w:rsidR="009E2C1E" w:rsidRPr="00FA5C2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A5C29">
        <w:rPr>
          <w:rFonts w:ascii="Times New Roman" w:hAnsi="Times New Roman"/>
          <w:sz w:val="24"/>
          <w:szCs w:val="24"/>
        </w:rPr>
        <w:t>в течение 2 календарных дней с момента вынесения решения суда;</w:t>
      </w:r>
    </w:p>
    <w:p w14:paraId="582B42AA" w14:textId="77777777" w:rsidR="009E2C1E" w:rsidRPr="00FA5C2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A5C29">
        <w:rPr>
          <w:rFonts w:ascii="Times New Roman" w:hAnsi="Times New Roman"/>
          <w:sz w:val="24"/>
          <w:szCs w:val="24"/>
        </w:rPr>
        <w:t>в течение 3 календарных дней с момента вынесения решения суда;</w:t>
      </w:r>
    </w:p>
    <w:p w14:paraId="0EA95757" w14:textId="77777777" w:rsidR="009E2C1E" w:rsidRPr="00FA5C2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A5C29">
        <w:rPr>
          <w:rFonts w:ascii="Times New Roman" w:hAnsi="Times New Roman"/>
          <w:sz w:val="24"/>
          <w:szCs w:val="24"/>
        </w:rPr>
        <w:t>в течение 1 рабочего дня с момента вынесения решения суда;</w:t>
      </w:r>
    </w:p>
    <w:p w14:paraId="1188677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A5C29">
        <w:rPr>
          <w:rFonts w:ascii="Times New Roman" w:hAnsi="Times New Roman"/>
          <w:sz w:val="24"/>
          <w:szCs w:val="24"/>
        </w:rPr>
        <w:t>в течение 5 рабочих дней со дня получения копии решения суда;</w:t>
      </w:r>
    </w:p>
    <w:p w14:paraId="38F534C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701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Какая избирательная комиссия действует на постоянной основе?</w:t>
      </w:r>
    </w:p>
    <w:p w14:paraId="6C129593" w14:textId="77777777" w:rsidR="009E2C1E" w:rsidRPr="00A246E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246E7">
        <w:rPr>
          <w:rFonts w:ascii="Times New Roman" w:hAnsi="Times New Roman"/>
          <w:sz w:val="24"/>
          <w:szCs w:val="24"/>
        </w:rPr>
        <w:t>окружная избирательная комиссия;</w:t>
      </w:r>
    </w:p>
    <w:p w14:paraId="2001217D" w14:textId="77777777" w:rsidR="009E2C1E" w:rsidRPr="00A246E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246E7">
        <w:rPr>
          <w:rFonts w:ascii="Times New Roman" w:hAnsi="Times New Roman"/>
          <w:sz w:val="24"/>
          <w:szCs w:val="24"/>
        </w:rPr>
        <w:t>участковая избирательная комиссия;</w:t>
      </w:r>
    </w:p>
    <w:p w14:paraId="666E8044" w14:textId="77777777" w:rsidR="009E2C1E" w:rsidRPr="00A246E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246E7">
        <w:rPr>
          <w:rFonts w:ascii="Times New Roman" w:hAnsi="Times New Roman"/>
          <w:sz w:val="24"/>
          <w:szCs w:val="24"/>
        </w:rPr>
        <w:t xml:space="preserve">центральная избирательная комиссия; </w:t>
      </w:r>
    </w:p>
    <w:p w14:paraId="383B91F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246E7">
        <w:rPr>
          <w:rFonts w:ascii="Times New Roman" w:hAnsi="Times New Roman"/>
          <w:sz w:val="24"/>
          <w:szCs w:val="24"/>
        </w:rPr>
        <w:t>территориальная избирательная комиссия;</w:t>
      </w:r>
    </w:p>
    <w:p w14:paraId="605B5B5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CE63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передает окончательный список избирателей в участковую избирательную комиссию?</w:t>
      </w:r>
    </w:p>
    <w:p w14:paraId="6EA78C63" w14:textId="77777777" w:rsidR="009E2C1E" w:rsidRPr="001F0C7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0C72">
        <w:rPr>
          <w:rFonts w:ascii="Times New Roman" w:hAnsi="Times New Roman"/>
          <w:sz w:val="24"/>
          <w:szCs w:val="24"/>
        </w:rPr>
        <w:t>Государственная регистрационная служба;</w:t>
      </w:r>
    </w:p>
    <w:p w14:paraId="2CC1A0B6" w14:textId="77777777" w:rsidR="009E2C1E" w:rsidRPr="001F0C7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0C72">
        <w:rPr>
          <w:rFonts w:ascii="Times New Roman" w:hAnsi="Times New Roman"/>
          <w:sz w:val="24"/>
          <w:szCs w:val="24"/>
        </w:rPr>
        <w:t>Центральная избирательная комиссия;</w:t>
      </w:r>
    </w:p>
    <w:p w14:paraId="1B3F2B94" w14:textId="77777777" w:rsidR="009E2C1E" w:rsidRPr="001F0C7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0C72">
        <w:rPr>
          <w:rFonts w:ascii="Times New Roman" w:hAnsi="Times New Roman"/>
          <w:sz w:val="24"/>
          <w:szCs w:val="24"/>
        </w:rPr>
        <w:t>Территориальная избирательная комиссия;</w:t>
      </w:r>
    </w:p>
    <w:p w14:paraId="61778ED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0C72">
        <w:rPr>
          <w:rFonts w:ascii="Times New Roman" w:hAnsi="Times New Roman"/>
          <w:sz w:val="24"/>
          <w:szCs w:val="24"/>
        </w:rPr>
        <w:t>Местная государственная администрация;</w:t>
      </w:r>
    </w:p>
    <w:p w14:paraId="42B022F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AAC3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какой срок формируется состав Центральной избирательной комиссии Кыргызской Республики?</w:t>
      </w:r>
    </w:p>
    <w:p w14:paraId="37EE445A" w14:textId="77777777" w:rsidR="009E2C1E" w:rsidRPr="0094541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45419">
        <w:rPr>
          <w:rFonts w:ascii="Times New Roman" w:hAnsi="Times New Roman"/>
          <w:sz w:val="24"/>
          <w:szCs w:val="24"/>
        </w:rPr>
        <w:t>на 5-лет;</w:t>
      </w:r>
    </w:p>
    <w:p w14:paraId="4AC10058" w14:textId="77777777" w:rsidR="009E2C1E" w:rsidRPr="0094541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45419">
        <w:rPr>
          <w:rFonts w:ascii="Times New Roman" w:hAnsi="Times New Roman"/>
          <w:sz w:val="24"/>
          <w:szCs w:val="24"/>
        </w:rPr>
        <w:t>на 1 год;</w:t>
      </w:r>
    </w:p>
    <w:p w14:paraId="69370D07" w14:textId="77777777" w:rsidR="009E2C1E" w:rsidRPr="0094541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45419">
        <w:rPr>
          <w:rFonts w:ascii="Times New Roman" w:hAnsi="Times New Roman"/>
          <w:sz w:val="24"/>
          <w:szCs w:val="24"/>
        </w:rPr>
        <w:t>на время проведения выборов;</w:t>
      </w:r>
    </w:p>
    <w:p w14:paraId="7FFBB64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45419">
        <w:rPr>
          <w:rFonts w:ascii="Times New Roman" w:hAnsi="Times New Roman"/>
          <w:sz w:val="24"/>
          <w:szCs w:val="24"/>
        </w:rPr>
        <w:t>срок не ограничен;</w:t>
      </w:r>
    </w:p>
    <w:p w14:paraId="768DDCB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89D5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активное избирательное право?</w:t>
      </w:r>
    </w:p>
    <w:p w14:paraId="5199C6A3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E6D96">
        <w:rPr>
          <w:rFonts w:ascii="Times New Roman" w:hAnsi="Times New Roman"/>
          <w:sz w:val="24"/>
          <w:szCs w:val="24"/>
        </w:rPr>
        <w:t>право граждан избираться в органы государственной власти;</w:t>
      </w:r>
    </w:p>
    <w:p w14:paraId="13662A7E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E6D96">
        <w:rPr>
          <w:rFonts w:ascii="Times New Roman" w:hAnsi="Times New Roman"/>
          <w:sz w:val="24"/>
          <w:szCs w:val="24"/>
        </w:rPr>
        <w:t>право граждан избирать и быть избранным в органы местного самоуправления;</w:t>
      </w:r>
    </w:p>
    <w:p w14:paraId="5178DDFE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E6D96">
        <w:rPr>
          <w:rFonts w:ascii="Times New Roman" w:hAnsi="Times New Roman"/>
          <w:sz w:val="24"/>
          <w:szCs w:val="24"/>
        </w:rPr>
        <w:t>право граждан голосовать при проведении референдума;</w:t>
      </w:r>
    </w:p>
    <w:p w14:paraId="24E9384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E6D96">
        <w:rPr>
          <w:rFonts w:ascii="Times New Roman" w:hAnsi="Times New Roman"/>
          <w:sz w:val="24"/>
          <w:szCs w:val="24"/>
        </w:rPr>
        <w:t>право граждан избирать в органы государственной власти и органы местного самоуправления;</w:t>
      </w:r>
    </w:p>
    <w:p w14:paraId="2221084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7A21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пассивное избирательное право?</w:t>
      </w:r>
    </w:p>
    <w:p w14:paraId="1F228129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2E6D96">
        <w:rPr>
          <w:rFonts w:ascii="Times New Roman" w:hAnsi="Times New Roman"/>
          <w:sz w:val="24"/>
          <w:szCs w:val="24"/>
        </w:rPr>
        <w:t>право граждан избирать Президента Кыргызской Республики и депутатов Жогорку Кенеша Кыргызской Республики;</w:t>
      </w:r>
    </w:p>
    <w:p w14:paraId="09C1C0D7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E6D96">
        <w:rPr>
          <w:rFonts w:ascii="Times New Roman" w:hAnsi="Times New Roman"/>
          <w:sz w:val="24"/>
          <w:szCs w:val="24"/>
        </w:rPr>
        <w:t>право граждан избираться в органы государственной власти и органы местного самоуправления;</w:t>
      </w:r>
    </w:p>
    <w:p w14:paraId="690F9B65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E6D96">
        <w:rPr>
          <w:rFonts w:ascii="Times New Roman" w:hAnsi="Times New Roman"/>
          <w:sz w:val="24"/>
          <w:szCs w:val="24"/>
        </w:rPr>
        <w:t>право граждан голосовать на курултаях;</w:t>
      </w:r>
    </w:p>
    <w:p w14:paraId="16C960B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E6D96">
        <w:rPr>
          <w:rFonts w:ascii="Times New Roman" w:hAnsi="Times New Roman"/>
          <w:sz w:val="24"/>
          <w:szCs w:val="24"/>
        </w:rPr>
        <w:t>право граждан участвовать в референдуме;</w:t>
      </w:r>
    </w:p>
    <w:p w14:paraId="4690ED7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351B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Верховный суд Кыргызской Республики должен рассмотреть жалобу в порядке надзора на решение районного суда по избирательным спорам?</w:t>
      </w:r>
    </w:p>
    <w:p w14:paraId="51929EA3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E6D96">
        <w:rPr>
          <w:rFonts w:ascii="Times New Roman" w:hAnsi="Times New Roman"/>
          <w:sz w:val="24"/>
          <w:szCs w:val="24"/>
        </w:rPr>
        <w:t>в течение 5 календарных дней со дня поступления жалобы в Верховный суд Кыргызской Республики;</w:t>
      </w:r>
    </w:p>
    <w:p w14:paraId="00DCC629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E6D96">
        <w:rPr>
          <w:rFonts w:ascii="Times New Roman" w:hAnsi="Times New Roman"/>
          <w:sz w:val="24"/>
          <w:szCs w:val="24"/>
        </w:rPr>
        <w:t>в течении 3 календарных дней со дня поступления жалобы в Верховный суд Кыргызской Республики;</w:t>
      </w:r>
    </w:p>
    <w:p w14:paraId="30AAB86F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E6D96">
        <w:rPr>
          <w:rFonts w:ascii="Times New Roman" w:hAnsi="Times New Roman"/>
          <w:sz w:val="24"/>
          <w:szCs w:val="24"/>
        </w:rPr>
        <w:t>в течении 5 календарных дней со дня вступления в законную силу решения суда первой инстанции;</w:t>
      </w:r>
    </w:p>
    <w:p w14:paraId="2072543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E6D96">
        <w:rPr>
          <w:rFonts w:ascii="Times New Roman" w:hAnsi="Times New Roman"/>
          <w:sz w:val="24"/>
          <w:szCs w:val="24"/>
        </w:rPr>
        <w:t>в течении 3 календарных дней со дня вступления в законную силу решения суда первой инстанции;</w:t>
      </w:r>
    </w:p>
    <w:p w14:paraId="5D168C4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149E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имеет право голосовать в день голосования?</w:t>
      </w:r>
    </w:p>
    <w:p w14:paraId="434C7ECD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E6D96">
        <w:rPr>
          <w:rFonts w:ascii="Times New Roman" w:hAnsi="Times New Roman"/>
          <w:sz w:val="24"/>
          <w:szCs w:val="24"/>
        </w:rPr>
        <w:t>граждане, проживающие на соответствующей территории;</w:t>
      </w:r>
    </w:p>
    <w:p w14:paraId="68A9698B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E6D96">
        <w:rPr>
          <w:rFonts w:ascii="Times New Roman" w:hAnsi="Times New Roman"/>
          <w:sz w:val="24"/>
          <w:szCs w:val="24"/>
        </w:rPr>
        <w:t>все граждане республики, имеющие прописку;</w:t>
      </w:r>
    </w:p>
    <w:p w14:paraId="4642E8FD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E6D96">
        <w:rPr>
          <w:rFonts w:ascii="Times New Roman" w:hAnsi="Times New Roman"/>
          <w:sz w:val="24"/>
          <w:szCs w:val="24"/>
        </w:rPr>
        <w:t>только граждане, включенные в список избирателей;</w:t>
      </w:r>
    </w:p>
    <w:p w14:paraId="0FF1168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E6D96">
        <w:rPr>
          <w:rFonts w:ascii="Times New Roman" w:hAnsi="Times New Roman"/>
          <w:sz w:val="24"/>
          <w:szCs w:val="24"/>
        </w:rPr>
        <w:t>граждане, включенные в основной и дополнительный список избирателей;</w:t>
      </w:r>
    </w:p>
    <w:p w14:paraId="2EFA83C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F16E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орган назначает в местные кенеши?</w:t>
      </w:r>
    </w:p>
    <w:p w14:paraId="013D938D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E6D96">
        <w:rPr>
          <w:rFonts w:ascii="Times New Roman" w:hAnsi="Times New Roman"/>
          <w:sz w:val="24"/>
          <w:szCs w:val="24"/>
        </w:rPr>
        <w:t>Президент Кыргызской Республики;</w:t>
      </w:r>
    </w:p>
    <w:p w14:paraId="32524B96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E6D96">
        <w:rPr>
          <w:rFonts w:ascii="Times New Roman" w:hAnsi="Times New Roman"/>
          <w:sz w:val="24"/>
          <w:szCs w:val="24"/>
        </w:rPr>
        <w:t>Жогорку Кенеш Кыргызской Республики;</w:t>
      </w:r>
    </w:p>
    <w:p w14:paraId="1A2A7849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E6D96">
        <w:rPr>
          <w:rFonts w:ascii="Times New Roman" w:hAnsi="Times New Roman"/>
          <w:sz w:val="24"/>
          <w:szCs w:val="24"/>
        </w:rPr>
        <w:t>Центральная избирательная комиссия Кыргызской Республики;</w:t>
      </w:r>
    </w:p>
    <w:p w14:paraId="6A554FB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E6D96">
        <w:rPr>
          <w:rFonts w:ascii="Times New Roman" w:hAnsi="Times New Roman"/>
          <w:sz w:val="24"/>
          <w:szCs w:val="24"/>
        </w:rPr>
        <w:t>Государственное аген</w:t>
      </w:r>
      <w:r>
        <w:rPr>
          <w:rFonts w:ascii="Times New Roman" w:hAnsi="Times New Roman"/>
          <w:sz w:val="24"/>
          <w:szCs w:val="24"/>
        </w:rPr>
        <w:t>т</w:t>
      </w:r>
      <w:r w:rsidRPr="002E6D96">
        <w:rPr>
          <w:rFonts w:ascii="Times New Roman" w:hAnsi="Times New Roman"/>
          <w:sz w:val="24"/>
          <w:szCs w:val="24"/>
        </w:rPr>
        <w:t>ство по делам местного самоуправления;</w:t>
      </w:r>
    </w:p>
    <w:p w14:paraId="65E0E53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6E93D" w14:textId="77777777" w:rsidR="009E2C1E" w:rsidRDefault="009E2C1E" w:rsidP="009E2C1E">
      <w:pPr>
        <w:tabs>
          <w:tab w:val="left" w:pos="2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чек?</w:t>
      </w:r>
      <w:r>
        <w:rPr>
          <w:rFonts w:ascii="Times New Roman" w:hAnsi="Times New Roman"/>
          <w:sz w:val="24"/>
          <w:szCs w:val="24"/>
        </w:rPr>
        <w:tab/>
      </w:r>
    </w:p>
    <w:p w14:paraId="0CEEBD14" w14:textId="77777777" w:rsidR="009E2C1E" w:rsidRPr="002E6D96" w:rsidRDefault="009E2C1E" w:rsidP="009E2C1E">
      <w:pPr>
        <w:tabs>
          <w:tab w:val="left" w:pos="2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E6D96">
        <w:rPr>
          <w:rFonts w:ascii="Times New Roman" w:hAnsi="Times New Roman"/>
          <w:sz w:val="24"/>
          <w:szCs w:val="24"/>
        </w:rPr>
        <w:t>бумажный носитель, преобразованный из электронного вида, на котором отражается информация об избирателе;</w:t>
      </w:r>
    </w:p>
    <w:p w14:paraId="3DD85BBE" w14:textId="77777777" w:rsidR="009E2C1E" w:rsidRPr="002E6D96" w:rsidRDefault="009E2C1E" w:rsidP="009E2C1E">
      <w:pPr>
        <w:tabs>
          <w:tab w:val="left" w:pos="2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E6D96">
        <w:rPr>
          <w:rFonts w:ascii="Times New Roman" w:hAnsi="Times New Roman"/>
          <w:sz w:val="24"/>
          <w:szCs w:val="24"/>
        </w:rPr>
        <w:t>электронный носитель, на котором отражается информация об идентификационных данных участника референдума;</w:t>
      </w:r>
    </w:p>
    <w:p w14:paraId="304459B2" w14:textId="77777777" w:rsidR="009E2C1E" w:rsidRPr="002E6D96" w:rsidRDefault="009E2C1E" w:rsidP="009E2C1E">
      <w:pPr>
        <w:tabs>
          <w:tab w:val="left" w:pos="2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E6D96">
        <w:rPr>
          <w:rFonts w:ascii="Times New Roman" w:hAnsi="Times New Roman"/>
          <w:sz w:val="24"/>
          <w:szCs w:val="24"/>
        </w:rPr>
        <w:t>физический носитель, преобразованный из электронного вида, на котором отражается информация об идентификационных данных избирателя;</w:t>
      </w:r>
    </w:p>
    <w:p w14:paraId="4931DB0E" w14:textId="77777777" w:rsidR="009E2C1E" w:rsidRPr="003111A8" w:rsidRDefault="009E2C1E" w:rsidP="009E2C1E">
      <w:pPr>
        <w:tabs>
          <w:tab w:val="left" w:pos="2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E6D96">
        <w:rPr>
          <w:rFonts w:ascii="Times New Roman" w:hAnsi="Times New Roman"/>
          <w:sz w:val="24"/>
          <w:szCs w:val="24"/>
        </w:rPr>
        <w:t>специальный бланк, на котором отражается информация о личных данных избирателя;</w:t>
      </w:r>
    </w:p>
    <w:p w14:paraId="18AD765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0A6D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Какая комиссия не входит в Единую систему избирательных комиссий?</w:t>
      </w:r>
    </w:p>
    <w:p w14:paraId="1B2C6BE8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E6D96">
        <w:rPr>
          <w:rFonts w:ascii="Times New Roman" w:hAnsi="Times New Roman"/>
          <w:sz w:val="24"/>
          <w:szCs w:val="24"/>
        </w:rPr>
        <w:t xml:space="preserve">Центральная избирательная комиссия; </w:t>
      </w:r>
    </w:p>
    <w:p w14:paraId="12345DCE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E6D96">
        <w:rPr>
          <w:rFonts w:ascii="Times New Roman" w:hAnsi="Times New Roman"/>
          <w:sz w:val="24"/>
          <w:szCs w:val="24"/>
        </w:rPr>
        <w:t>Участковая Избирательная комиссия;</w:t>
      </w:r>
    </w:p>
    <w:p w14:paraId="7DFF55FD" w14:textId="77777777" w:rsidR="009E2C1E" w:rsidRPr="002E6D9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E6D96">
        <w:rPr>
          <w:rFonts w:ascii="Times New Roman" w:hAnsi="Times New Roman"/>
          <w:sz w:val="24"/>
          <w:szCs w:val="24"/>
        </w:rPr>
        <w:t xml:space="preserve">Региональная избирательная комиссия; </w:t>
      </w:r>
    </w:p>
    <w:p w14:paraId="4792C6E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E6D96">
        <w:rPr>
          <w:rFonts w:ascii="Times New Roman" w:hAnsi="Times New Roman"/>
          <w:sz w:val="24"/>
          <w:szCs w:val="24"/>
        </w:rPr>
        <w:t>Территориальная избирательная комиссия;</w:t>
      </w:r>
    </w:p>
    <w:p w14:paraId="64E5F08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925A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орган проводит выборы мэров городов районного значения?</w:t>
      </w:r>
    </w:p>
    <w:p w14:paraId="6535B9B3" w14:textId="77777777" w:rsidR="009E2C1E" w:rsidRPr="00F01FB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01FBF">
        <w:rPr>
          <w:rFonts w:ascii="Times New Roman" w:hAnsi="Times New Roman"/>
          <w:sz w:val="24"/>
          <w:szCs w:val="24"/>
        </w:rPr>
        <w:t>Центральная избирательная комиссия;</w:t>
      </w:r>
    </w:p>
    <w:p w14:paraId="5921FFE9" w14:textId="77777777" w:rsidR="009E2C1E" w:rsidRPr="00F01FB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01FBF">
        <w:rPr>
          <w:rFonts w:ascii="Times New Roman" w:hAnsi="Times New Roman"/>
          <w:sz w:val="24"/>
          <w:szCs w:val="24"/>
        </w:rPr>
        <w:t>мэры городов не избираются;</w:t>
      </w:r>
    </w:p>
    <w:p w14:paraId="08637F77" w14:textId="77777777" w:rsidR="009E2C1E" w:rsidRPr="00F01FB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01FBF">
        <w:rPr>
          <w:rFonts w:ascii="Times New Roman" w:hAnsi="Times New Roman"/>
          <w:sz w:val="24"/>
          <w:szCs w:val="24"/>
        </w:rPr>
        <w:t>Окружная избирательная комиссия;</w:t>
      </w:r>
    </w:p>
    <w:p w14:paraId="6C1DA85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01FBF">
        <w:rPr>
          <w:rFonts w:ascii="Times New Roman" w:hAnsi="Times New Roman"/>
          <w:sz w:val="24"/>
          <w:szCs w:val="24"/>
        </w:rPr>
        <w:t>мэры городов районного значения назначаются акимом;</w:t>
      </w:r>
    </w:p>
    <w:p w14:paraId="48CFB63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F61F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органом может быть отменено решение участковой избирательной комиссии?</w:t>
      </w:r>
    </w:p>
    <w:p w14:paraId="0EAEC4E3" w14:textId="77777777" w:rsidR="009E2C1E" w:rsidRPr="002E57B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E57B8">
        <w:rPr>
          <w:rFonts w:ascii="Times New Roman" w:hAnsi="Times New Roman"/>
          <w:sz w:val="24"/>
          <w:szCs w:val="24"/>
        </w:rPr>
        <w:t>Президентом Кыргызской Республики;</w:t>
      </w:r>
    </w:p>
    <w:p w14:paraId="61C3DEC0" w14:textId="77777777" w:rsidR="009E2C1E" w:rsidRPr="002E57B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E57B8">
        <w:rPr>
          <w:rFonts w:ascii="Times New Roman" w:hAnsi="Times New Roman"/>
          <w:sz w:val="24"/>
          <w:szCs w:val="24"/>
        </w:rPr>
        <w:t xml:space="preserve">Генеральным прокурором Кыргызской Республики; </w:t>
      </w:r>
    </w:p>
    <w:p w14:paraId="324564FC" w14:textId="77777777" w:rsidR="009E2C1E" w:rsidRPr="002E57B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2E57B8">
        <w:rPr>
          <w:rFonts w:ascii="Times New Roman" w:hAnsi="Times New Roman"/>
          <w:sz w:val="24"/>
          <w:szCs w:val="24"/>
        </w:rPr>
        <w:t xml:space="preserve">самой избирательной комиссией, вынесшей оспариваемое решение; </w:t>
      </w:r>
    </w:p>
    <w:p w14:paraId="2B3FED5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E57B8">
        <w:rPr>
          <w:rFonts w:ascii="Times New Roman" w:hAnsi="Times New Roman"/>
          <w:sz w:val="24"/>
          <w:szCs w:val="24"/>
        </w:rPr>
        <w:t>территориальной избирательной комиссией;</w:t>
      </w:r>
    </w:p>
    <w:p w14:paraId="4E80FB9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1D48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По какой системе проводятся выборы депутатов городских кенешей?</w:t>
      </w:r>
    </w:p>
    <w:p w14:paraId="09825F97" w14:textId="77777777" w:rsidR="009E2C1E" w:rsidRPr="00B3772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37728">
        <w:rPr>
          <w:rFonts w:ascii="Times New Roman" w:hAnsi="Times New Roman"/>
          <w:sz w:val="24"/>
          <w:szCs w:val="24"/>
        </w:rPr>
        <w:t xml:space="preserve">по мажоритарной системе; </w:t>
      </w:r>
    </w:p>
    <w:p w14:paraId="6999C798" w14:textId="77777777" w:rsidR="009E2C1E" w:rsidRPr="00B3772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37728">
        <w:rPr>
          <w:rFonts w:ascii="Times New Roman" w:hAnsi="Times New Roman"/>
          <w:sz w:val="24"/>
          <w:szCs w:val="24"/>
        </w:rPr>
        <w:t xml:space="preserve">по смешанной системе; </w:t>
      </w:r>
    </w:p>
    <w:p w14:paraId="4B8B04B5" w14:textId="77777777" w:rsidR="009E2C1E" w:rsidRPr="00B3772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37728">
        <w:rPr>
          <w:rFonts w:ascii="Times New Roman" w:hAnsi="Times New Roman"/>
          <w:sz w:val="24"/>
          <w:szCs w:val="24"/>
        </w:rPr>
        <w:t xml:space="preserve">по мажоритарно-пропорциональной системе; </w:t>
      </w:r>
    </w:p>
    <w:p w14:paraId="2F40829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37728">
        <w:rPr>
          <w:rFonts w:ascii="Times New Roman" w:hAnsi="Times New Roman"/>
          <w:sz w:val="24"/>
          <w:szCs w:val="24"/>
        </w:rPr>
        <w:t>по пропорциональной системе;</w:t>
      </w:r>
    </w:p>
    <w:p w14:paraId="58DE0DA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FA29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местные кенеши устанавливаются в Кыргызской Республике?</w:t>
      </w:r>
    </w:p>
    <w:p w14:paraId="27CDD858" w14:textId="77777777" w:rsidR="009E2C1E" w:rsidRPr="00143A3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43A3C">
        <w:rPr>
          <w:rFonts w:ascii="Times New Roman" w:hAnsi="Times New Roman"/>
          <w:sz w:val="24"/>
          <w:szCs w:val="24"/>
        </w:rPr>
        <w:t>районные, городские и областные кенеши;</w:t>
      </w:r>
    </w:p>
    <w:p w14:paraId="1EF17F1D" w14:textId="77777777" w:rsidR="009E2C1E" w:rsidRPr="00143A3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43A3C">
        <w:rPr>
          <w:rFonts w:ascii="Times New Roman" w:hAnsi="Times New Roman"/>
          <w:sz w:val="24"/>
          <w:szCs w:val="24"/>
        </w:rPr>
        <w:t>районные и городские кенеши;</w:t>
      </w:r>
    </w:p>
    <w:p w14:paraId="31A63887" w14:textId="77777777" w:rsidR="009E2C1E" w:rsidRPr="00143A3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43A3C">
        <w:rPr>
          <w:rFonts w:ascii="Times New Roman" w:hAnsi="Times New Roman"/>
          <w:sz w:val="24"/>
          <w:szCs w:val="24"/>
        </w:rPr>
        <w:t>айылные и городские кенеши;</w:t>
      </w:r>
    </w:p>
    <w:p w14:paraId="50D3675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43A3C">
        <w:rPr>
          <w:rFonts w:ascii="Times New Roman" w:hAnsi="Times New Roman"/>
          <w:sz w:val="24"/>
          <w:szCs w:val="24"/>
        </w:rPr>
        <w:t>районные и областные кенеши;</w:t>
      </w:r>
    </w:p>
    <w:p w14:paraId="5930355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B486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вправе назначать наблюдателей?</w:t>
      </w:r>
    </w:p>
    <w:p w14:paraId="7995BD02" w14:textId="77777777" w:rsidR="009E2C1E" w:rsidRPr="00AF54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F547C">
        <w:rPr>
          <w:rFonts w:ascii="Times New Roman" w:hAnsi="Times New Roman"/>
          <w:sz w:val="24"/>
          <w:szCs w:val="24"/>
        </w:rPr>
        <w:t>Центральная избирательная комиссия Кыргызской Республики;</w:t>
      </w:r>
    </w:p>
    <w:p w14:paraId="0080DFE7" w14:textId="77777777" w:rsidR="009E2C1E" w:rsidRPr="00AF54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F547C">
        <w:rPr>
          <w:rFonts w:ascii="Times New Roman" w:hAnsi="Times New Roman"/>
          <w:sz w:val="24"/>
          <w:szCs w:val="24"/>
        </w:rPr>
        <w:t>некоммерческая организация;</w:t>
      </w:r>
    </w:p>
    <w:p w14:paraId="6B1A633A" w14:textId="77777777" w:rsidR="009E2C1E" w:rsidRPr="00AF54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F547C">
        <w:rPr>
          <w:rFonts w:ascii="Times New Roman" w:hAnsi="Times New Roman"/>
          <w:sz w:val="24"/>
          <w:szCs w:val="24"/>
        </w:rPr>
        <w:t xml:space="preserve">Участковая избирательная комиссия </w:t>
      </w:r>
    </w:p>
    <w:p w14:paraId="6E5D9EC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F547C">
        <w:rPr>
          <w:rFonts w:ascii="Times New Roman" w:hAnsi="Times New Roman"/>
          <w:sz w:val="24"/>
          <w:szCs w:val="24"/>
        </w:rPr>
        <w:t>кандидат и политическая партия;</w:t>
      </w:r>
    </w:p>
    <w:p w14:paraId="18A0531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F7DE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не вправе быть наблюдателем?</w:t>
      </w:r>
    </w:p>
    <w:p w14:paraId="56ACFE3F" w14:textId="77777777" w:rsidR="009E2C1E" w:rsidRPr="00AF54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F547C">
        <w:rPr>
          <w:rFonts w:ascii="Times New Roman" w:hAnsi="Times New Roman"/>
          <w:sz w:val="24"/>
          <w:szCs w:val="24"/>
        </w:rPr>
        <w:t xml:space="preserve">гражданин Кыргызской Республики, не достигший 20 лет; </w:t>
      </w:r>
    </w:p>
    <w:p w14:paraId="45A2AB1A" w14:textId="77777777" w:rsidR="009E2C1E" w:rsidRPr="00AF54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F547C">
        <w:rPr>
          <w:rFonts w:ascii="Times New Roman" w:hAnsi="Times New Roman"/>
          <w:sz w:val="24"/>
          <w:szCs w:val="24"/>
        </w:rPr>
        <w:t xml:space="preserve">гражданин Кыргызской Республики, не являющийся работником Центральной избирательной комиссии Кыргызской Республики; </w:t>
      </w:r>
    </w:p>
    <w:p w14:paraId="0C8AD3B9" w14:textId="77777777" w:rsidR="009E2C1E" w:rsidRPr="00AF54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F547C">
        <w:rPr>
          <w:rFonts w:ascii="Times New Roman" w:hAnsi="Times New Roman"/>
          <w:sz w:val="24"/>
          <w:szCs w:val="24"/>
        </w:rPr>
        <w:t>гражданин Кыргызской Республики, не достигший 35 лет;</w:t>
      </w:r>
    </w:p>
    <w:p w14:paraId="44E91A6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F547C">
        <w:rPr>
          <w:rFonts w:ascii="Times New Roman" w:hAnsi="Times New Roman"/>
          <w:sz w:val="24"/>
          <w:szCs w:val="24"/>
        </w:rPr>
        <w:t>гражданин Кыргызской Республики, не обладающий активным избирательным правом</w:t>
      </w:r>
    </w:p>
    <w:p w14:paraId="3DA7A69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F6E6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орган назначает выборы глав айыл окмоту?</w:t>
      </w:r>
    </w:p>
    <w:p w14:paraId="5C2C8844" w14:textId="77777777" w:rsidR="009E2C1E" w:rsidRPr="00CD38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D388E">
        <w:rPr>
          <w:rFonts w:ascii="Times New Roman" w:hAnsi="Times New Roman"/>
          <w:sz w:val="24"/>
          <w:szCs w:val="24"/>
        </w:rPr>
        <w:t>Президент;</w:t>
      </w:r>
    </w:p>
    <w:p w14:paraId="337480C8" w14:textId="77777777" w:rsidR="009E2C1E" w:rsidRPr="00CD38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D388E">
        <w:rPr>
          <w:rFonts w:ascii="Times New Roman" w:hAnsi="Times New Roman"/>
          <w:sz w:val="24"/>
          <w:szCs w:val="24"/>
        </w:rPr>
        <w:t>Жогорку Кенеш;</w:t>
      </w:r>
    </w:p>
    <w:p w14:paraId="177D3799" w14:textId="77777777" w:rsidR="009E2C1E" w:rsidRPr="00CD38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D388E">
        <w:rPr>
          <w:rFonts w:ascii="Times New Roman" w:hAnsi="Times New Roman"/>
          <w:sz w:val="24"/>
          <w:szCs w:val="24"/>
        </w:rPr>
        <w:t>Центральная избирательная комиссия;</w:t>
      </w:r>
    </w:p>
    <w:p w14:paraId="39CAB23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D388E">
        <w:rPr>
          <w:rFonts w:ascii="Times New Roman" w:hAnsi="Times New Roman"/>
          <w:sz w:val="24"/>
          <w:szCs w:val="24"/>
        </w:rPr>
        <w:t>Государственное аген</w:t>
      </w:r>
      <w:r>
        <w:rPr>
          <w:rFonts w:ascii="Times New Roman" w:hAnsi="Times New Roman"/>
          <w:sz w:val="24"/>
          <w:szCs w:val="24"/>
        </w:rPr>
        <w:t xml:space="preserve">тство </w:t>
      </w:r>
      <w:r w:rsidRPr="00CD388E">
        <w:rPr>
          <w:rFonts w:ascii="Times New Roman" w:hAnsi="Times New Roman"/>
          <w:sz w:val="24"/>
          <w:szCs w:val="24"/>
        </w:rPr>
        <w:t>по делам местного самоуправления;</w:t>
      </w:r>
    </w:p>
    <w:p w14:paraId="302496D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B974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количество депутатских мандатов от одной политической партии может быть предоставлено в Жогорку Кенеше Кыргызской Республики по результатам выборов?</w:t>
      </w:r>
    </w:p>
    <w:p w14:paraId="65A7BBE9" w14:textId="77777777" w:rsidR="009E2C1E" w:rsidRPr="003151A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более 35</w:t>
      </w:r>
    </w:p>
    <w:p w14:paraId="6EE0C52A" w14:textId="77777777" w:rsidR="009E2C1E" w:rsidRPr="003151A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151A2">
        <w:rPr>
          <w:rFonts w:ascii="Times New Roman" w:hAnsi="Times New Roman"/>
          <w:sz w:val="24"/>
          <w:szCs w:val="24"/>
        </w:rPr>
        <w:t xml:space="preserve">не более 27 </w:t>
      </w:r>
    </w:p>
    <w:p w14:paraId="3FF8CF33" w14:textId="77777777" w:rsidR="009E2C1E" w:rsidRPr="003151A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151A2">
        <w:rPr>
          <w:rFonts w:ascii="Times New Roman" w:hAnsi="Times New Roman"/>
          <w:sz w:val="24"/>
          <w:szCs w:val="24"/>
        </w:rPr>
        <w:t xml:space="preserve">не более 70 </w:t>
      </w:r>
    </w:p>
    <w:p w14:paraId="4731A39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более 60</w:t>
      </w:r>
    </w:p>
    <w:p w14:paraId="565D4C9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119C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со дня определения результатов выборов осуществляется официальное опубликование результатов выборов в средствах массовой информации?</w:t>
      </w:r>
    </w:p>
    <w:p w14:paraId="46577D21" w14:textId="77777777" w:rsidR="009E2C1E" w:rsidRPr="00F7342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73428">
        <w:rPr>
          <w:rFonts w:ascii="Times New Roman" w:hAnsi="Times New Roman"/>
          <w:sz w:val="24"/>
          <w:szCs w:val="24"/>
        </w:rPr>
        <w:t xml:space="preserve">в 2-х недельный срок; </w:t>
      </w:r>
    </w:p>
    <w:p w14:paraId="2568228C" w14:textId="77777777" w:rsidR="009E2C1E" w:rsidRPr="00F7342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73428">
        <w:rPr>
          <w:rFonts w:ascii="Times New Roman" w:hAnsi="Times New Roman"/>
          <w:sz w:val="24"/>
          <w:szCs w:val="24"/>
        </w:rPr>
        <w:t xml:space="preserve">течение 10 дней; </w:t>
      </w:r>
    </w:p>
    <w:p w14:paraId="27021A3F" w14:textId="77777777" w:rsidR="009E2C1E" w:rsidRPr="00F7342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73428">
        <w:rPr>
          <w:rFonts w:ascii="Times New Roman" w:hAnsi="Times New Roman"/>
          <w:sz w:val="24"/>
          <w:szCs w:val="24"/>
        </w:rPr>
        <w:t xml:space="preserve">в течение 3-х дней; </w:t>
      </w:r>
    </w:p>
    <w:p w14:paraId="16B59E0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73428">
        <w:rPr>
          <w:rFonts w:ascii="Times New Roman" w:hAnsi="Times New Roman"/>
          <w:sz w:val="24"/>
          <w:szCs w:val="24"/>
        </w:rPr>
        <w:t>в 3-х недельный срок;</w:t>
      </w:r>
    </w:p>
    <w:p w14:paraId="507B724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B75B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Где голосуют граждане Кыргызской Республики, проживающие или находящиеся за ее пределами?</w:t>
      </w:r>
    </w:p>
    <w:p w14:paraId="4040C819" w14:textId="77777777" w:rsidR="009E2C1E" w:rsidRPr="00F7342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73428">
        <w:rPr>
          <w:rFonts w:ascii="Times New Roman" w:hAnsi="Times New Roman"/>
          <w:sz w:val="24"/>
          <w:szCs w:val="24"/>
        </w:rPr>
        <w:t>на территории Министерства иностранных дел этого государства;</w:t>
      </w:r>
    </w:p>
    <w:p w14:paraId="10494B44" w14:textId="77777777" w:rsidR="009E2C1E" w:rsidRPr="00F7342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73428">
        <w:rPr>
          <w:rFonts w:ascii="Times New Roman" w:hAnsi="Times New Roman"/>
          <w:sz w:val="24"/>
          <w:szCs w:val="24"/>
        </w:rPr>
        <w:t>на избирательных участках по месту их преимущественного проживания;</w:t>
      </w:r>
    </w:p>
    <w:p w14:paraId="66D91D8F" w14:textId="77777777" w:rsidR="009E2C1E" w:rsidRPr="00F7342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73428">
        <w:rPr>
          <w:rFonts w:ascii="Times New Roman" w:hAnsi="Times New Roman"/>
          <w:sz w:val="24"/>
          <w:szCs w:val="24"/>
        </w:rPr>
        <w:t>на территории дипломатических представительств, консульских учреждений;</w:t>
      </w:r>
    </w:p>
    <w:p w14:paraId="324FD71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73428">
        <w:rPr>
          <w:rFonts w:ascii="Times New Roman" w:hAnsi="Times New Roman"/>
          <w:sz w:val="24"/>
          <w:szCs w:val="24"/>
        </w:rPr>
        <w:t>в Центральной избирательной комиссии этого государства;</w:t>
      </w:r>
    </w:p>
    <w:p w14:paraId="3BFB1C3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55C4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чьи обязанности входит составление списка избирателей?</w:t>
      </w:r>
    </w:p>
    <w:p w14:paraId="50627094" w14:textId="77777777" w:rsidR="009E2C1E" w:rsidRPr="000B723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B7235">
        <w:rPr>
          <w:rFonts w:ascii="Times New Roman" w:hAnsi="Times New Roman"/>
          <w:sz w:val="24"/>
          <w:szCs w:val="24"/>
        </w:rPr>
        <w:t xml:space="preserve">Домоуправления и квартальных комитетов; </w:t>
      </w:r>
    </w:p>
    <w:p w14:paraId="6B85B49B" w14:textId="77777777" w:rsidR="009E2C1E" w:rsidRPr="000B723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B7235">
        <w:rPr>
          <w:rFonts w:ascii="Times New Roman" w:hAnsi="Times New Roman"/>
          <w:sz w:val="24"/>
          <w:szCs w:val="24"/>
        </w:rPr>
        <w:t>Центральной избирательной комиссии Кыргызской Республики;</w:t>
      </w:r>
    </w:p>
    <w:p w14:paraId="036E8C28" w14:textId="77777777" w:rsidR="009E2C1E" w:rsidRPr="000B723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B7235">
        <w:rPr>
          <w:rFonts w:ascii="Times New Roman" w:hAnsi="Times New Roman"/>
          <w:sz w:val="24"/>
          <w:szCs w:val="24"/>
        </w:rPr>
        <w:t xml:space="preserve">Местных кенешей; </w:t>
      </w:r>
    </w:p>
    <w:p w14:paraId="4303991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B7235">
        <w:rPr>
          <w:rFonts w:ascii="Times New Roman" w:hAnsi="Times New Roman"/>
          <w:sz w:val="24"/>
          <w:szCs w:val="24"/>
        </w:rPr>
        <w:t>Органов Министерства внутренних дел Кыргызской Республики;</w:t>
      </w:r>
    </w:p>
    <w:p w14:paraId="7C15214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9BE4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утверждаются текст и форма избирательного бюллетеня?</w:t>
      </w:r>
    </w:p>
    <w:p w14:paraId="77F4EFB8" w14:textId="77777777" w:rsidR="009E2C1E" w:rsidRPr="006224B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24B6">
        <w:rPr>
          <w:rFonts w:ascii="Times New Roman" w:hAnsi="Times New Roman"/>
          <w:sz w:val="24"/>
          <w:szCs w:val="24"/>
        </w:rPr>
        <w:t>Центральной избирательной комиссией;</w:t>
      </w:r>
    </w:p>
    <w:p w14:paraId="0A9D6ED1" w14:textId="77777777" w:rsidR="009E2C1E" w:rsidRPr="006224B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24B6">
        <w:rPr>
          <w:rFonts w:ascii="Times New Roman" w:hAnsi="Times New Roman"/>
          <w:sz w:val="24"/>
          <w:szCs w:val="24"/>
        </w:rPr>
        <w:t>Органом местного самоуправления;</w:t>
      </w:r>
    </w:p>
    <w:p w14:paraId="54B0FCE6" w14:textId="77777777" w:rsidR="009E2C1E" w:rsidRPr="006224B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24B6">
        <w:rPr>
          <w:rFonts w:ascii="Times New Roman" w:hAnsi="Times New Roman"/>
          <w:sz w:val="24"/>
          <w:szCs w:val="24"/>
        </w:rPr>
        <w:t>Президентом;</w:t>
      </w:r>
    </w:p>
    <w:p w14:paraId="24E2ED8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24B6">
        <w:rPr>
          <w:rFonts w:ascii="Times New Roman" w:hAnsi="Times New Roman"/>
          <w:sz w:val="24"/>
          <w:szCs w:val="24"/>
        </w:rPr>
        <w:t>Жогорку Кенешем;</w:t>
      </w:r>
    </w:p>
    <w:p w14:paraId="30BE418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5E0A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По какой системе проводятся выборы депутатов айылных кенешей?</w:t>
      </w:r>
    </w:p>
    <w:p w14:paraId="46E8D22B" w14:textId="77777777" w:rsidR="009E2C1E" w:rsidRPr="006224B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24B6">
        <w:rPr>
          <w:rFonts w:ascii="Times New Roman" w:hAnsi="Times New Roman"/>
          <w:sz w:val="24"/>
          <w:szCs w:val="24"/>
        </w:rPr>
        <w:t xml:space="preserve">по мажоритарной;  </w:t>
      </w:r>
    </w:p>
    <w:p w14:paraId="6CD3917D" w14:textId="77777777" w:rsidR="009E2C1E" w:rsidRPr="006224B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24B6">
        <w:rPr>
          <w:rFonts w:ascii="Times New Roman" w:hAnsi="Times New Roman"/>
          <w:sz w:val="24"/>
          <w:szCs w:val="24"/>
        </w:rPr>
        <w:t xml:space="preserve">по мажоритарно-пропорциональной; </w:t>
      </w:r>
    </w:p>
    <w:p w14:paraId="0B814866" w14:textId="77777777" w:rsidR="009E2C1E" w:rsidRPr="006224B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224B6">
        <w:rPr>
          <w:rFonts w:ascii="Times New Roman" w:hAnsi="Times New Roman"/>
          <w:sz w:val="24"/>
          <w:szCs w:val="24"/>
        </w:rPr>
        <w:t xml:space="preserve">по смешанной; </w:t>
      </w:r>
    </w:p>
    <w:p w14:paraId="79C3186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224B6">
        <w:rPr>
          <w:rFonts w:ascii="Times New Roman" w:hAnsi="Times New Roman"/>
          <w:sz w:val="24"/>
          <w:szCs w:val="24"/>
        </w:rPr>
        <w:t>по пропорциональной;</w:t>
      </w:r>
    </w:p>
    <w:p w14:paraId="4C8B9C0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DA15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участковая избирательная комиссия обязана вывесить списки избирателей для ознакомления?</w:t>
      </w:r>
    </w:p>
    <w:p w14:paraId="11547169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95A5E">
        <w:rPr>
          <w:rFonts w:ascii="Times New Roman" w:hAnsi="Times New Roman"/>
          <w:sz w:val="24"/>
          <w:szCs w:val="24"/>
        </w:rPr>
        <w:t>за 75 календарных дней;</w:t>
      </w:r>
    </w:p>
    <w:p w14:paraId="6F8F8FF3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95A5E">
        <w:rPr>
          <w:rFonts w:ascii="Times New Roman" w:hAnsi="Times New Roman"/>
          <w:sz w:val="24"/>
          <w:szCs w:val="24"/>
        </w:rPr>
        <w:t xml:space="preserve">за 30 календарных дней; </w:t>
      </w:r>
    </w:p>
    <w:p w14:paraId="71925011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95A5E">
        <w:rPr>
          <w:rFonts w:ascii="Times New Roman" w:hAnsi="Times New Roman"/>
          <w:sz w:val="24"/>
          <w:szCs w:val="24"/>
        </w:rPr>
        <w:t xml:space="preserve">за 35 календарных дней; </w:t>
      </w:r>
    </w:p>
    <w:p w14:paraId="1516808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95A5E">
        <w:rPr>
          <w:rFonts w:ascii="Times New Roman" w:hAnsi="Times New Roman"/>
          <w:sz w:val="24"/>
          <w:szCs w:val="24"/>
        </w:rPr>
        <w:t>за 45 календарных дней;</w:t>
      </w:r>
    </w:p>
    <w:p w14:paraId="1B4CB71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8F29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вправе быть представителем кандидата, политической партии, выдвинувшей список кандидатов, в избирательных комиссиях?</w:t>
      </w:r>
    </w:p>
    <w:p w14:paraId="7D1EEFF4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95A5E">
        <w:rPr>
          <w:rFonts w:ascii="Times New Roman" w:hAnsi="Times New Roman"/>
          <w:sz w:val="24"/>
          <w:szCs w:val="24"/>
        </w:rPr>
        <w:t>гражданин, достигший 18лет, постоянно проживающий на территории Кыргызской Республики;</w:t>
      </w:r>
    </w:p>
    <w:p w14:paraId="26E85BD4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95A5E">
        <w:rPr>
          <w:rFonts w:ascii="Times New Roman" w:hAnsi="Times New Roman"/>
          <w:sz w:val="24"/>
          <w:szCs w:val="24"/>
        </w:rPr>
        <w:t>любой гражданин Кыргызской Республики, достигший 21 года;</w:t>
      </w:r>
    </w:p>
    <w:p w14:paraId="3B1794FB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95A5E">
        <w:rPr>
          <w:rFonts w:ascii="Times New Roman" w:hAnsi="Times New Roman"/>
          <w:sz w:val="24"/>
          <w:szCs w:val="24"/>
        </w:rPr>
        <w:t>гражданин, достигший 21 года, обладающий активным избирательным правом и постоянно проживающий на территории Кыргызской Республики;</w:t>
      </w:r>
    </w:p>
    <w:p w14:paraId="12BB272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95A5E">
        <w:rPr>
          <w:rFonts w:ascii="Times New Roman" w:hAnsi="Times New Roman"/>
          <w:sz w:val="24"/>
          <w:szCs w:val="24"/>
        </w:rPr>
        <w:t>гражданин, достигший 21 года, обладающий пассивным избирательным правом и постоянно проживающий на территории Кыргызской Республики;</w:t>
      </w:r>
    </w:p>
    <w:p w14:paraId="30DA692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FB58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проводит выборы глав айыл окмоту?</w:t>
      </w:r>
    </w:p>
    <w:p w14:paraId="7DE50CFB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95A5E">
        <w:rPr>
          <w:rFonts w:ascii="Times New Roman" w:hAnsi="Times New Roman"/>
          <w:sz w:val="24"/>
          <w:szCs w:val="24"/>
        </w:rPr>
        <w:t xml:space="preserve">Центральная избирательная комиссия </w:t>
      </w:r>
    </w:p>
    <w:p w14:paraId="572FF7D0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95A5E">
        <w:rPr>
          <w:rFonts w:ascii="Times New Roman" w:hAnsi="Times New Roman"/>
          <w:sz w:val="24"/>
          <w:szCs w:val="24"/>
        </w:rPr>
        <w:t>Участковая избирательная комиссия;</w:t>
      </w:r>
    </w:p>
    <w:p w14:paraId="6642BF80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95A5E">
        <w:rPr>
          <w:rFonts w:ascii="Times New Roman" w:hAnsi="Times New Roman"/>
          <w:sz w:val="24"/>
          <w:szCs w:val="24"/>
        </w:rPr>
        <w:t>Окружная избирательная комиссия;</w:t>
      </w:r>
    </w:p>
    <w:p w14:paraId="29B982A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95A5E">
        <w:rPr>
          <w:rFonts w:ascii="Times New Roman" w:hAnsi="Times New Roman"/>
          <w:sz w:val="24"/>
          <w:szCs w:val="24"/>
        </w:rPr>
        <w:t>Территориальная избирательная комиссия;</w:t>
      </w:r>
    </w:p>
    <w:p w14:paraId="4CD5B20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CB32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назначаются уполномоченные представители?</w:t>
      </w:r>
    </w:p>
    <w:p w14:paraId="1112BB5D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95A5E">
        <w:rPr>
          <w:rFonts w:ascii="Times New Roman" w:hAnsi="Times New Roman"/>
          <w:sz w:val="24"/>
          <w:szCs w:val="24"/>
        </w:rPr>
        <w:t>политической партией;</w:t>
      </w:r>
    </w:p>
    <w:p w14:paraId="16AA957C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95A5E">
        <w:rPr>
          <w:rFonts w:ascii="Times New Roman" w:hAnsi="Times New Roman"/>
          <w:sz w:val="24"/>
          <w:szCs w:val="24"/>
        </w:rPr>
        <w:t xml:space="preserve">общественным объединением; </w:t>
      </w:r>
    </w:p>
    <w:p w14:paraId="29358074" w14:textId="77777777" w:rsidR="009E2C1E" w:rsidRPr="00795A5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95A5E">
        <w:rPr>
          <w:rFonts w:ascii="Times New Roman" w:hAnsi="Times New Roman"/>
          <w:sz w:val="24"/>
          <w:szCs w:val="24"/>
        </w:rPr>
        <w:t xml:space="preserve">некоммерческой организацией; </w:t>
      </w:r>
    </w:p>
    <w:p w14:paraId="048DA3C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95A5E">
        <w:rPr>
          <w:rFonts w:ascii="Times New Roman" w:hAnsi="Times New Roman"/>
          <w:sz w:val="24"/>
          <w:szCs w:val="24"/>
        </w:rPr>
        <w:t>избирательным блоком;</w:t>
      </w:r>
    </w:p>
    <w:p w14:paraId="48D0E7A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2D94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допускается регистрация одного и того же лица более чем в одном списке кандидатов в депутаты Жогорку Кенеша Кыргызской Республики?</w:t>
      </w:r>
    </w:p>
    <w:p w14:paraId="3265CE03" w14:textId="77777777" w:rsidR="009E2C1E" w:rsidRPr="00C2647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26479">
        <w:rPr>
          <w:rFonts w:ascii="Times New Roman" w:hAnsi="Times New Roman"/>
          <w:sz w:val="24"/>
          <w:szCs w:val="24"/>
        </w:rPr>
        <w:t>в случае самовыдвижения кандидата по дному округу и выдвижения этого же кандидата другим субъектом, имеющим право на выдвижение по другому округу;</w:t>
      </w:r>
    </w:p>
    <w:p w14:paraId="069D076F" w14:textId="77777777" w:rsidR="009E2C1E" w:rsidRPr="00C2647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26479">
        <w:rPr>
          <w:rFonts w:ascii="Times New Roman" w:hAnsi="Times New Roman"/>
          <w:sz w:val="24"/>
          <w:szCs w:val="24"/>
        </w:rPr>
        <w:t>в случае внесения избирательного залога;</w:t>
      </w:r>
    </w:p>
    <w:p w14:paraId="5132E598" w14:textId="77777777" w:rsidR="009E2C1E" w:rsidRPr="00C2647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26479">
        <w:rPr>
          <w:rFonts w:ascii="Times New Roman" w:hAnsi="Times New Roman"/>
          <w:sz w:val="24"/>
          <w:szCs w:val="24"/>
        </w:rPr>
        <w:t xml:space="preserve">не допускается; </w:t>
      </w:r>
    </w:p>
    <w:p w14:paraId="289EE1D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C26479">
        <w:rPr>
          <w:rFonts w:ascii="Times New Roman" w:hAnsi="Times New Roman"/>
          <w:sz w:val="24"/>
          <w:szCs w:val="24"/>
        </w:rPr>
        <w:t>в случае регистрации кандидата в разных избирательных округах;</w:t>
      </w:r>
    </w:p>
    <w:p w14:paraId="724BDFD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6D49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Сколько членов в составе Центральной избирательной комиссии Кыргызской Республики?</w:t>
      </w:r>
    </w:p>
    <w:p w14:paraId="43A628AD" w14:textId="77777777" w:rsidR="009E2C1E" w:rsidRPr="0067360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73604">
        <w:rPr>
          <w:rFonts w:ascii="Times New Roman" w:hAnsi="Times New Roman"/>
          <w:sz w:val="24"/>
          <w:szCs w:val="24"/>
        </w:rPr>
        <w:t xml:space="preserve">24; </w:t>
      </w:r>
    </w:p>
    <w:p w14:paraId="587358CD" w14:textId="77777777" w:rsidR="009E2C1E" w:rsidRPr="0067360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73604">
        <w:rPr>
          <w:rFonts w:ascii="Times New Roman" w:hAnsi="Times New Roman"/>
          <w:sz w:val="24"/>
          <w:szCs w:val="24"/>
        </w:rPr>
        <w:t xml:space="preserve">12; </w:t>
      </w:r>
    </w:p>
    <w:p w14:paraId="5C229626" w14:textId="77777777" w:rsidR="009E2C1E" w:rsidRPr="0067360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73604">
        <w:rPr>
          <w:rFonts w:ascii="Times New Roman" w:hAnsi="Times New Roman"/>
          <w:sz w:val="24"/>
          <w:szCs w:val="24"/>
        </w:rPr>
        <w:t>8;</w:t>
      </w:r>
    </w:p>
    <w:p w14:paraId="35E71C4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73604">
        <w:rPr>
          <w:rFonts w:ascii="Times New Roman" w:hAnsi="Times New Roman"/>
          <w:sz w:val="24"/>
          <w:szCs w:val="24"/>
        </w:rPr>
        <w:t>18;</w:t>
      </w:r>
    </w:p>
    <w:p w14:paraId="7E35906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1EF3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может быть обжаловано в суд решение Центральной избирательной комиссии Кыргызской Республики об отказе в регистрации кандидатом на должность Президента Кыргызской Республики?</w:t>
      </w:r>
    </w:p>
    <w:p w14:paraId="47725676" w14:textId="77777777" w:rsidR="009E2C1E" w:rsidRPr="00F3791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37910">
        <w:rPr>
          <w:rFonts w:ascii="Times New Roman" w:hAnsi="Times New Roman"/>
          <w:sz w:val="24"/>
          <w:szCs w:val="24"/>
        </w:rPr>
        <w:t>в течение 10 дней;</w:t>
      </w:r>
    </w:p>
    <w:p w14:paraId="086BCC08" w14:textId="77777777" w:rsidR="009E2C1E" w:rsidRPr="00F3791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37910">
        <w:rPr>
          <w:rFonts w:ascii="Times New Roman" w:hAnsi="Times New Roman"/>
          <w:sz w:val="24"/>
          <w:szCs w:val="24"/>
        </w:rPr>
        <w:t>в течение 7 дней;</w:t>
      </w:r>
    </w:p>
    <w:p w14:paraId="2A7EF63F" w14:textId="77777777" w:rsidR="009E2C1E" w:rsidRPr="00F3791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37910">
        <w:rPr>
          <w:rFonts w:ascii="Times New Roman" w:hAnsi="Times New Roman"/>
          <w:sz w:val="24"/>
          <w:szCs w:val="24"/>
        </w:rPr>
        <w:t>в течение 3 дней;</w:t>
      </w:r>
    </w:p>
    <w:p w14:paraId="63B9903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37910">
        <w:rPr>
          <w:rFonts w:ascii="Times New Roman" w:hAnsi="Times New Roman"/>
          <w:sz w:val="24"/>
          <w:szCs w:val="24"/>
        </w:rPr>
        <w:t>в течение 5 дней;</w:t>
      </w:r>
    </w:p>
    <w:p w14:paraId="60DEC38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016A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назначает выборы депутатов местных кенешей?</w:t>
      </w:r>
    </w:p>
    <w:p w14:paraId="677264ED" w14:textId="77777777" w:rsidR="009E2C1E" w:rsidRPr="008B69D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B69D4">
        <w:rPr>
          <w:rFonts w:ascii="Times New Roman" w:hAnsi="Times New Roman"/>
          <w:sz w:val="24"/>
          <w:szCs w:val="24"/>
        </w:rPr>
        <w:t>Государственное агентство по делам местного самоуправления;</w:t>
      </w:r>
    </w:p>
    <w:p w14:paraId="2A96CAE4" w14:textId="77777777" w:rsidR="009E2C1E" w:rsidRPr="008B69D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B69D4">
        <w:rPr>
          <w:rFonts w:ascii="Times New Roman" w:hAnsi="Times New Roman"/>
          <w:sz w:val="24"/>
          <w:szCs w:val="24"/>
        </w:rPr>
        <w:t>Президент;</w:t>
      </w:r>
    </w:p>
    <w:p w14:paraId="75F24ACA" w14:textId="77777777" w:rsidR="009E2C1E" w:rsidRPr="008B69D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B69D4">
        <w:rPr>
          <w:rFonts w:ascii="Times New Roman" w:hAnsi="Times New Roman"/>
          <w:sz w:val="24"/>
          <w:szCs w:val="24"/>
        </w:rPr>
        <w:t>Жогорку Кенеш</w:t>
      </w:r>
    </w:p>
    <w:p w14:paraId="6B2C2FE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B69D4">
        <w:rPr>
          <w:rFonts w:ascii="Times New Roman" w:hAnsi="Times New Roman"/>
          <w:sz w:val="24"/>
          <w:szCs w:val="24"/>
        </w:rPr>
        <w:t>Центральная избирательная комиссия;</w:t>
      </w:r>
    </w:p>
    <w:p w14:paraId="193688F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1095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Допускается ли перевод на другую работу зарегистрированного кандидата без его согласия во время проведения выборов?</w:t>
      </w:r>
    </w:p>
    <w:p w14:paraId="603FABB0" w14:textId="77777777" w:rsidR="009E2C1E" w:rsidRPr="00D24C7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24C7D">
        <w:rPr>
          <w:rFonts w:ascii="Times New Roman" w:hAnsi="Times New Roman"/>
          <w:sz w:val="24"/>
          <w:szCs w:val="24"/>
        </w:rPr>
        <w:t xml:space="preserve">да, в случае смены собственника организации; </w:t>
      </w:r>
    </w:p>
    <w:p w14:paraId="05AA666B" w14:textId="77777777" w:rsidR="009E2C1E" w:rsidRPr="00D24C7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24C7D">
        <w:rPr>
          <w:rFonts w:ascii="Times New Roman" w:hAnsi="Times New Roman"/>
          <w:sz w:val="24"/>
          <w:szCs w:val="24"/>
        </w:rPr>
        <w:t xml:space="preserve">да, в случае сокращения штата работников организации; </w:t>
      </w:r>
    </w:p>
    <w:p w14:paraId="7527C46D" w14:textId="77777777" w:rsidR="009E2C1E" w:rsidRPr="00D24C7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24C7D">
        <w:rPr>
          <w:rFonts w:ascii="Times New Roman" w:hAnsi="Times New Roman"/>
          <w:sz w:val="24"/>
          <w:szCs w:val="24"/>
        </w:rPr>
        <w:t>да, если во время выборов кандидат нарушил требования избирательной комиссии;</w:t>
      </w:r>
    </w:p>
    <w:p w14:paraId="11A7743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24C7D">
        <w:rPr>
          <w:rFonts w:ascii="Times New Roman" w:hAnsi="Times New Roman"/>
          <w:sz w:val="24"/>
          <w:szCs w:val="24"/>
        </w:rPr>
        <w:t>не допускается;</w:t>
      </w:r>
    </w:p>
    <w:p w14:paraId="6022747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AD73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момента зарегистрированный кандидат утрачивает права и освобождается от обязанностей, связанных со статусом кандидата?</w:t>
      </w:r>
    </w:p>
    <w:p w14:paraId="7A7E4418" w14:textId="77777777" w:rsidR="009E2C1E" w:rsidRPr="00E521A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521A5">
        <w:rPr>
          <w:rFonts w:ascii="Times New Roman" w:hAnsi="Times New Roman"/>
          <w:sz w:val="24"/>
          <w:szCs w:val="24"/>
        </w:rPr>
        <w:t xml:space="preserve">с момента официального опубликования результатов выборов в средствах массовой информации; </w:t>
      </w:r>
    </w:p>
    <w:p w14:paraId="59074FFE" w14:textId="77777777" w:rsidR="009E2C1E" w:rsidRPr="00E521A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521A5">
        <w:rPr>
          <w:rFonts w:ascii="Times New Roman" w:hAnsi="Times New Roman"/>
          <w:sz w:val="24"/>
          <w:szCs w:val="24"/>
        </w:rPr>
        <w:t xml:space="preserve">с момента получения избранным лицом удостоверения; </w:t>
      </w:r>
    </w:p>
    <w:p w14:paraId="0894A61C" w14:textId="77777777" w:rsidR="009E2C1E" w:rsidRPr="00E521A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521A5">
        <w:rPr>
          <w:rFonts w:ascii="Times New Roman" w:hAnsi="Times New Roman"/>
          <w:sz w:val="24"/>
          <w:szCs w:val="24"/>
        </w:rPr>
        <w:t xml:space="preserve">с момента принесения присяги; </w:t>
      </w:r>
    </w:p>
    <w:p w14:paraId="49B523B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521A5">
        <w:rPr>
          <w:rFonts w:ascii="Times New Roman" w:hAnsi="Times New Roman"/>
          <w:sz w:val="24"/>
          <w:szCs w:val="24"/>
        </w:rPr>
        <w:t>с момента оглашения избирательной комиссией итогов голосования;</w:t>
      </w:r>
    </w:p>
    <w:p w14:paraId="4526F48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F8D8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Когда начинается предвыборная агитация?</w:t>
      </w:r>
    </w:p>
    <w:p w14:paraId="726432A6" w14:textId="77777777" w:rsidR="009E2C1E" w:rsidRPr="008E78A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E78A3">
        <w:rPr>
          <w:rFonts w:ascii="Times New Roman" w:hAnsi="Times New Roman"/>
          <w:sz w:val="24"/>
          <w:szCs w:val="24"/>
        </w:rPr>
        <w:t xml:space="preserve">с момента назначения выборов; </w:t>
      </w:r>
    </w:p>
    <w:p w14:paraId="08F811A2" w14:textId="77777777" w:rsidR="009E2C1E" w:rsidRPr="008E78A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E78A3">
        <w:rPr>
          <w:rFonts w:ascii="Times New Roman" w:hAnsi="Times New Roman"/>
          <w:sz w:val="24"/>
          <w:szCs w:val="24"/>
        </w:rPr>
        <w:t xml:space="preserve">с момента регистрации списков кандидата; </w:t>
      </w:r>
    </w:p>
    <w:p w14:paraId="2FC919B1" w14:textId="77777777" w:rsidR="009E2C1E" w:rsidRPr="008E78A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E78A3">
        <w:rPr>
          <w:rFonts w:ascii="Times New Roman" w:hAnsi="Times New Roman"/>
          <w:sz w:val="24"/>
          <w:szCs w:val="24"/>
        </w:rPr>
        <w:t xml:space="preserve">со дня окончания срока регистрации всех кандидатов, списков всех кандидатов; </w:t>
      </w:r>
    </w:p>
    <w:p w14:paraId="50EB6AB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E78A3">
        <w:rPr>
          <w:rFonts w:ascii="Times New Roman" w:hAnsi="Times New Roman"/>
          <w:sz w:val="24"/>
          <w:szCs w:val="24"/>
        </w:rPr>
        <w:t>с момента получения удостоверения кандидата;</w:t>
      </w:r>
    </w:p>
    <w:p w14:paraId="726A29B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CF9B5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Когда прекращается предвыборная агитация?</w:t>
      </w:r>
    </w:p>
    <w:p w14:paraId="50871945" w14:textId="77777777" w:rsidR="009E2C1E" w:rsidRPr="004E0AA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E0AAA">
        <w:rPr>
          <w:rFonts w:ascii="Times New Roman" w:hAnsi="Times New Roman"/>
          <w:sz w:val="24"/>
          <w:szCs w:val="24"/>
        </w:rPr>
        <w:t xml:space="preserve">за 3 дня до начала голосования; </w:t>
      </w:r>
    </w:p>
    <w:p w14:paraId="69E13C9D" w14:textId="77777777" w:rsidR="009E2C1E" w:rsidRPr="004E0AA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E0AAA">
        <w:rPr>
          <w:rFonts w:ascii="Times New Roman" w:hAnsi="Times New Roman"/>
          <w:sz w:val="24"/>
          <w:szCs w:val="24"/>
        </w:rPr>
        <w:t xml:space="preserve">за 24 часа до начала голосования; </w:t>
      </w:r>
    </w:p>
    <w:p w14:paraId="00DF36FE" w14:textId="77777777" w:rsidR="009E2C1E" w:rsidRPr="004E0AA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E0AAA">
        <w:rPr>
          <w:rFonts w:ascii="Times New Roman" w:hAnsi="Times New Roman"/>
          <w:sz w:val="24"/>
          <w:szCs w:val="24"/>
        </w:rPr>
        <w:t>в день голосования;</w:t>
      </w:r>
    </w:p>
    <w:p w14:paraId="0E4D6D9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E0AAA">
        <w:rPr>
          <w:rFonts w:ascii="Times New Roman" w:hAnsi="Times New Roman"/>
          <w:sz w:val="24"/>
          <w:szCs w:val="24"/>
        </w:rPr>
        <w:t>за 5 дней до начала голосования;</w:t>
      </w:r>
    </w:p>
    <w:p w14:paraId="4B71FFF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672D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запрет предусмотрен при изготовлении агитационных материалов?</w:t>
      </w:r>
    </w:p>
    <w:p w14:paraId="2E20E093" w14:textId="77777777" w:rsidR="009E2C1E" w:rsidRPr="005E230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2307">
        <w:rPr>
          <w:rFonts w:ascii="Times New Roman" w:hAnsi="Times New Roman"/>
          <w:sz w:val="24"/>
          <w:szCs w:val="24"/>
        </w:rPr>
        <w:t xml:space="preserve">изготовление агитационных материалов с изображением Президента Кыргызской Республики; </w:t>
      </w:r>
    </w:p>
    <w:p w14:paraId="3E54370D" w14:textId="77777777" w:rsidR="009E2C1E" w:rsidRPr="005E230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2307">
        <w:rPr>
          <w:rFonts w:ascii="Times New Roman" w:hAnsi="Times New Roman"/>
          <w:sz w:val="24"/>
          <w:szCs w:val="24"/>
        </w:rPr>
        <w:t xml:space="preserve">изготовление агитационных материалов в частных типографиях; </w:t>
      </w:r>
    </w:p>
    <w:p w14:paraId="3FD0CAC9" w14:textId="77777777" w:rsidR="009E2C1E" w:rsidRPr="005E230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E2307">
        <w:rPr>
          <w:rFonts w:ascii="Times New Roman" w:hAnsi="Times New Roman"/>
          <w:sz w:val="24"/>
          <w:szCs w:val="24"/>
        </w:rPr>
        <w:t>изготовление агитационных материалов за пределами Кыргызской Республики;</w:t>
      </w:r>
    </w:p>
    <w:p w14:paraId="48004B6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5E2307">
        <w:rPr>
          <w:rFonts w:ascii="Times New Roman" w:hAnsi="Times New Roman"/>
          <w:sz w:val="24"/>
          <w:szCs w:val="24"/>
        </w:rPr>
        <w:t>изготовление агитационных материалов в типографиях, не получивших соответствующего разрешения ЦИК;</w:t>
      </w:r>
    </w:p>
    <w:p w14:paraId="4E5A563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B1A2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деятельностью не вправе заниматься кандидаты, их близкие родственники и представители с момента назначения выборов и до опубликования их результатов?</w:t>
      </w:r>
    </w:p>
    <w:p w14:paraId="11165821" w14:textId="77777777" w:rsidR="009E2C1E" w:rsidRPr="00FC06D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C06D5">
        <w:rPr>
          <w:rFonts w:ascii="Times New Roman" w:hAnsi="Times New Roman"/>
          <w:sz w:val="24"/>
          <w:szCs w:val="24"/>
        </w:rPr>
        <w:t xml:space="preserve">производить оплату за работу, выполненных в рамках трудовых отношений из средств избирательного фонда кандидата; </w:t>
      </w:r>
    </w:p>
    <w:p w14:paraId="213FB272" w14:textId="77777777" w:rsidR="009E2C1E" w:rsidRPr="00FC06D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C06D5">
        <w:rPr>
          <w:rFonts w:ascii="Times New Roman" w:hAnsi="Times New Roman"/>
          <w:sz w:val="24"/>
          <w:szCs w:val="24"/>
        </w:rPr>
        <w:t xml:space="preserve">благотворительной; </w:t>
      </w:r>
    </w:p>
    <w:p w14:paraId="23AD8BB1" w14:textId="77777777" w:rsidR="009E2C1E" w:rsidRPr="00FC06D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C06D5">
        <w:rPr>
          <w:rFonts w:ascii="Times New Roman" w:hAnsi="Times New Roman"/>
          <w:sz w:val="24"/>
          <w:szCs w:val="24"/>
        </w:rPr>
        <w:t>научной;</w:t>
      </w:r>
    </w:p>
    <w:p w14:paraId="53D4DBB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C06D5">
        <w:rPr>
          <w:rFonts w:ascii="Times New Roman" w:hAnsi="Times New Roman"/>
          <w:sz w:val="24"/>
          <w:szCs w:val="24"/>
        </w:rPr>
        <w:t>распространять агитационные материалы, содержащие изображение кандидатов;</w:t>
      </w:r>
    </w:p>
    <w:p w14:paraId="27FCFFB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A4D2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наступают последствия при неоднократном нарушении кандидатом, политической партией правил проведения предвыборной агитации?</w:t>
      </w:r>
    </w:p>
    <w:p w14:paraId="4A9F4DFA" w14:textId="77777777" w:rsidR="009E2C1E" w:rsidRPr="000F1AD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F1ADC">
        <w:rPr>
          <w:rFonts w:ascii="Times New Roman" w:hAnsi="Times New Roman"/>
          <w:sz w:val="24"/>
          <w:szCs w:val="24"/>
        </w:rPr>
        <w:t xml:space="preserve">изъятие агитационных материалов через правоохранительные органы; </w:t>
      </w:r>
    </w:p>
    <w:p w14:paraId="5C7F441D" w14:textId="77777777" w:rsidR="009E2C1E" w:rsidRPr="000F1AD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F1ADC">
        <w:rPr>
          <w:rFonts w:ascii="Times New Roman" w:hAnsi="Times New Roman"/>
          <w:sz w:val="24"/>
          <w:szCs w:val="24"/>
        </w:rPr>
        <w:t xml:space="preserve">привлечение виновных лиц к уголовной ответственности; </w:t>
      </w:r>
    </w:p>
    <w:p w14:paraId="1964F3A4" w14:textId="77777777" w:rsidR="009E2C1E" w:rsidRPr="000F1AD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F1ADC">
        <w:rPr>
          <w:rFonts w:ascii="Times New Roman" w:hAnsi="Times New Roman"/>
          <w:sz w:val="24"/>
          <w:szCs w:val="24"/>
        </w:rPr>
        <w:t xml:space="preserve">Центральная избирательная комиссия отменяет решение о регистрации кандидата; </w:t>
      </w:r>
    </w:p>
    <w:p w14:paraId="50E38BA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F1ADC">
        <w:rPr>
          <w:rFonts w:ascii="Times New Roman" w:hAnsi="Times New Roman"/>
          <w:sz w:val="24"/>
          <w:szCs w:val="24"/>
        </w:rPr>
        <w:t>Центральная избирательная комиссия назначает повторное голосование;</w:t>
      </w:r>
    </w:p>
    <w:p w14:paraId="447184E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42F5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составляются сведения об избирателях, временно пребывающих и находящихся за пределами Кыргызской Республики?</w:t>
      </w:r>
    </w:p>
    <w:p w14:paraId="0599EB64" w14:textId="77777777" w:rsidR="009E2C1E" w:rsidRPr="000F1AD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F1ADC">
        <w:rPr>
          <w:rFonts w:ascii="Times New Roman" w:hAnsi="Times New Roman"/>
          <w:sz w:val="24"/>
          <w:szCs w:val="24"/>
        </w:rPr>
        <w:t xml:space="preserve">Руководителями дипломатических представительств и консульских учреждений; </w:t>
      </w:r>
    </w:p>
    <w:p w14:paraId="7CE7FE51" w14:textId="77777777" w:rsidR="009E2C1E" w:rsidRPr="000F1AD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F1ADC">
        <w:rPr>
          <w:rFonts w:ascii="Times New Roman" w:hAnsi="Times New Roman"/>
          <w:sz w:val="24"/>
          <w:szCs w:val="24"/>
        </w:rPr>
        <w:t>Председателями участковых избирательных комиссий;</w:t>
      </w:r>
    </w:p>
    <w:p w14:paraId="6B1462F5" w14:textId="77777777" w:rsidR="009E2C1E" w:rsidRPr="000F1AD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F1ADC">
        <w:rPr>
          <w:rFonts w:ascii="Times New Roman" w:hAnsi="Times New Roman"/>
          <w:sz w:val="24"/>
          <w:szCs w:val="24"/>
        </w:rPr>
        <w:t xml:space="preserve">Министром иностранных дел;   </w:t>
      </w:r>
    </w:p>
    <w:p w14:paraId="082542D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F1ADC">
        <w:rPr>
          <w:rFonts w:ascii="Times New Roman" w:hAnsi="Times New Roman"/>
          <w:sz w:val="24"/>
          <w:szCs w:val="24"/>
        </w:rPr>
        <w:t>Председателем Центральной избирательной комиссии;</w:t>
      </w:r>
    </w:p>
    <w:p w14:paraId="188148D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3E55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обстоятельства исключают проведение референдума?</w:t>
      </w:r>
    </w:p>
    <w:p w14:paraId="06127C99" w14:textId="77777777" w:rsidR="009E2C1E" w:rsidRPr="001A5DD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5DD9">
        <w:rPr>
          <w:rFonts w:ascii="Times New Roman" w:hAnsi="Times New Roman"/>
          <w:sz w:val="24"/>
          <w:szCs w:val="24"/>
        </w:rPr>
        <w:t>военное положение, введенное на всей территории Кыргызской Республики;</w:t>
      </w:r>
    </w:p>
    <w:p w14:paraId="0E42B754" w14:textId="77777777" w:rsidR="009E2C1E" w:rsidRPr="001A5DD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A5DD9">
        <w:rPr>
          <w:rFonts w:ascii="Times New Roman" w:hAnsi="Times New Roman"/>
          <w:sz w:val="24"/>
          <w:szCs w:val="24"/>
        </w:rPr>
        <w:t>военное или чрезвычайное положение, введенное на всей территории КР или в отдельных местностях;</w:t>
      </w:r>
    </w:p>
    <w:p w14:paraId="307FB868" w14:textId="77777777" w:rsidR="009E2C1E" w:rsidRPr="001A5DD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A5DD9">
        <w:rPr>
          <w:rFonts w:ascii="Times New Roman" w:hAnsi="Times New Roman"/>
          <w:sz w:val="24"/>
          <w:szCs w:val="24"/>
        </w:rPr>
        <w:t>чрезвычайное положение, введенное на всей территории Кыргызской Республики;</w:t>
      </w:r>
    </w:p>
    <w:p w14:paraId="2ED22BA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A5DD9">
        <w:rPr>
          <w:rFonts w:ascii="Times New Roman" w:hAnsi="Times New Roman"/>
          <w:sz w:val="24"/>
          <w:szCs w:val="24"/>
        </w:rPr>
        <w:t>военное или чрезвычайное положение, введенное в отдельных местностях;</w:t>
      </w:r>
    </w:p>
    <w:p w14:paraId="4FE240A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D7E27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Какова юридическая сила решения, принятого на референдуме?</w:t>
      </w:r>
    </w:p>
    <w:p w14:paraId="3618FE13" w14:textId="77777777" w:rsidR="009E2C1E" w:rsidRPr="001C5D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C5D44">
        <w:rPr>
          <w:rFonts w:ascii="Times New Roman" w:hAnsi="Times New Roman"/>
          <w:sz w:val="24"/>
          <w:szCs w:val="24"/>
        </w:rPr>
        <w:t>решение, принятое на референдуме, не нуждается в дополнительном утверждении и действует на всей территории КР;</w:t>
      </w:r>
    </w:p>
    <w:p w14:paraId="77D7F3DE" w14:textId="77777777" w:rsidR="009E2C1E" w:rsidRPr="001C5D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C5D44">
        <w:rPr>
          <w:rFonts w:ascii="Times New Roman" w:hAnsi="Times New Roman"/>
          <w:sz w:val="24"/>
          <w:szCs w:val="24"/>
        </w:rPr>
        <w:t>решение, принятое на референдуме, является общеобязательным, не нуждается в дополнительном утверждении и действует на всей территории КР;</w:t>
      </w:r>
    </w:p>
    <w:p w14:paraId="32B38B1A" w14:textId="77777777" w:rsidR="009E2C1E" w:rsidRPr="001C5D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C5D44">
        <w:rPr>
          <w:rFonts w:ascii="Times New Roman" w:hAnsi="Times New Roman"/>
          <w:sz w:val="24"/>
          <w:szCs w:val="24"/>
        </w:rPr>
        <w:t>решение, принятое на референдуме, является общеобязательным, но нуждается в дополнительном утверждении</w:t>
      </w:r>
    </w:p>
    <w:p w14:paraId="2CEC3D3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C5D44">
        <w:rPr>
          <w:rFonts w:ascii="Times New Roman" w:hAnsi="Times New Roman"/>
          <w:sz w:val="24"/>
          <w:szCs w:val="24"/>
        </w:rPr>
        <w:t>решение, принятое на референдуме, является общеобязательным и действует на всей территории КР;</w:t>
      </w:r>
    </w:p>
    <w:p w14:paraId="7DF60A0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A8EB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Вправе ли одно лицо по доверенности от другого лица, проголосовать вместо него?</w:t>
      </w:r>
    </w:p>
    <w:p w14:paraId="5B721843" w14:textId="77777777" w:rsidR="009E2C1E" w:rsidRPr="001C5D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C5D44">
        <w:rPr>
          <w:rFonts w:ascii="Times New Roman" w:hAnsi="Times New Roman"/>
          <w:sz w:val="24"/>
          <w:szCs w:val="24"/>
        </w:rPr>
        <w:t xml:space="preserve">да, если доверенность удостоверена нотариусом; </w:t>
      </w:r>
    </w:p>
    <w:p w14:paraId="4319A000" w14:textId="77777777" w:rsidR="009E2C1E" w:rsidRPr="001C5D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C5D44">
        <w:rPr>
          <w:rFonts w:ascii="Times New Roman" w:hAnsi="Times New Roman"/>
          <w:sz w:val="24"/>
          <w:szCs w:val="24"/>
        </w:rPr>
        <w:t xml:space="preserve">да, если имеется письменное доверенность; </w:t>
      </w:r>
    </w:p>
    <w:p w14:paraId="491BFBC9" w14:textId="77777777" w:rsidR="009E2C1E" w:rsidRPr="001C5D44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C5D44">
        <w:rPr>
          <w:rFonts w:ascii="Times New Roman" w:hAnsi="Times New Roman"/>
          <w:sz w:val="24"/>
          <w:szCs w:val="24"/>
        </w:rPr>
        <w:t xml:space="preserve">да, если у данного лица, кроме доверенности, имеется паспорт того лица, за которого он собирается проголосовать; </w:t>
      </w:r>
    </w:p>
    <w:p w14:paraId="51973B6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C5D44">
        <w:rPr>
          <w:rFonts w:ascii="Times New Roman" w:hAnsi="Times New Roman"/>
          <w:sz w:val="24"/>
          <w:szCs w:val="24"/>
        </w:rPr>
        <w:t>нет, не вправе;</w:t>
      </w:r>
    </w:p>
    <w:p w14:paraId="31CF32D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E3A1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За счет каких средств осуществляется финансирование референдума?</w:t>
      </w:r>
    </w:p>
    <w:p w14:paraId="0C66A7D3" w14:textId="77777777" w:rsidR="009E2C1E" w:rsidRPr="00FA7C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A7CF7">
        <w:rPr>
          <w:rFonts w:ascii="Times New Roman" w:hAnsi="Times New Roman"/>
          <w:sz w:val="24"/>
          <w:szCs w:val="24"/>
        </w:rPr>
        <w:t>за счет республиканского и местного бюджета;</w:t>
      </w:r>
    </w:p>
    <w:p w14:paraId="5940F0B0" w14:textId="77777777" w:rsidR="009E2C1E" w:rsidRPr="00FA7C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A7CF7">
        <w:rPr>
          <w:rFonts w:ascii="Times New Roman" w:hAnsi="Times New Roman"/>
          <w:sz w:val="24"/>
          <w:szCs w:val="24"/>
        </w:rPr>
        <w:t>за счет средств избирательных комиссий и республиканского бюджета;</w:t>
      </w:r>
    </w:p>
    <w:p w14:paraId="2B5E8221" w14:textId="77777777" w:rsidR="009E2C1E" w:rsidRPr="00FA7C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A7CF7">
        <w:rPr>
          <w:rFonts w:ascii="Times New Roman" w:hAnsi="Times New Roman"/>
          <w:sz w:val="24"/>
          <w:szCs w:val="24"/>
        </w:rPr>
        <w:t>за счет средств комиссий по проведению референдума и республиканского бюджета;</w:t>
      </w:r>
    </w:p>
    <w:p w14:paraId="63B2FEE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A7CF7">
        <w:rPr>
          <w:rFonts w:ascii="Times New Roman" w:hAnsi="Times New Roman"/>
          <w:sz w:val="24"/>
          <w:szCs w:val="24"/>
        </w:rPr>
        <w:t>за счет республиканского бюджета;</w:t>
      </w:r>
    </w:p>
    <w:p w14:paraId="64EAF39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F966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правом обладает избиратель, не имеющий возможности самостоятельно заполнить избирательный бюллетень?</w:t>
      </w:r>
    </w:p>
    <w:p w14:paraId="33892616" w14:textId="77777777" w:rsidR="009E2C1E" w:rsidRPr="0043119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119C">
        <w:rPr>
          <w:rFonts w:ascii="Times New Roman" w:hAnsi="Times New Roman"/>
          <w:sz w:val="24"/>
          <w:szCs w:val="24"/>
        </w:rPr>
        <w:t xml:space="preserve">воспользоваться помощью члена избирательной комиссии; </w:t>
      </w:r>
    </w:p>
    <w:p w14:paraId="2F86F6D4" w14:textId="77777777" w:rsidR="009E2C1E" w:rsidRPr="0043119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119C">
        <w:rPr>
          <w:rFonts w:ascii="Times New Roman" w:hAnsi="Times New Roman"/>
          <w:sz w:val="24"/>
          <w:szCs w:val="24"/>
        </w:rPr>
        <w:t xml:space="preserve">воспользоваться помощью наблюдателя; </w:t>
      </w:r>
    </w:p>
    <w:p w14:paraId="67B7FEE0" w14:textId="77777777" w:rsidR="009E2C1E" w:rsidRPr="0043119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119C">
        <w:rPr>
          <w:rFonts w:ascii="Times New Roman" w:hAnsi="Times New Roman"/>
          <w:sz w:val="24"/>
          <w:szCs w:val="24"/>
        </w:rPr>
        <w:t xml:space="preserve">воспользоваться помощью представителя кандидата; </w:t>
      </w:r>
    </w:p>
    <w:p w14:paraId="18B9CBB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119C">
        <w:rPr>
          <w:rFonts w:ascii="Times New Roman" w:hAnsi="Times New Roman"/>
          <w:sz w:val="24"/>
          <w:szCs w:val="24"/>
        </w:rPr>
        <w:t>воспользоваться помощью другого избирателя;</w:t>
      </w:r>
    </w:p>
    <w:p w14:paraId="2AC9EED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DB95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течение какого времени должны быть переданы в участковую избирательную комиссию сведения об избирателях, временно пребывающих в стационарных лечебно-профилактических учреждениях, в местах содержания под стражей подозреваемых и обвиняемых?</w:t>
      </w:r>
    </w:p>
    <w:p w14:paraId="181C9175" w14:textId="77777777" w:rsidR="009E2C1E" w:rsidRPr="0043119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119C">
        <w:rPr>
          <w:rFonts w:ascii="Times New Roman" w:hAnsi="Times New Roman"/>
          <w:sz w:val="24"/>
          <w:szCs w:val="24"/>
        </w:rPr>
        <w:t xml:space="preserve">не позднее 7 календарных дней до дня голосования; </w:t>
      </w:r>
    </w:p>
    <w:p w14:paraId="1B04EE3A" w14:textId="77777777" w:rsidR="009E2C1E" w:rsidRPr="0043119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119C">
        <w:rPr>
          <w:rFonts w:ascii="Times New Roman" w:hAnsi="Times New Roman"/>
          <w:sz w:val="24"/>
          <w:szCs w:val="24"/>
        </w:rPr>
        <w:t xml:space="preserve">не позднее 10 календарных дней до дня голосования; </w:t>
      </w:r>
    </w:p>
    <w:p w14:paraId="2733EDCE" w14:textId="77777777" w:rsidR="009E2C1E" w:rsidRPr="0043119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119C">
        <w:rPr>
          <w:rFonts w:ascii="Times New Roman" w:hAnsi="Times New Roman"/>
          <w:sz w:val="24"/>
          <w:szCs w:val="24"/>
        </w:rPr>
        <w:t xml:space="preserve">не позднее 20 календарных дней до дня голосования; </w:t>
      </w:r>
    </w:p>
    <w:p w14:paraId="0E36BD4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119C">
        <w:rPr>
          <w:rFonts w:ascii="Times New Roman" w:hAnsi="Times New Roman"/>
          <w:sz w:val="24"/>
          <w:szCs w:val="24"/>
        </w:rPr>
        <w:t>не позднее 12 календарных дней до дня голосования;</w:t>
      </w:r>
    </w:p>
    <w:p w14:paraId="6508CEB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E647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обстоятельства не позволяют голосовать вне помещения для голосования?</w:t>
      </w:r>
    </w:p>
    <w:p w14:paraId="5D9044D3" w14:textId="77777777" w:rsidR="009E2C1E" w:rsidRPr="0014281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42813">
        <w:rPr>
          <w:rFonts w:ascii="Times New Roman" w:hAnsi="Times New Roman"/>
          <w:sz w:val="24"/>
          <w:szCs w:val="24"/>
        </w:rPr>
        <w:t xml:space="preserve">если избиратели по состоянию здоровья или инвалидности не могут прибыть на избирательный участок для голосования; </w:t>
      </w:r>
    </w:p>
    <w:p w14:paraId="02AD4393" w14:textId="77777777" w:rsidR="009E2C1E" w:rsidRPr="0014281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42813">
        <w:rPr>
          <w:rFonts w:ascii="Times New Roman" w:hAnsi="Times New Roman"/>
          <w:sz w:val="24"/>
          <w:szCs w:val="24"/>
        </w:rPr>
        <w:t xml:space="preserve">если избиратели находятся в день голосования в больницах, в местах содержания под стражей подозреваемых и обвиняемых; </w:t>
      </w:r>
    </w:p>
    <w:p w14:paraId="4C06079D" w14:textId="77777777" w:rsidR="009E2C1E" w:rsidRPr="0014281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если избиратели </w:t>
      </w:r>
      <w:r w:rsidRPr="00142813">
        <w:rPr>
          <w:rFonts w:ascii="Times New Roman" w:hAnsi="Times New Roman"/>
          <w:sz w:val="24"/>
          <w:szCs w:val="24"/>
        </w:rPr>
        <w:t xml:space="preserve">временно проживающие в местах, расположенных в отдаленных и труднодоступных районах, на участках отгонного животноводства; </w:t>
      </w:r>
    </w:p>
    <w:p w14:paraId="1E5EE822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42813">
        <w:rPr>
          <w:rFonts w:ascii="Times New Roman" w:hAnsi="Times New Roman"/>
          <w:sz w:val="24"/>
          <w:szCs w:val="24"/>
        </w:rPr>
        <w:t>если избиратели не могут прибыть на избирательный участок, поскольку день голосов</w:t>
      </w:r>
      <w:r>
        <w:rPr>
          <w:rFonts w:ascii="Times New Roman" w:hAnsi="Times New Roman"/>
          <w:sz w:val="24"/>
          <w:szCs w:val="24"/>
        </w:rPr>
        <w:t>ания у них является рабочим днем;</w:t>
      </w:r>
    </w:p>
    <w:p w14:paraId="39FC1F84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1E984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документ составляется участковой избирательной комиссией по итогам голосования?</w:t>
      </w:r>
    </w:p>
    <w:p w14:paraId="19782946" w14:textId="77777777" w:rsidR="009E2C1E" w:rsidRPr="0014281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42813">
        <w:rPr>
          <w:rFonts w:ascii="Times New Roman" w:hAnsi="Times New Roman"/>
          <w:sz w:val="24"/>
          <w:szCs w:val="24"/>
        </w:rPr>
        <w:t xml:space="preserve">постановление об итогах голосования; </w:t>
      </w:r>
    </w:p>
    <w:p w14:paraId="31D41E60" w14:textId="77777777" w:rsidR="009E2C1E" w:rsidRPr="0014281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42813">
        <w:rPr>
          <w:rFonts w:ascii="Times New Roman" w:hAnsi="Times New Roman"/>
          <w:sz w:val="24"/>
          <w:szCs w:val="24"/>
        </w:rPr>
        <w:t xml:space="preserve">акт об итогах голосования; </w:t>
      </w:r>
    </w:p>
    <w:p w14:paraId="319E0857" w14:textId="77777777" w:rsidR="009E2C1E" w:rsidRPr="0014281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42813">
        <w:rPr>
          <w:rFonts w:ascii="Times New Roman" w:hAnsi="Times New Roman"/>
          <w:sz w:val="24"/>
          <w:szCs w:val="24"/>
        </w:rPr>
        <w:t xml:space="preserve">протокол об итогах голосования; </w:t>
      </w:r>
    </w:p>
    <w:p w14:paraId="16B2C5AE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42813">
        <w:rPr>
          <w:rFonts w:ascii="Times New Roman" w:hAnsi="Times New Roman"/>
          <w:sz w:val="24"/>
          <w:szCs w:val="24"/>
        </w:rPr>
        <w:t>заключительное решение по итогам голосования;</w:t>
      </w:r>
    </w:p>
    <w:p w14:paraId="6356500B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999CE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Какая существует очередность подсчета голосов в случае совмещения выборов разных уровней?</w:t>
      </w:r>
    </w:p>
    <w:p w14:paraId="7F9E2536" w14:textId="77777777" w:rsidR="009E2C1E" w:rsidRPr="00962669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62669">
        <w:rPr>
          <w:rFonts w:ascii="Times New Roman" w:hAnsi="Times New Roman"/>
          <w:sz w:val="24"/>
          <w:szCs w:val="24"/>
        </w:rPr>
        <w:t>в 1-ую очередь осуществляется подсчет голосов по выборам Президента Кыргызской Республики, затем - депутатов Жогорку Кенеша Кыргызской Республики, затем - депутатов местных кенешей;</w:t>
      </w:r>
    </w:p>
    <w:p w14:paraId="71067D5B" w14:textId="77777777" w:rsidR="009E2C1E" w:rsidRPr="00962669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62669">
        <w:rPr>
          <w:rFonts w:ascii="Times New Roman" w:hAnsi="Times New Roman"/>
          <w:sz w:val="24"/>
          <w:szCs w:val="24"/>
        </w:rPr>
        <w:t>в 1-ую очередь осуществляется подсчет голосов по выборам депутатов местных кенешей, потом депутатов Жогорку Кенеша Кыргызской Республики, затем Президента Кыргызской Республики;</w:t>
      </w:r>
    </w:p>
    <w:p w14:paraId="2103F14A" w14:textId="77777777" w:rsidR="009E2C1E" w:rsidRPr="00962669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62669">
        <w:rPr>
          <w:rFonts w:ascii="Times New Roman" w:hAnsi="Times New Roman"/>
          <w:sz w:val="24"/>
          <w:szCs w:val="24"/>
        </w:rPr>
        <w:t xml:space="preserve">совмещение выборов разных уровней не допускается; </w:t>
      </w:r>
    </w:p>
    <w:p w14:paraId="2F4C66A5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62669">
        <w:rPr>
          <w:rFonts w:ascii="Times New Roman" w:hAnsi="Times New Roman"/>
          <w:sz w:val="24"/>
          <w:szCs w:val="24"/>
        </w:rPr>
        <w:t>подсчет голосов производится одновременно, путем распределения обязанностей по подсчету голосов по уровням между членами избирательных комиссий;</w:t>
      </w:r>
    </w:p>
    <w:p w14:paraId="210A9BB7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471CE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какой стадии участковая избирательная комиссия рассматривает поступившие жалобы и заявления о нарушениях при голосовании?</w:t>
      </w:r>
    </w:p>
    <w:p w14:paraId="588EB9C3" w14:textId="77777777" w:rsidR="009E2C1E" w:rsidRPr="00024F97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24F97">
        <w:rPr>
          <w:rFonts w:ascii="Times New Roman" w:hAnsi="Times New Roman"/>
          <w:sz w:val="24"/>
          <w:szCs w:val="24"/>
        </w:rPr>
        <w:t>перед подсчетом голосов;</w:t>
      </w:r>
    </w:p>
    <w:p w14:paraId="76794414" w14:textId="77777777" w:rsidR="009E2C1E" w:rsidRPr="00024F97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24F97">
        <w:rPr>
          <w:rFonts w:ascii="Times New Roman" w:hAnsi="Times New Roman"/>
          <w:sz w:val="24"/>
          <w:szCs w:val="24"/>
        </w:rPr>
        <w:t xml:space="preserve">после подсчета голосов; </w:t>
      </w:r>
    </w:p>
    <w:p w14:paraId="2535B618" w14:textId="77777777" w:rsidR="009E2C1E" w:rsidRPr="00024F97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24F97">
        <w:rPr>
          <w:rFonts w:ascii="Times New Roman" w:hAnsi="Times New Roman"/>
          <w:sz w:val="24"/>
          <w:szCs w:val="24"/>
        </w:rPr>
        <w:t>после подписания протокола итогового заседания;</w:t>
      </w:r>
    </w:p>
    <w:p w14:paraId="18976FE4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24F97">
        <w:rPr>
          <w:rFonts w:ascii="Times New Roman" w:hAnsi="Times New Roman"/>
          <w:sz w:val="24"/>
          <w:szCs w:val="24"/>
        </w:rPr>
        <w:t>в ходе голосования;</w:t>
      </w:r>
    </w:p>
    <w:p w14:paraId="04AC4803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347D2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58.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территориальная избирательная комиссия признает итоги голосования на избирательном участке недействительными?</w:t>
      </w:r>
    </w:p>
    <w:p w14:paraId="75F72DFC" w14:textId="77777777" w:rsidR="009E2C1E" w:rsidRPr="00591B6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91B68">
        <w:rPr>
          <w:rFonts w:ascii="Times New Roman" w:hAnsi="Times New Roman"/>
          <w:sz w:val="24"/>
          <w:szCs w:val="24"/>
        </w:rPr>
        <w:t>если ни один список кандидатов не получил число голосов, необходимое для того, чтобы принять участие в распределении мандатов;</w:t>
      </w:r>
    </w:p>
    <w:p w14:paraId="26AC0F90" w14:textId="77777777" w:rsidR="009E2C1E" w:rsidRPr="00591B6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91B68">
        <w:rPr>
          <w:rFonts w:ascii="Times New Roman" w:hAnsi="Times New Roman"/>
          <w:sz w:val="24"/>
          <w:szCs w:val="24"/>
        </w:rPr>
        <w:t>если во время проведения голосования, подсчета голосов, установления итогов голосования имели место нарушения, которые не позволяют с достоверностью установить итоги голосования;</w:t>
      </w:r>
    </w:p>
    <w:p w14:paraId="31DDDA42" w14:textId="77777777" w:rsidR="009E2C1E" w:rsidRPr="00591B6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91B68">
        <w:rPr>
          <w:rFonts w:ascii="Times New Roman" w:hAnsi="Times New Roman"/>
          <w:sz w:val="24"/>
          <w:szCs w:val="24"/>
        </w:rPr>
        <w:t>если число голосов избирателей, поданных за список кандидатов, набравший наибольшее число голосов по отношению к другим спискам кандидатов, меньше числа голосов избирателей, поданных против всех списков кандидатов;</w:t>
      </w:r>
    </w:p>
    <w:p w14:paraId="270AF2BD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91B68">
        <w:rPr>
          <w:rFonts w:ascii="Times New Roman" w:hAnsi="Times New Roman"/>
          <w:sz w:val="24"/>
          <w:szCs w:val="24"/>
        </w:rPr>
        <w:t>если выборы на избирательном участке не состоялись;</w:t>
      </w:r>
    </w:p>
    <w:p w14:paraId="6A0F118D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146B5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выборы признаются соответствующей избирательной комиссией несостоявшимися?</w:t>
      </w:r>
    </w:p>
    <w:p w14:paraId="1AA26A98" w14:textId="77777777" w:rsidR="009E2C1E" w:rsidRPr="00F941E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941E6">
        <w:rPr>
          <w:rFonts w:ascii="Times New Roman" w:hAnsi="Times New Roman"/>
          <w:sz w:val="24"/>
          <w:szCs w:val="24"/>
        </w:rPr>
        <w:t xml:space="preserve">если во время проведения голосования имели место нарушения, которые не позволяют с достоверностью установить итоги голосования; </w:t>
      </w:r>
    </w:p>
    <w:p w14:paraId="63DFFEB7" w14:textId="77777777" w:rsidR="009E2C1E" w:rsidRPr="00F941E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941E6">
        <w:rPr>
          <w:rFonts w:ascii="Times New Roman" w:hAnsi="Times New Roman"/>
          <w:sz w:val="24"/>
          <w:szCs w:val="24"/>
        </w:rPr>
        <w:t xml:space="preserve">если во время подсчета голосов, установления итогов голосования имели место нарушения законодательства; </w:t>
      </w:r>
    </w:p>
    <w:p w14:paraId="233BA6D9" w14:textId="77777777" w:rsidR="009E2C1E" w:rsidRPr="00F941E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941E6">
        <w:rPr>
          <w:rFonts w:ascii="Times New Roman" w:hAnsi="Times New Roman"/>
          <w:sz w:val="24"/>
          <w:szCs w:val="24"/>
        </w:rPr>
        <w:t>если выборы на избирательном участке признаны недействительными;</w:t>
      </w:r>
    </w:p>
    <w:p w14:paraId="427C89AE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941E6">
        <w:rPr>
          <w:rFonts w:ascii="Times New Roman" w:hAnsi="Times New Roman"/>
          <w:sz w:val="24"/>
          <w:szCs w:val="24"/>
        </w:rPr>
        <w:t>если ни один список кандидатов не получил число голосов, необходимое для того, чтобы принять участие в распределении мандатов;</w:t>
      </w:r>
    </w:p>
    <w:p w14:paraId="3EBAB08D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3F0FC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последствия признания итогов голосования на избирательном участке недействительными при определении результатов выборов?</w:t>
      </w:r>
    </w:p>
    <w:p w14:paraId="6710AC44" w14:textId="77777777" w:rsidR="009E2C1E" w:rsidRPr="005A58D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A58D8">
        <w:rPr>
          <w:rFonts w:ascii="Times New Roman" w:hAnsi="Times New Roman"/>
          <w:sz w:val="24"/>
          <w:szCs w:val="24"/>
        </w:rPr>
        <w:t xml:space="preserve">выборы признаются недействительными; </w:t>
      </w:r>
    </w:p>
    <w:p w14:paraId="05AD99CD" w14:textId="77777777" w:rsidR="009E2C1E" w:rsidRPr="005A58D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A58D8">
        <w:rPr>
          <w:rFonts w:ascii="Times New Roman" w:hAnsi="Times New Roman"/>
          <w:sz w:val="24"/>
          <w:szCs w:val="24"/>
        </w:rPr>
        <w:t xml:space="preserve">выборы признаются несостоявшимися; </w:t>
      </w:r>
    </w:p>
    <w:p w14:paraId="6FF212EE" w14:textId="77777777" w:rsidR="009E2C1E" w:rsidRPr="005A58D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A58D8">
        <w:rPr>
          <w:rFonts w:ascii="Times New Roman" w:hAnsi="Times New Roman"/>
          <w:sz w:val="24"/>
          <w:szCs w:val="24"/>
        </w:rPr>
        <w:t xml:space="preserve">результаты выборов определяются по итогам голосования на одном избирательном участке; </w:t>
      </w:r>
    </w:p>
    <w:p w14:paraId="34CD1CE9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A58D8">
        <w:rPr>
          <w:rFonts w:ascii="Times New Roman" w:hAnsi="Times New Roman"/>
          <w:sz w:val="24"/>
          <w:szCs w:val="24"/>
        </w:rPr>
        <w:t>назначается повторное переголосование;</w:t>
      </w:r>
    </w:p>
    <w:p w14:paraId="3BDAF894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F08C0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на избирательных участках проводится переголосование?</w:t>
      </w:r>
    </w:p>
    <w:p w14:paraId="567F966C" w14:textId="77777777" w:rsidR="009E2C1E" w:rsidRPr="0059701D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9701D">
        <w:rPr>
          <w:rFonts w:ascii="Times New Roman" w:hAnsi="Times New Roman"/>
          <w:sz w:val="24"/>
          <w:szCs w:val="24"/>
        </w:rPr>
        <w:t xml:space="preserve">при признании выборов недействительными; </w:t>
      </w:r>
    </w:p>
    <w:p w14:paraId="77BAA3EB" w14:textId="77777777" w:rsidR="009E2C1E" w:rsidRPr="0059701D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9701D">
        <w:rPr>
          <w:rFonts w:ascii="Times New Roman" w:hAnsi="Times New Roman"/>
          <w:sz w:val="24"/>
          <w:szCs w:val="24"/>
        </w:rPr>
        <w:t xml:space="preserve">при признании выборов несостоявшимися; </w:t>
      </w:r>
    </w:p>
    <w:p w14:paraId="4E2F63C8" w14:textId="77777777" w:rsidR="009E2C1E" w:rsidRPr="0059701D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9701D">
        <w:rPr>
          <w:rFonts w:ascii="Times New Roman" w:hAnsi="Times New Roman"/>
          <w:sz w:val="24"/>
          <w:szCs w:val="24"/>
        </w:rPr>
        <w:t xml:space="preserve">при признании итогов голосования на участках недействительными, которые влияют на результаты выборов; </w:t>
      </w:r>
    </w:p>
    <w:p w14:paraId="0B13E1C7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9701D">
        <w:rPr>
          <w:rFonts w:ascii="Times New Roman" w:hAnsi="Times New Roman"/>
          <w:sz w:val="24"/>
          <w:szCs w:val="24"/>
        </w:rPr>
        <w:t>если во время проведения голосования и подсчета голосов имели место нарушения законодательства;</w:t>
      </w:r>
    </w:p>
    <w:p w14:paraId="14C934E9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F892B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понимается под нарушениями, которые не позволяют с достоверностью установить итоги голосования избирателей?</w:t>
      </w:r>
    </w:p>
    <w:p w14:paraId="373DE4C7" w14:textId="77777777" w:rsidR="009E2C1E" w:rsidRPr="00BE7642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E7642">
        <w:rPr>
          <w:rFonts w:ascii="Times New Roman" w:hAnsi="Times New Roman"/>
          <w:sz w:val="24"/>
          <w:szCs w:val="24"/>
        </w:rPr>
        <w:t xml:space="preserve">нарушения, не позволяющие достоверно определить количество голосов, полученных каждым кандидатом, списком кандидатов; </w:t>
      </w:r>
    </w:p>
    <w:p w14:paraId="5C7E7BEF" w14:textId="77777777" w:rsidR="009E2C1E" w:rsidRPr="00BE7642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E7642">
        <w:rPr>
          <w:rFonts w:ascii="Times New Roman" w:hAnsi="Times New Roman"/>
          <w:sz w:val="24"/>
          <w:szCs w:val="24"/>
        </w:rPr>
        <w:t xml:space="preserve">нарушения общественного порядка; </w:t>
      </w:r>
    </w:p>
    <w:p w14:paraId="7B657143" w14:textId="77777777" w:rsidR="009E2C1E" w:rsidRPr="00BE7642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E7642">
        <w:rPr>
          <w:rFonts w:ascii="Times New Roman" w:hAnsi="Times New Roman"/>
          <w:sz w:val="24"/>
          <w:szCs w:val="24"/>
        </w:rPr>
        <w:t>нарушения, влекущие признание выборов несостоявшимися;</w:t>
      </w:r>
    </w:p>
    <w:p w14:paraId="7DB717B0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E7642">
        <w:rPr>
          <w:rFonts w:ascii="Times New Roman" w:hAnsi="Times New Roman"/>
          <w:sz w:val="24"/>
          <w:szCs w:val="24"/>
        </w:rPr>
        <w:t>нарушение прав участников избирательного процесса;</w:t>
      </w:r>
    </w:p>
    <w:p w14:paraId="7414C0FB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C5BBC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форме назначается референдум?</w:t>
      </w:r>
    </w:p>
    <w:p w14:paraId="3598338F" w14:textId="77777777" w:rsidR="009E2C1E" w:rsidRPr="002771F4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771F4">
        <w:rPr>
          <w:rFonts w:ascii="Times New Roman" w:hAnsi="Times New Roman"/>
          <w:sz w:val="24"/>
          <w:szCs w:val="24"/>
        </w:rPr>
        <w:t>в форме постановления Жогорку Кенеша Кыргызской Республики;</w:t>
      </w:r>
    </w:p>
    <w:p w14:paraId="2AFEBCE2" w14:textId="77777777" w:rsidR="009E2C1E" w:rsidRPr="002771F4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771F4">
        <w:rPr>
          <w:rFonts w:ascii="Times New Roman" w:hAnsi="Times New Roman"/>
          <w:sz w:val="24"/>
          <w:szCs w:val="24"/>
        </w:rPr>
        <w:t>в форме постановления Правительства Кыргызской Республики;</w:t>
      </w:r>
    </w:p>
    <w:p w14:paraId="09A0EBF8" w14:textId="77777777" w:rsidR="009E2C1E" w:rsidRPr="002771F4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771F4">
        <w:rPr>
          <w:rFonts w:ascii="Times New Roman" w:hAnsi="Times New Roman"/>
          <w:sz w:val="24"/>
          <w:szCs w:val="24"/>
        </w:rPr>
        <w:t>Жогорку Кенешем Кыргызской Республики в форме закона;</w:t>
      </w:r>
    </w:p>
    <w:p w14:paraId="7D892F9A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771F4">
        <w:rPr>
          <w:rFonts w:ascii="Times New Roman" w:hAnsi="Times New Roman"/>
          <w:sz w:val="24"/>
          <w:szCs w:val="24"/>
        </w:rPr>
        <w:t>в форме решения Центральной комиссии по выборам и проведению референдумов;</w:t>
      </w:r>
    </w:p>
    <w:p w14:paraId="12F43516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5567F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референдум признается состоявшимся?</w:t>
      </w:r>
    </w:p>
    <w:p w14:paraId="0AF4273F" w14:textId="77777777" w:rsidR="009E2C1E" w:rsidRPr="00186E1A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86E1A">
        <w:rPr>
          <w:rFonts w:ascii="Times New Roman" w:hAnsi="Times New Roman"/>
          <w:sz w:val="24"/>
          <w:szCs w:val="24"/>
        </w:rPr>
        <w:t>если в голосовании приняло участие более 40% участников референдума;</w:t>
      </w:r>
    </w:p>
    <w:p w14:paraId="53925EF2" w14:textId="77777777" w:rsidR="009E2C1E" w:rsidRPr="00186E1A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186E1A">
        <w:rPr>
          <w:rFonts w:ascii="Times New Roman" w:hAnsi="Times New Roman"/>
          <w:sz w:val="24"/>
          <w:szCs w:val="24"/>
        </w:rPr>
        <w:t>если в голосовании приняло участие более 50% участников референдума, внесенных в список;</w:t>
      </w:r>
    </w:p>
    <w:p w14:paraId="3151598F" w14:textId="77777777" w:rsidR="009E2C1E" w:rsidRPr="00186E1A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86E1A">
        <w:rPr>
          <w:rFonts w:ascii="Times New Roman" w:hAnsi="Times New Roman"/>
          <w:sz w:val="24"/>
          <w:szCs w:val="24"/>
        </w:rPr>
        <w:t>если в голосовании приняло участие более 60% участников референдума;</w:t>
      </w:r>
    </w:p>
    <w:p w14:paraId="18E58F27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86E1A">
        <w:rPr>
          <w:rFonts w:ascii="Times New Roman" w:hAnsi="Times New Roman"/>
          <w:sz w:val="24"/>
          <w:szCs w:val="24"/>
        </w:rPr>
        <w:t>если в голосовании приняло участие более 30% участников референдума, внесенных в список;</w:t>
      </w:r>
    </w:p>
    <w:p w14:paraId="39B19A98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4815F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Центральная избирательная комиссия Кыргызской Республики признает решение принятым на референдуме?</w:t>
      </w:r>
    </w:p>
    <w:p w14:paraId="0F6416A5" w14:textId="77777777" w:rsidR="009E2C1E" w:rsidRPr="00186E1A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86E1A">
        <w:rPr>
          <w:rFonts w:ascii="Times New Roman" w:hAnsi="Times New Roman"/>
          <w:sz w:val="24"/>
          <w:szCs w:val="24"/>
        </w:rPr>
        <w:t>если за вынесенный вопрос прог</w:t>
      </w:r>
      <w:r>
        <w:rPr>
          <w:rFonts w:ascii="Times New Roman" w:hAnsi="Times New Roman"/>
          <w:sz w:val="24"/>
          <w:szCs w:val="24"/>
        </w:rPr>
        <w:t xml:space="preserve">олосовало более одной четверти </w:t>
      </w:r>
      <w:r w:rsidRPr="00186E1A">
        <w:rPr>
          <w:rFonts w:ascii="Times New Roman" w:hAnsi="Times New Roman"/>
          <w:sz w:val="24"/>
          <w:szCs w:val="24"/>
        </w:rPr>
        <w:t>участников, внесенных в список;</w:t>
      </w:r>
    </w:p>
    <w:p w14:paraId="0DC5789C" w14:textId="77777777" w:rsidR="009E2C1E" w:rsidRPr="00186E1A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86E1A">
        <w:rPr>
          <w:rFonts w:ascii="Times New Roman" w:hAnsi="Times New Roman"/>
          <w:sz w:val="24"/>
          <w:szCs w:val="24"/>
        </w:rPr>
        <w:t>если за вынесенный вопрос проголосовало более одной трети участников, принявших участие в голосовании;</w:t>
      </w:r>
    </w:p>
    <w:p w14:paraId="6BB0A2C7" w14:textId="77777777" w:rsidR="009E2C1E" w:rsidRPr="00186E1A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86E1A">
        <w:rPr>
          <w:rFonts w:ascii="Times New Roman" w:hAnsi="Times New Roman"/>
          <w:sz w:val="24"/>
          <w:szCs w:val="24"/>
        </w:rPr>
        <w:t>если за вынесенный вопрос проголосовало более двух третей участников, внесенных в список;</w:t>
      </w:r>
    </w:p>
    <w:p w14:paraId="7261AFA4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86E1A">
        <w:rPr>
          <w:rFonts w:ascii="Times New Roman" w:hAnsi="Times New Roman"/>
          <w:sz w:val="24"/>
          <w:szCs w:val="24"/>
        </w:rPr>
        <w:t>если за вынесенный вопрос проголосовало более половины участников, принявших участие в голосовании;</w:t>
      </w:r>
    </w:p>
    <w:p w14:paraId="289C1074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FFEF2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наступают последствия при пропуске срока для обжалования результатов выборов?</w:t>
      </w:r>
    </w:p>
    <w:p w14:paraId="7A54445B" w14:textId="77777777" w:rsidR="009E2C1E" w:rsidRPr="003E7E9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E7E98">
        <w:rPr>
          <w:rFonts w:ascii="Times New Roman" w:hAnsi="Times New Roman"/>
          <w:sz w:val="24"/>
          <w:szCs w:val="24"/>
        </w:rPr>
        <w:t>заявление подлежит принятию при наличии в нем требования о восстановлении пропущенного срока;</w:t>
      </w:r>
    </w:p>
    <w:p w14:paraId="0DCF4AFA" w14:textId="77777777" w:rsidR="009E2C1E" w:rsidRPr="003E7E9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E7E98">
        <w:rPr>
          <w:rFonts w:ascii="Times New Roman" w:hAnsi="Times New Roman"/>
          <w:sz w:val="24"/>
          <w:szCs w:val="24"/>
        </w:rPr>
        <w:t xml:space="preserve">заявление принимается и рассматривается по существу; </w:t>
      </w:r>
    </w:p>
    <w:p w14:paraId="647C0C4B" w14:textId="77777777" w:rsidR="009E2C1E" w:rsidRPr="003E7E9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E7E98">
        <w:rPr>
          <w:rFonts w:ascii="Times New Roman" w:hAnsi="Times New Roman"/>
          <w:sz w:val="24"/>
          <w:szCs w:val="24"/>
        </w:rPr>
        <w:t xml:space="preserve">заявление не принимается; </w:t>
      </w:r>
    </w:p>
    <w:p w14:paraId="05F09149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E7E98">
        <w:rPr>
          <w:rFonts w:ascii="Times New Roman" w:hAnsi="Times New Roman"/>
          <w:sz w:val="24"/>
          <w:szCs w:val="24"/>
        </w:rPr>
        <w:t>заявление оставляется без движения;</w:t>
      </w:r>
    </w:p>
    <w:p w14:paraId="7902508B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8D915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органом назначается референдум?</w:t>
      </w:r>
    </w:p>
    <w:p w14:paraId="620CECBE" w14:textId="77777777" w:rsidR="009E2C1E" w:rsidRPr="00E44C32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44C32">
        <w:rPr>
          <w:rFonts w:ascii="Times New Roman" w:hAnsi="Times New Roman"/>
          <w:sz w:val="24"/>
          <w:szCs w:val="24"/>
        </w:rPr>
        <w:t>Жогорку Кенешем;</w:t>
      </w:r>
    </w:p>
    <w:p w14:paraId="24E3275E" w14:textId="77777777" w:rsidR="009E2C1E" w:rsidRPr="00E44C32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44C32">
        <w:rPr>
          <w:rFonts w:ascii="Times New Roman" w:hAnsi="Times New Roman"/>
          <w:sz w:val="24"/>
          <w:szCs w:val="24"/>
        </w:rPr>
        <w:t>Правительством;</w:t>
      </w:r>
    </w:p>
    <w:p w14:paraId="3969FBAB" w14:textId="77777777" w:rsidR="009E2C1E" w:rsidRPr="00E44C32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44C32">
        <w:rPr>
          <w:rFonts w:ascii="Times New Roman" w:hAnsi="Times New Roman"/>
          <w:sz w:val="24"/>
          <w:szCs w:val="24"/>
        </w:rPr>
        <w:t>Центральной комиссией по выборам и проведению референдумов;</w:t>
      </w:r>
    </w:p>
    <w:p w14:paraId="31E8A3A4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44C32">
        <w:rPr>
          <w:rFonts w:ascii="Times New Roman" w:hAnsi="Times New Roman"/>
          <w:sz w:val="24"/>
          <w:szCs w:val="24"/>
        </w:rPr>
        <w:t>Президентом;</w:t>
      </w:r>
    </w:p>
    <w:p w14:paraId="44DAA039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175CA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какие сроки суд вправе отменить регистрацию кандидата?</w:t>
      </w:r>
    </w:p>
    <w:p w14:paraId="74507A01" w14:textId="77777777" w:rsidR="009E2C1E" w:rsidRPr="00453CEC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3CEC">
        <w:rPr>
          <w:rFonts w:ascii="Times New Roman" w:hAnsi="Times New Roman"/>
          <w:sz w:val="24"/>
          <w:szCs w:val="24"/>
        </w:rPr>
        <w:t xml:space="preserve">суд не отменяет регистрацию кандидата; </w:t>
      </w:r>
    </w:p>
    <w:p w14:paraId="4E657E56" w14:textId="77777777" w:rsidR="009E2C1E" w:rsidRPr="00453CEC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3CEC">
        <w:rPr>
          <w:rFonts w:ascii="Times New Roman" w:hAnsi="Times New Roman"/>
          <w:sz w:val="24"/>
          <w:szCs w:val="24"/>
        </w:rPr>
        <w:t>не позднее, чем за 5 календарных дня до дня голосования;</w:t>
      </w:r>
    </w:p>
    <w:p w14:paraId="26AC7A64" w14:textId="77777777" w:rsidR="009E2C1E" w:rsidRPr="00453CEC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3CEC">
        <w:rPr>
          <w:rFonts w:ascii="Times New Roman" w:hAnsi="Times New Roman"/>
          <w:sz w:val="24"/>
          <w:szCs w:val="24"/>
        </w:rPr>
        <w:t xml:space="preserve">не позднее, чем за 3 календарных дня до дня голосования; </w:t>
      </w:r>
    </w:p>
    <w:p w14:paraId="41E01D4E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3CEC">
        <w:rPr>
          <w:rFonts w:ascii="Times New Roman" w:hAnsi="Times New Roman"/>
          <w:sz w:val="24"/>
          <w:szCs w:val="24"/>
        </w:rPr>
        <w:t>не позднее, чем за 1 календарный день до дня голосования;</w:t>
      </w:r>
    </w:p>
    <w:p w14:paraId="4DD0FE0B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EDB7D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органом назначаются выборы Президента Кыргызской Республики?</w:t>
      </w:r>
    </w:p>
    <w:p w14:paraId="00272F0B" w14:textId="77777777" w:rsidR="009E2C1E" w:rsidRPr="00476127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6127">
        <w:rPr>
          <w:rFonts w:ascii="Times New Roman" w:hAnsi="Times New Roman"/>
          <w:sz w:val="24"/>
          <w:szCs w:val="24"/>
        </w:rPr>
        <w:t>Президентом Кыргызской Республики;</w:t>
      </w:r>
    </w:p>
    <w:p w14:paraId="7A446A4C" w14:textId="77777777" w:rsidR="009E2C1E" w:rsidRPr="00476127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6127">
        <w:rPr>
          <w:rFonts w:ascii="Times New Roman" w:hAnsi="Times New Roman"/>
          <w:sz w:val="24"/>
          <w:szCs w:val="24"/>
        </w:rPr>
        <w:t xml:space="preserve">Жогорку Кенешем Кыргызской Республики; </w:t>
      </w:r>
    </w:p>
    <w:p w14:paraId="2DAED362" w14:textId="77777777" w:rsidR="009E2C1E" w:rsidRPr="00476127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6127">
        <w:rPr>
          <w:rFonts w:ascii="Times New Roman" w:hAnsi="Times New Roman"/>
          <w:sz w:val="24"/>
          <w:szCs w:val="24"/>
        </w:rPr>
        <w:t xml:space="preserve">Правительством Кыргызской Республики; </w:t>
      </w:r>
    </w:p>
    <w:p w14:paraId="26F01C83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6127">
        <w:rPr>
          <w:rFonts w:ascii="Times New Roman" w:hAnsi="Times New Roman"/>
          <w:sz w:val="24"/>
          <w:szCs w:val="24"/>
        </w:rPr>
        <w:t>Центральной избирательной комиссией;</w:t>
      </w:r>
    </w:p>
    <w:p w14:paraId="6482931F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2FBAF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референдум?</w:t>
      </w:r>
    </w:p>
    <w:p w14:paraId="0A8E1FE0" w14:textId="77777777" w:rsidR="009E2C1E" w:rsidRPr="007C376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C376E">
        <w:rPr>
          <w:rFonts w:ascii="Times New Roman" w:hAnsi="Times New Roman"/>
          <w:sz w:val="24"/>
          <w:szCs w:val="24"/>
        </w:rPr>
        <w:t>всенародное обсуждение гражданами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6E">
        <w:rPr>
          <w:rFonts w:ascii="Times New Roman" w:hAnsi="Times New Roman"/>
          <w:sz w:val="24"/>
          <w:szCs w:val="24"/>
        </w:rPr>
        <w:t>КР важных вопросов государственного значения;</w:t>
      </w:r>
    </w:p>
    <w:p w14:paraId="096989CE" w14:textId="77777777" w:rsidR="009E2C1E" w:rsidRPr="007C376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C376E">
        <w:rPr>
          <w:rFonts w:ascii="Times New Roman" w:hAnsi="Times New Roman"/>
          <w:sz w:val="24"/>
          <w:szCs w:val="24"/>
        </w:rPr>
        <w:t>непосредственное выражение воли народа Кыргызской Республики;</w:t>
      </w:r>
    </w:p>
    <w:p w14:paraId="30D852E2" w14:textId="77777777" w:rsidR="009E2C1E" w:rsidRPr="007C376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C376E">
        <w:rPr>
          <w:rFonts w:ascii="Times New Roman" w:hAnsi="Times New Roman"/>
          <w:sz w:val="24"/>
          <w:szCs w:val="24"/>
        </w:rPr>
        <w:t>всенародное голосование граждан Кыргызской Республики по важным вопросам государственного значения;</w:t>
      </w:r>
    </w:p>
    <w:p w14:paraId="75F07561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C376E">
        <w:rPr>
          <w:rFonts w:ascii="Times New Roman" w:hAnsi="Times New Roman"/>
          <w:sz w:val="24"/>
          <w:szCs w:val="24"/>
        </w:rPr>
        <w:t>всенародная поддержка важных вопросов государственного значения;</w:t>
      </w:r>
    </w:p>
    <w:p w14:paraId="24D3F5EA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DC63B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количество подписей избирателей необходимо собрать лицу для его регистрации кандидатом на должность Президента Кыргызской Республики?</w:t>
      </w:r>
    </w:p>
    <w:p w14:paraId="43FAB66D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1C3F">
        <w:rPr>
          <w:rFonts w:ascii="Times New Roman" w:hAnsi="Times New Roman"/>
          <w:sz w:val="24"/>
          <w:szCs w:val="24"/>
        </w:rPr>
        <w:t>не менее 30.000 подписей избирателей;</w:t>
      </w:r>
    </w:p>
    <w:p w14:paraId="04354A25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01C3F">
        <w:rPr>
          <w:rFonts w:ascii="Times New Roman" w:hAnsi="Times New Roman"/>
          <w:sz w:val="24"/>
          <w:szCs w:val="24"/>
        </w:rPr>
        <w:t xml:space="preserve">не менее 40.000 подписей избирателей; </w:t>
      </w:r>
    </w:p>
    <w:p w14:paraId="0B6A190E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01C3F">
        <w:rPr>
          <w:rFonts w:ascii="Times New Roman" w:hAnsi="Times New Roman"/>
          <w:sz w:val="24"/>
          <w:szCs w:val="24"/>
        </w:rPr>
        <w:t xml:space="preserve">не менее 70.000 подписей избирателей; </w:t>
      </w:r>
    </w:p>
    <w:p w14:paraId="004FD6A0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901C3F">
        <w:rPr>
          <w:rFonts w:ascii="Times New Roman" w:hAnsi="Times New Roman"/>
          <w:sz w:val="24"/>
          <w:szCs w:val="24"/>
        </w:rPr>
        <w:t>не менее 90.000 подписей избирателей;</w:t>
      </w:r>
    </w:p>
    <w:p w14:paraId="11E975DE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B92E7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назначает выборы в Жогорку Кенеш Кыргызской Республики?</w:t>
      </w:r>
    </w:p>
    <w:p w14:paraId="081F742E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1C3F">
        <w:rPr>
          <w:rFonts w:ascii="Times New Roman" w:hAnsi="Times New Roman"/>
          <w:sz w:val="24"/>
          <w:szCs w:val="24"/>
        </w:rPr>
        <w:t xml:space="preserve">Президент Кыргызской Республики; </w:t>
      </w:r>
    </w:p>
    <w:p w14:paraId="39B8C09C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01C3F">
        <w:rPr>
          <w:rFonts w:ascii="Times New Roman" w:hAnsi="Times New Roman"/>
          <w:sz w:val="24"/>
          <w:szCs w:val="24"/>
        </w:rPr>
        <w:t xml:space="preserve">Жогорку Кенешем Кыргызской Республики; </w:t>
      </w:r>
    </w:p>
    <w:p w14:paraId="7FC1E77A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01C3F">
        <w:rPr>
          <w:rFonts w:ascii="Times New Roman" w:hAnsi="Times New Roman"/>
          <w:sz w:val="24"/>
          <w:szCs w:val="24"/>
        </w:rPr>
        <w:t xml:space="preserve">Правительство Кыргызской Республики;   </w:t>
      </w:r>
    </w:p>
    <w:p w14:paraId="4CDA261C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01C3F">
        <w:rPr>
          <w:rFonts w:ascii="Times New Roman" w:hAnsi="Times New Roman"/>
          <w:sz w:val="24"/>
          <w:szCs w:val="24"/>
        </w:rPr>
        <w:t>Центральная избирательная комиссия Кыргызской Республики;</w:t>
      </w:r>
    </w:p>
    <w:p w14:paraId="67F4E480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EE4A8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вопросы могут быть вынесены на референдум?</w:t>
      </w:r>
    </w:p>
    <w:p w14:paraId="3FC6D8EC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1C3F">
        <w:rPr>
          <w:rFonts w:ascii="Times New Roman" w:hAnsi="Times New Roman"/>
          <w:sz w:val="24"/>
          <w:szCs w:val="24"/>
        </w:rPr>
        <w:t>вопросы войны и мира;</w:t>
      </w:r>
    </w:p>
    <w:p w14:paraId="4A7CB20C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01C3F">
        <w:rPr>
          <w:rFonts w:ascii="Times New Roman" w:hAnsi="Times New Roman"/>
          <w:sz w:val="24"/>
          <w:szCs w:val="24"/>
        </w:rPr>
        <w:t>вопросы введения чрезвычайного положения;</w:t>
      </w:r>
    </w:p>
    <w:p w14:paraId="2CC747CF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01C3F">
        <w:rPr>
          <w:rFonts w:ascii="Times New Roman" w:hAnsi="Times New Roman"/>
          <w:sz w:val="24"/>
          <w:szCs w:val="24"/>
        </w:rPr>
        <w:t>проекты конституционных законов, законов и иных нормативных правовых актов;</w:t>
      </w:r>
    </w:p>
    <w:p w14:paraId="741A94AE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01C3F">
        <w:rPr>
          <w:rFonts w:ascii="Times New Roman" w:hAnsi="Times New Roman"/>
          <w:sz w:val="24"/>
          <w:szCs w:val="24"/>
        </w:rPr>
        <w:t>вопросы изменения светского характера государства, унитарности и территориальной целостности Кыргызской Республики;</w:t>
      </w:r>
    </w:p>
    <w:p w14:paraId="3AC6D82A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F8DF5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не допускается проведение выборов?</w:t>
      </w:r>
    </w:p>
    <w:p w14:paraId="61D5F3E0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1C3F">
        <w:rPr>
          <w:rFonts w:ascii="Times New Roman" w:hAnsi="Times New Roman"/>
          <w:sz w:val="24"/>
          <w:szCs w:val="24"/>
        </w:rPr>
        <w:t>в перерывах между сессиями Жогорку Кенеша;</w:t>
      </w:r>
    </w:p>
    <w:p w14:paraId="67F9CC96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01C3F">
        <w:rPr>
          <w:rFonts w:ascii="Times New Roman" w:hAnsi="Times New Roman"/>
          <w:sz w:val="24"/>
          <w:szCs w:val="24"/>
        </w:rPr>
        <w:t>во время чрезвычайного или военного положения, введенного на всей территории Кыргызской Республики;</w:t>
      </w:r>
    </w:p>
    <w:p w14:paraId="752A8C20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01C3F">
        <w:rPr>
          <w:rFonts w:ascii="Times New Roman" w:hAnsi="Times New Roman"/>
          <w:sz w:val="24"/>
          <w:szCs w:val="24"/>
        </w:rPr>
        <w:t>в случае, когда правоохранительные органы переведены на усиленный вариант несения службы;</w:t>
      </w:r>
    </w:p>
    <w:p w14:paraId="7C4EAE91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01C3F">
        <w:rPr>
          <w:rFonts w:ascii="Times New Roman" w:hAnsi="Times New Roman"/>
          <w:sz w:val="24"/>
          <w:szCs w:val="24"/>
        </w:rPr>
        <w:t>во время комендантского часа;</w:t>
      </w:r>
    </w:p>
    <w:p w14:paraId="718BF61F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DF06F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органом разрешается заявление избирателя об отсутствии его в списке избирателей?</w:t>
      </w:r>
    </w:p>
    <w:p w14:paraId="11AD9ED4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1C3F">
        <w:rPr>
          <w:rFonts w:ascii="Times New Roman" w:hAnsi="Times New Roman"/>
          <w:sz w:val="24"/>
          <w:szCs w:val="24"/>
        </w:rPr>
        <w:t>органом местного самоуправления;</w:t>
      </w:r>
    </w:p>
    <w:p w14:paraId="4CB2EFF3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01C3F">
        <w:rPr>
          <w:rFonts w:ascii="Times New Roman" w:hAnsi="Times New Roman"/>
          <w:sz w:val="24"/>
          <w:szCs w:val="24"/>
        </w:rPr>
        <w:t>судом;</w:t>
      </w:r>
    </w:p>
    <w:p w14:paraId="07AC1B51" w14:textId="77777777" w:rsidR="009E2C1E" w:rsidRPr="00901C3F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01C3F">
        <w:rPr>
          <w:rFonts w:ascii="Times New Roman" w:hAnsi="Times New Roman"/>
          <w:sz w:val="24"/>
          <w:szCs w:val="24"/>
        </w:rPr>
        <w:t>уполномоченным государственным органом;</w:t>
      </w:r>
    </w:p>
    <w:p w14:paraId="70A0A453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01C3F">
        <w:rPr>
          <w:rFonts w:ascii="Times New Roman" w:hAnsi="Times New Roman"/>
          <w:sz w:val="24"/>
          <w:szCs w:val="24"/>
        </w:rPr>
        <w:t>избирательной комиссией;</w:t>
      </w:r>
    </w:p>
    <w:p w14:paraId="5DCD034E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4AA9E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не вправе делать наблюдатель?</w:t>
      </w:r>
    </w:p>
    <w:p w14:paraId="57123CB9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7A53">
        <w:rPr>
          <w:rFonts w:ascii="Times New Roman" w:hAnsi="Times New Roman"/>
          <w:sz w:val="24"/>
          <w:szCs w:val="24"/>
        </w:rPr>
        <w:t xml:space="preserve">находиться в помещении для голосования в день голосования в любое время суток; </w:t>
      </w:r>
    </w:p>
    <w:p w14:paraId="71B0706D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7A53">
        <w:rPr>
          <w:rFonts w:ascii="Times New Roman" w:hAnsi="Times New Roman"/>
          <w:sz w:val="24"/>
          <w:szCs w:val="24"/>
        </w:rPr>
        <w:t xml:space="preserve">присутствовать при голосовании избирателей вне помещения для голосования; </w:t>
      </w:r>
    </w:p>
    <w:p w14:paraId="18D60308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7A53">
        <w:rPr>
          <w:rFonts w:ascii="Times New Roman" w:hAnsi="Times New Roman"/>
          <w:sz w:val="24"/>
          <w:szCs w:val="24"/>
        </w:rPr>
        <w:t xml:space="preserve">свободно передвигаться и присутствовать на любых избирательных участках и в избирательных комиссиях; </w:t>
      </w:r>
    </w:p>
    <w:p w14:paraId="653F0014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7A53">
        <w:rPr>
          <w:rFonts w:ascii="Times New Roman" w:hAnsi="Times New Roman"/>
          <w:sz w:val="24"/>
          <w:szCs w:val="24"/>
        </w:rPr>
        <w:t>принимать непосредственное участие в подсчете избирательных бюллетеней, проводимом членами избирательной комиссии;</w:t>
      </w:r>
    </w:p>
    <w:p w14:paraId="3CF2E59E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5FBCE2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Засчитывается ли время участия зарегистрированного кандидата в выборах в общий трудовой стаж?</w:t>
      </w:r>
    </w:p>
    <w:p w14:paraId="6CDE05D0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7A53">
        <w:rPr>
          <w:rFonts w:ascii="Times New Roman" w:hAnsi="Times New Roman"/>
          <w:sz w:val="24"/>
          <w:szCs w:val="24"/>
        </w:rPr>
        <w:t xml:space="preserve">не засчитывается; </w:t>
      </w:r>
    </w:p>
    <w:p w14:paraId="1C91E2FE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7A53">
        <w:rPr>
          <w:rFonts w:ascii="Times New Roman" w:hAnsi="Times New Roman"/>
          <w:sz w:val="24"/>
          <w:szCs w:val="24"/>
        </w:rPr>
        <w:t xml:space="preserve">засчитывается; </w:t>
      </w:r>
    </w:p>
    <w:p w14:paraId="23BDE971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7A53">
        <w:rPr>
          <w:rFonts w:ascii="Times New Roman" w:hAnsi="Times New Roman"/>
          <w:sz w:val="24"/>
          <w:szCs w:val="24"/>
        </w:rPr>
        <w:t xml:space="preserve">на усмотрение работодателя; </w:t>
      </w:r>
    </w:p>
    <w:p w14:paraId="47B14C3F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7A53">
        <w:rPr>
          <w:rFonts w:ascii="Times New Roman" w:hAnsi="Times New Roman"/>
          <w:sz w:val="24"/>
          <w:szCs w:val="24"/>
        </w:rPr>
        <w:t>на усмотрение Центральной избирательной комиссии Кыргызской Республики;</w:t>
      </w:r>
    </w:p>
    <w:p w14:paraId="77C6EF90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16FFC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Является ли возбуждение уголовного дела основанием для запрета кандидату реализовать его право быть избранным?</w:t>
      </w:r>
    </w:p>
    <w:p w14:paraId="5491D603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7A53">
        <w:rPr>
          <w:rFonts w:ascii="Times New Roman" w:hAnsi="Times New Roman"/>
          <w:sz w:val="24"/>
          <w:szCs w:val="24"/>
        </w:rPr>
        <w:t xml:space="preserve">нет; </w:t>
      </w:r>
    </w:p>
    <w:p w14:paraId="79CC0528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7A53">
        <w:rPr>
          <w:rFonts w:ascii="Times New Roman" w:hAnsi="Times New Roman"/>
          <w:sz w:val="24"/>
          <w:szCs w:val="24"/>
        </w:rPr>
        <w:t xml:space="preserve">да, если Генеральная прокуратура Кыргызской Республики внесет соответствующее представление;  </w:t>
      </w:r>
    </w:p>
    <w:p w14:paraId="22EEC818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7A53">
        <w:rPr>
          <w:rFonts w:ascii="Times New Roman" w:hAnsi="Times New Roman"/>
          <w:sz w:val="24"/>
          <w:szCs w:val="24"/>
        </w:rPr>
        <w:t xml:space="preserve">да, если Центральная избирательная комиссия Кыргызской Республики вынесет соответствующее решение; </w:t>
      </w:r>
    </w:p>
    <w:p w14:paraId="3D7EFE3C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7A53">
        <w:rPr>
          <w:rFonts w:ascii="Times New Roman" w:hAnsi="Times New Roman"/>
          <w:sz w:val="24"/>
          <w:szCs w:val="24"/>
        </w:rPr>
        <w:t>да, если статья по которой возбуждено уголовное дело является тяжким;</w:t>
      </w:r>
    </w:p>
    <w:p w14:paraId="4BEC2281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49F7B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79.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может быть общее число кандидатов, выдвигаемых политической партией по списку?</w:t>
      </w:r>
    </w:p>
    <w:p w14:paraId="0F970BC0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7A53">
        <w:rPr>
          <w:rFonts w:ascii="Times New Roman" w:hAnsi="Times New Roman"/>
          <w:sz w:val="24"/>
          <w:szCs w:val="24"/>
        </w:rPr>
        <w:t>не может быть более 120 кандидатов;</w:t>
      </w:r>
    </w:p>
    <w:p w14:paraId="30AA84F7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7A53">
        <w:rPr>
          <w:rFonts w:ascii="Times New Roman" w:hAnsi="Times New Roman"/>
          <w:sz w:val="24"/>
          <w:szCs w:val="24"/>
        </w:rPr>
        <w:t>не может превышать 54 кандидата;</w:t>
      </w:r>
    </w:p>
    <w:p w14:paraId="18BBC4C2" w14:textId="77777777" w:rsidR="009E2C1E" w:rsidRPr="001F7A5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7A53">
        <w:rPr>
          <w:rFonts w:ascii="Times New Roman" w:hAnsi="Times New Roman"/>
          <w:sz w:val="24"/>
          <w:szCs w:val="24"/>
        </w:rPr>
        <w:t>не может быть менее 150;</w:t>
      </w:r>
    </w:p>
    <w:p w14:paraId="767815D3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7A53">
        <w:rPr>
          <w:rFonts w:ascii="Times New Roman" w:hAnsi="Times New Roman"/>
          <w:sz w:val="24"/>
          <w:szCs w:val="24"/>
        </w:rPr>
        <w:t>не может быть менее 120 и более 300 кандидатов;</w:t>
      </w:r>
    </w:p>
    <w:p w14:paraId="77EA2733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ED0ED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порядок выборов мэра города Бишкек и Ош?</w:t>
      </w:r>
    </w:p>
    <w:p w14:paraId="20D2089D" w14:textId="77777777" w:rsidR="009E2C1E" w:rsidRPr="0063356B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3356B">
        <w:rPr>
          <w:rFonts w:ascii="Times New Roman" w:hAnsi="Times New Roman"/>
          <w:sz w:val="24"/>
          <w:szCs w:val="24"/>
        </w:rPr>
        <w:t>считает избранным, если в них приняло участие не менее 2/3 от общего числа депутатов горкенеша;</w:t>
      </w:r>
    </w:p>
    <w:p w14:paraId="34A133E5" w14:textId="77777777" w:rsidR="009E2C1E" w:rsidRPr="0063356B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3356B">
        <w:rPr>
          <w:rFonts w:ascii="Times New Roman" w:hAnsi="Times New Roman"/>
          <w:sz w:val="24"/>
          <w:szCs w:val="24"/>
        </w:rPr>
        <w:t>считается избранным, если в них приняло участие не менее половины от общего числа депутатов;</w:t>
      </w:r>
    </w:p>
    <w:p w14:paraId="2750AF43" w14:textId="77777777" w:rsidR="009E2C1E" w:rsidRPr="0063356B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3356B">
        <w:rPr>
          <w:rFonts w:ascii="Times New Roman" w:hAnsi="Times New Roman"/>
          <w:sz w:val="24"/>
          <w:szCs w:val="24"/>
        </w:rPr>
        <w:t>назначаются Президентом;</w:t>
      </w:r>
    </w:p>
    <w:p w14:paraId="5D60535D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3356B">
        <w:rPr>
          <w:rFonts w:ascii="Times New Roman" w:hAnsi="Times New Roman"/>
          <w:sz w:val="24"/>
          <w:szCs w:val="24"/>
        </w:rPr>
        <w:t>избираются на выборах, путем голосования в соответствующем регионе;</w:t>
      </w:r>
    </w:p>
    <w:p w14:paraId="536AEF33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75E41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после дня голосования Центральная избирательная комиссия Кыргызской Республики определяет результаты выборов Президента Кыргызской Республики?</w:t>
      </w:r>
    </w:p>
    <w:p w14:paraId="4097BE94" w14:textId="77777777" w:rsidR="009E2C1E" w:rsidRPr="0063356B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3356B">
        <w:rPr>
          <w:rFonts w:ascii="Times New Roman" w:hAnsi="Times New Roman"/>
          <w:sz w:val="24"/>
          <w:szCs w:val="24"/>
        </w:rPr>
        <w:t>в 2-х недельный срок.</w:t>
      </w:r>
    </w:p>
    <w:p w14:paraId="1876FAE0" w14:textId="77777777" w:rsidR="009E2C1E" w:rsidRPr="0063356B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3356B">
        <w:rPr>
          <w:rFonts w:ascii="Times New Roman" w:hAnsi="Times New Roman"/>
          <w:sz w:val="24"/>
          <w:szCs w:val="24"/>
        </w:rPr>
        <w:t>не позднее чем в 10-дневный срок;</w:t>
      </w:r>
    </w:p>
    <w:p w14:paraId="27832550" w14:textId="77777777" w:rsidR="009E2C1E" w:rsidRPr="0063356B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3356B">
        <w:rPr>
          <w:rFonts w:ascii="Times New Roman" w:hAnsi="Times New Roman"/>
          <w:sz w:val="24"/>
          <w:szCs w:val="24"/>
        </w:rPr>
        <w:t>не позднее чем в 20-дневный срок;</w:t>
      </w:r>
    </w:p>
    <w:p w14:paraId="6D3B41E8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3356B">
        <w:rPr>
          <w:rFonts w:ascii="Times New Roman" w:hAnsi="Times New Roman"/>
          <w:sz w:val="24"/>
          <w:szCs w:val="24"/>
        </w:rPr>
        <w:t>не позднее чем в 30-дневный срок;</w:t>
      </w:r>
    </w:p>
    <w:p w14:paraId="155C44F0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D7525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образом погашаются недействительные бюллетени?</w:t>
      </w:r>
    </w:p>
    <w:p w14:paraId="5813CAA1" w14:textId="77777777" w:rsidR="009E2C1E" w:rsidRPr="0063356B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3356B">
        <w:rPr>
          <w:rFonts w:ascii="Times New Roman" w:hAnsi="Times New Roman"/>
          <w:sz w:val="24"/>
          <w:szCs w:val="24"/>
        </w:rPr>
        <w:t>путем надрезания правого нижнего угла;</w:t>
      </w:r>
    </w:p>
    <w:p w14:paraId="0A51798E" w14:textId="77777777" w:rsidR="009E2C1E" w:rsidRPr="0063356B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3356B">
        <w:rPr>
          <w:rFonts w:ascii="Times New Roman" w:hAnsi="Times New Roman"/>
          <w:sz w:val="24"/>
          <w:szCs w:val="24"/>
        </w:rPr>
        <w:t>путем перечеркивания;</w:t>
      </w:r>
    </w:p>
    <w:p w14:paraId="72B0E1BF" w14:textId="77777777" w:rsidR="009E2C1E" w:rsidRPr="0063356B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3356B">
        <w:rPr>
          <w:rFonts w:ascii="Times New Roman" w:hAnsi="Times New Roman"/>
          <w:sz w:val="24"/>
          <w:szCs w:val="24"/>
        </w:rPr>
        <w:t>путем надрезания правого верхнего угла;</w:t>
      </w:r>
    </w:p>
    <w:p w14:paraId="06D16030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3356B">
        <w:rPr>
          <w:rFonts w:ascii="Times New Roman" w:hAnsi="Times New Roman"/>
          <w:sz w:val="24"/>
          <w:szCs w:val="24"/>
        </w:rPr>
        <w:t>путем уничтожения;</w:t>
      </w:r>
    </w:p>
    <w:p w14:paraId="2963D865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1750D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Когда проводятся очередные выборы Президента Кыргызской Республики?</w:t>
      </w:r>
    </w:p>
    <w:p w14:paraId="79A4762B" w14:textId="77777777" w:rsidR="009E2C1E" w:rsidRPr="00267CD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67CD6">
        <w:rPr>
          <w:rFonts w:ascii="Times New Roman" w:hAnsi="Times New Roman"/>
          <w:sz w:val="24"/>
          <w:szCs w:val="24"/>
        </w:rPr>
        <w:t xml:space="preserve">не позднее недельного срока со дня прекращения полномочий Президента Кыргызской Республики;  </w:t>
      </w:r>
    </w:p>
    <w:p w14:paraId="355658F7" w14:textId="77777777" w:rsidR="009E2C1E" w:rsidRPr="00267CD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67CD6">
        <w:rPr>
          <w:rFonts w:ascii="Times New Roman" w:hAnsi="Times New Roman"/>
          <w:sz w:val="24"/>
          <w:szCs w:val="24"/>
        </w:rPr>
        <w:t>в третье воскресенье октября года, в котором истекает срок полномочий Президента Кыргызской Республики;</w:t>
      </w:r>
    </w:p>
    <w:p w14:paraId="4C9FD39F" w14:textId="77777777" w:rsidR="009E2C1E" w:rsidRPr="00267CD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67CD6">
        <w:rPr>
          <w:rFonts w:ascii="Times New Roman" w:hAnsi="Times New Roman"/>
          <w:sz w:val="24"/>
          <w:szCs w:val="24"/>
        </w:rPr>
        <w:t xml:space="preserve">в третье воскресенье ноября года, в котором истекает срок полномочий Президента Кыргызской Республики; </w:t>
      </w:r>
    </w:p>
    <w:p w14:paraId="2A865713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67CD6">
        <w:rPr>
          <w:rFonts w:ascii="Times New Roman" w:hAnsi="Times New Roman"/>
          <w:sz w:val="24"/>
          <w:szCs w:val="24"/>
        </w:rPr>
        <w:t>срок не определен;</w:t>
      </w:r>
    </w:p>
    <w:p w14:paraId="7EC74559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C522E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Подлежат ли восстановлению сроки подачи заявлений (жалоб) в суд?</w:t>
      </w:r>
    </w:p>
    <w:p w14:paraId="7CA98972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67CD6">
        <w:rPr>
          <w:rFonts w:ascii="Times New Roman" w:hAnsi="Times New Roman"/>
          <w:sz w:val="24"/>
          <w:szCs w:val="24"/>
        </w:rPr>
        <w:t>да, если сроки были пропущены по уважительным причинам;</w:t>
      </w:r>
    </w:p>
    <w:p w14:paraId="0F0AD959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67CD6">
        <w:rPr>
          <w:rFonts w:ascii="Times New Roman" w:hAnsi="Times New Roman"/>
          <w:sz w:val="24"/>
          <w:szCs w:val="24"/>
        </w:rPr>
        <w:t>не подлежат восстановлению;</w:t>
      </w:r>
    </w:p>
    <w:p w14:paraId="2E40D36C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67CD6">
        <w:rPr>
          <w:rFonts w:ascii="Times New Roman" w:hAnsi="Times New Roman"/>
          <w:sz w:val="24"/>
          <w:szCs w:val="24"/>
        </w:rPr>
        <w:t>да, если ЦИК вынесет соответствующее решение;</w:t>
      </w:r>
    </w:p>
    <w:p w14:paraId="07FB9088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67CD6">
        <w:rPr>
          <w:rFonts w:ascii="Times New Roman" w:hAnsi="Times New Roman"/>
          <w:sz w:val="24"/>
          <w:szCs w:val="24"/>
        </w:rPr>
        <w:t>да, если суд вынесет соответствующее решение;</w:t>
      </w:r>
    </w:p>
    <w:p w14:paraId="58E47105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0AED2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Для каких органов день голосования и предшествующий ему день не являются рабочими?</w:t>
      </w:r>
    </w:p>
    <w:p w14:paraId="36CF9E9C" w14:textId="77777777" w:rsidR="009E2C1E" w:rsidRPr="00267CD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67CD6">
        <w:rPr>
          <w:rFonts w:ascii="Times New Roman" w:hAnsi="Times New Roman"/>
          <w:sz w:val="24"/>
          <w:szCs w:val="24"/>
        </w:rPr>
        <w:t>для органов законодательной власти</w:t>
      </w:r>
    </w:p>
    <w:p w14:paraId="560484DD" w14:textId="77777777" w:rsidR="009E2C1E" w:rsidRPr="00267CD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67CD6">
        <w:rPr>
          <w:rFonts w:ascii="Times New Roman" w:hAnsi="Times New Roman"/>
          <w:sz w:val="24"/>
          <w:szCs w:val="24"/>
        </w:rPr>
        <w:t xml:space="preserve">для судов; </w:t>
      </w:r>
    </w:p>
    <w:p w14:paraId="0669E2FD" w14:textId="77777777" w:rsidR="009E2C1E" w:rsidRPr="00267CD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67CD6">
        <w:rPr>
          <w:rFonts w:ascii="Times New Roman" w:hAnsi="Times New Roman"/>
          <w:sz w:val="24"/>
          <w:szCs w:val="24"/>
        </w:rPr>
        <w:t xml:space="preserve">для органов прокуратуры;  </w:t>
      </w:r>
    </w:p>
    <w:p w14:paraId="2735A914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67CD6">
        <w:rPr>
          <w:rFonts w:ascii="Times New Roman" w:hAnsi="Times New Roman"/>
          <w:sz w:val="24"/>
          <w:szCs w:val="24"/>
        </w:rPr>
        <w:t>для органов внутренних дел;</w:t>
      </w:r>
    </w:p>
    <w:p w14:paraId="50A41B56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99F7D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орган осуществляет контроль за порядком формирования и расходования средств избирательных фондов кандидатов, политических партий?</w:t>
      </w:r>
    </w:p>
    <w:p w14:paraId="662851CE" w14:textId="77777777" w:rsidR="009E2C1E" w:rsidRPr="00D4745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47456">
        <w:rPr>
          <w:rFonts w:ascii="Times New Roman" w:hAnsi="Times New Roman"/>
          <w:sz w:val="24"/>
          <w:szCs w:val="24"/>
        </w:rPr>
        <w:t xml:space="preserve">орган исполнительной власти;  </w:t>
      </w:r>
    </w:p>
    <w:p w14:paraId="33D72C0C" w14:textId="77777777" w:rsidR="009E2C1E" w:rsidRPr="00D4745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47456">
        <w:rPr>
          <w:rFonts w:ascii="Times New Roman" w:hAnsi="Times New Roman"/>
          <w:sz w:val="24"/>
          <w:szCs w:val="24"/>
        </w:rPr>
        <w:t xml:space="preserve">избирательная комиссия; </w:t>
      </w:r>
    </w:p>
    <w:p w14:paraId="60C18486" w14:textId="77777777" w:rsidR="009E2C1E" w:rsidRPr="00D4745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47456">
        <w:rPr>
          <w:rFonts w:ascii="Times New Roman" w:hAnsi="Times New Roman"/>
          <w:sz w:val="24"/>
          <w:szCs w:val="24"/>
        </w:rPr>
        <w:t xml:space="preserve">счетная палата; </w:t>
      </w:r>
    </w:p>
    <w:p w14:paraId="7B060369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D47456">
        <w:rPr>
          <w:rFonts w:ascii="Times New Roman" w:hAnsi="Times New Roman"/>
          <w:sz w:val="24"/>
          <w:szCs w:val="24"/>
        </w:rPr>
        <w:t>орган прокуратуры;</w:t>
      </w:r>
    </w:p>
    <w:p w14:paraId="30BDC137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A2E5F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Может ли быть пересмотрено решение суда по избирательным спорам по вновь открывшимся обстоятельствам?</w:t>
      </w:r>
    </w:p>
    <w:p w14:paraId="6DC1F915" w14:textId="77777777" w:rsidR="009E2C1E" w:rsidRPr="00D4745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47456">
        <w:rPr>
          <w:rFonts w:ascii="Times New Roman" w:hAnsi="Times New Roman"/>
          <w:sz w:val="24"/>
          <w:szCs w:val="24"/>
        </w:rPr>
        <w:t>может;</w:t>
      </w:r>
    </w:p>
    <w:p w14:paraId="457D7D29" w14:textId="77777777" w:rsidR="009E2C1E" w:rsidRPr="00D4745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47456">
        <w:rPr>
          <w:rFonts w:ascii="Times New Roman" w:hAnsi="Times New Roman"/>
          <w:sz w:val="24"/>
          <w:szCs w:val="24"/>
        </w:rPr>
        <w:t>может, если вопрос касался наличия судимости у кандидата;</w:t>
      </w:r>
    </w:p>
    <w:p w14:paraId="7A376256" w14:textId="77777777" w:rsidR="009E2C1E" w:rsidRPr="00D47456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47456">
        <w:rPr>
          <w:rFonts w:ascii="Times New Roman" w:hAnsi="Times New Roman"/>
          <w:sz w:val="24"/>
          <w:szCs w:val="24"/>
        </w:rPr>
        <w:t>не может;</w:t>
      </w:r>
    </w:p>
    <w:p w14:paraId="39C47248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47456">
        <w:rPr>
          <w:rFonts w:ascii="Times New Roman" w:hAnsi="Times New Roman"/>
          <w:sz w:val="24"/>
          <w:szCs w:val="24"/>
        </w:rPr>
        <w:t>не может, за исключением случаев, предусмотренных законом;</w:t>
      </w:r>
    </w:p>
    <w:p w14:paraId="40610381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0536A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какой срок формируются территориальные избирательные комиссии?</w:t>
      </w:r>
    </w:p>
    <w:p w14:paraId="271CE466" w14:textId="77777777" w:rsidR="009E2C1E" w:rsidRPr="006E43D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E43D8">
        <w:rPr>
          <w:rFonts w:ascii="Times New Roman" w:hAnsi="Times New Roman"/>
          <w:sz w:val="24"/>
          <w:szCs w:val="24"/>
        </w:rPr>
        <w:t>на 2 года;</w:t>
      </w:r>
    </w:p>
    <w:p w14:paraId="1A72DD32" w14:textId="77777777" w:rsidR="009E2C1E" w:rsidRPr="006E43D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E43D8">
        <w:rPr>
          <w:rFonts w:ascii="Times New Roman" w:hAnsi="Times New Roman"/>
          <w:sz w:val="24"/>
          <w:szCs w:val="24"/>
        </w:rPr>
        <w:t>на 3 года;</w:t>
      </w:r>
    </w:p>
    <w:p w14:paraId="439C8D39" w14:textId="77777777" w:rsidR="009E2C1E" w:rsidRPr="006E43D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E43D8">
        <w:rPr>
          <w:rFonts w:ascii="Times New Roman" w:hAnsi="Times New Roman"/>
          <w:sz w:val="24"/>
          <w:szCs w:val="24"/>
        </w:rPr>
        <w:t>на 4 года;</w:t>
      </w:r>
    </w:p>
    <w:p w14:paraId="67E2972D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E43D8">
        <w:rPr>
          <w:rFonts w:ascii="Times New Roman" w:hAnsi="Times New Roman"/>
          <w:sz w:val="24"/>
          <w:szCs w:val="24"/>
        </w:rPr>
        <w:t>на 5 лет;</w:t>
      </w:r>
    </w:p>
    <w:p w14:paraId="7ACE8085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57316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Требуется ли согласие избирателя для его идентификации по его биометрическим и (или) персональным данным?</w:t>
      </w:r>
    </w:p>
    <w:p w14:paraId="3ABD0E1A" w14:textId="77777777" w:rsidR="009E2C1E" w:rsidRPr="00D56EF0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56EF0">
        <w:rPr>
          <w:rFonts w:ascii="Times New Roman" w:hAnsi="Times New Roman"/>
          <w:sz w:val="24"/>
          <w:szCs w:val="24"/>
        </w:rPr>
        <w:t>да, требуется;</w:t>
      </w:r>
    </w:p>
    <w:p w14:paraId="01D2BFA2" w14:textId="77777777" w:rsidR="009E2C1E" w:rsidRPr="00D56EF0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56EF0">
        <w:rPr>
          <w:rFonts w:ascii="Times New Roman" w:hAnsi="Times New Roman"/>
          <w:sz w:val="24"/>
          <w:szCs w:val="24"/>
        </w:rPr>
        <w:t>требуется, если избиратель проверяет себя в списках;</w:t>
      </w:r>
    </w:p>
    <w:p w14:paraId="0D0E6892" w14:textId="77777777" w:rsidR="009E2C1E" w:rsidRPr="00D56EF0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56EF0">
        <w:rPr>
          <w:rFonts w:ascii="Times New Roman" w:hAnsi="Times New Roman"/>
          <w:sz w:val="24"/>
          <w:szCs w:val="24"/>
        </w:rPr>
        <w:t>не требуется;</w:t>
      </w:r>
    </w:p>
    <w:p w14:paraId="7CCE5DCA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56EF0">
        <w:rPr>
          <w:rFonts w:ascii="Times New Roman" w:hAnsi="Times New Roman"/>
          <w:sz w:val="24"/>
          <w:szCs w:val="24"/>
        </w:rPr>
        <w:t>не требуется, если избиратель сам согласен на идентификацию;</w:t>
      </w:r>
    </w:p>
    <w:p w14:paraId="13F0FA6C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3C918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является избирательным округом при проведении выборов депутатов Жогорку Кенеша Кыргызской Республики, выдвинутых политическими партиями по спискам кандидатов?</w:t>
      </w:r>
    </w:p>
    <w:p w14:paraId="5806589C" w14:textId="77777777" w:rsidR="009E2C1E" w:rsidRPr="00E22529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22529">
        <w:rPr>
          <w:rFonts w:ascii="Times New Roman" w:hAnsi="Times New Roman"/>
          <w:sz w:val="24"/>
          <w:szCs w:val="24"/>
        </w:rPr>
        <w:t>вся территория Кыргызской Республики;</w:t>
      </w:r>
    </w:p>
    <w:p w14:paraId="06825009" w14:textId="77777777" w:rsidR="009E2C1E" w:rsidRPr="00E22529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22529">
        <w:rPr>
          <w:rFonts w:ascii="Times New Roman" w:hAnsi="Times New Roman"/>
          <w:sz w:val="24"/>
          <w:szCs w:val="24"/>
        </w:rPr>
        <w:t>территория в разрезе областей и города Бишкек;</w:t>
      </w:r>
    </w:p>
    <w:p w14:paraId="50452A4E" w14:textId="77777777" w:rsidR="009E2C1E" w:rsidRPr="00E22529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22529">
        <w:rPr>
          <w:rFonts w:ascii="Times New Roman" w:hAnsi="Times New Roman"/>
          <w:sz w:val="24"/>
          <w:szCs w:val="24"/>
        </w:rPr>
        <w:t>территория в разрезе районов;</w:t>
      </w:r>
    </w:p>
    <w:p w14:paraId="0874E5A7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22529">
        <w:rPr>
          <w:rFonts w:ascii="Times New Roman" w:hAnsi="Times New Roman"/>
          <w:sz w:val="24"/>
          <w:szCs w:val="24"/>
        </w:rPr>
        <w:t>вся территория соответствующей административно-территориальной единицы;</w:t>
      </w:r>
    </w:p>
    <w:p w14:paraId="079B000D" w14:textId="77777777" w:rsidR="009E2C1E" w:rsidRPr="003111A8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DB808" w14:textId="77777777" w:rsidR="009E2C1E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является избирательным округом при проведении выборов депутатов Жогорку Кенеша Кыргызской Республики по одномандатным избирательным округам?</w:t>
      </w:r>
    </w:p>
    <w:p w14:paraId="0669E56C" w14:textId="77777777" w:rsidR="009E2C1E" w:rsidRPr="005F2B2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2B23">
        <w:rPr>
          <w:rFonts w:ascii="Times New Roman" w:hAnsi="Times New Roman"/>
          <w:sz w:val="24"/>
          <w:szCs w:val="24"/>
        </w:rPr>
        <w:t>вся территория Кыргызской Республики, на которой избирается кандидат;</w:t>
      </w:r>
    </w:p>
    <w:p w14:paraId="279323E5" w14:textId="77777777" w:rsidR="009E2C1E" w:rsidRPr="005F2B2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2B23">
        <w:rPr>
          <w:rFonts w:ascii="Times New Roman" w:hAnsi="Times New Roman"/>
          <w:sz w:val="24"/>
          <w:szCs w:val="24"/>
        </w:rPr>
        <w:t>территория округа образуется на основе данных, представляемых уполномоченными государственными органами в сфере регистрации населения, управления земельными ресурсами, органами местного самоуправления;</w:t>
      </w:r>
    </w:p>
    <w:p w14:paraId="52D4E2DB" w14:textId="77777777" w:rsidR="009E2C1E" w:rsidRPr="005F2B23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2B23">
        <w:rPr>
          <w:rFonts w:ascii="Times New Roman" w:hAnsi="Times New Roman"/>
          <w:sz w:val="24"/>
          <w:szCs w:val="24"/>
        </w:rPr>
        <w:t>территориальный округ, административной территории Кыргызской Республики, выдвинувший кандидата;</w:t>
      </w:r>
    </w:p>
    <w:p w14:paraId="49E9B12B" w14:textId="77777777" w:rsidR="005F4C27" w:rsidRDefault="009E2C1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2B23">
        <w:rPr>
          <w:rFonts w:ascii="Times New Roman" w:hAnsi="Times New Roman"/>
          <w:sz w:val="24"/>
          <w:szCs w:val="24"/>
        </w:rPr>
        <w:t>территориальный административный район, в котором зарегистрирован кандидат;</w:t>
      </w:r>
    </w:p>
    <w:p w14:paraId="6DE752FA" w14:textId="77777777" w:rsidR="005F4C27" w:rsidRDefault="005F4C27" w:rsidP="005F4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5DEA0" w14:textId="77777777" w:rsidR="005F4C27" w:rsidRDefault="005F4C27" w:rsidP="005F4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75F65" w14:textId="0E14FBB9" w:rsidR="005F4C27" w:rsidRPr="005F4C27" w:rsidRDefault="005F4C27" w:rsidP="005F4C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XI.  </w:t>
      </w:r>
      <w:r w:rsidRPr="00E14E7A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 w:rsidRPr="00E14E7A">
        <w:rPr>
          <w:rFonts w:ascii="Times New Roman" w:hAnsi="Times New Roman"/>
          <w:b/>
          <w:bCs/>
          <w:sz w:val="24"/>
          <w:szCs w:val="24"/>
          <w:lang w:val="ky-KG"/>
        </w:rPr>
        <w:t>Г</w:t>
      </w:r>
      <w:r w:rsidRPr="00E14E7A">
        <w:rPr>
          <w:rFonts w:ascii="Times New Roman" w:hAnsi="Times New Roman"/>
          <w:b/>
          <w:bCs/>
          <w:sz w:val="24"/>
          <w:szCs w:val="24"/>
        </w:rPr>
        <w:t>ражданскому процессуальному праву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4E7A">
        <w:rPr>
          <w:rFonts w:ascii="Times New Roman" w:hAnsi="Times New Roman"/>
          <w:b/>
          <w:bCs/>
          <w:sz w:val="24"/>
          <w:szCs w:val="24"/>
        </w:rPr>
        <w:t>Кыргызской Республики</w:t>
      </w:r>
    </w:p>
    <w:p w14:paraId="3F137710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B84B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111A8">
        <w:rPr>
          <w:rFonts w:ascii="Times New Roman" w:hAnsi="Times New Roman"/>
          <w:sz w:val="24"/>
          <w:szCs w:val="24"/>
        </w:rPr>
        <w:t xml:space="preserve">Допускается ли проведение закрытого судебного </w:t>
      </w:r>
      <w:r>
        <w:rPr>
          <w:rFonts w:ascii="Times New Roman" w:hAnsi="Times New Roman"/>
          <w:sz w:val="24"/>
          <w:szCs w:val="24"/>
        </w:rPr>
        <w:t>заседания по гражданским делам?</w:t>
      </w:r>
    </w:p>
    <w:p w14:paraId="62AE5902" w14:textId="77777777" w:rsidR="005F4C27" w:rsidRPr="00E14E7A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14E7A">
        <w:rPr>
          <w:rFonts w:ascii="Times New Roman" w:hAnsi="Times New Roman"/>
          <w:sz w:val="24"/>
          <w:szCs w:val="24"/>
        </w:rPr>
        <w:t>допускается по отдельным категориям дел;</w:t>
      </w:r>
    </w:p>
    <w:p w14:paraId="55999258" w14:textId="77777777" w:rsidR="005F4C27" w:rsidRPr="00E14E7A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14E7A">
        <w:rPr>
          <w:rFonts w:ascii="Times New Roman" w:hAnsi="Times New Roman"/>
          <w:sz w:val="24"/>
          <w:szCs w:val="24"/>
        </w:rPr>
        <w:t>допускается по всем категориям дел;</w:t>
      </w:r>
    </w:p>
    <w:p w14:paraId="7F901407" w14:textId="77777777" w:rsidR="005F4C27" w:rsidRPr="00E14E7A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14E7A">
        <w:rPr>
          <w:rFonts w:ascii="Times New Roman" w:hAnsi="Times New Roman"/>
          <w:sz w:val="24"/>
          <w:szCs w:val="24"/>
        </w:rPr>
        <w:t xml:space="preserve">нет, не допускается; </w:t>
      </w:r>
    </w:p>
    <w:p w14:paraId="555D5D7B" w14:textId="77777777" w:rsidR="005F4C27" w:rsidRPr="00E14E7A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14E7A">
        <w:rPr>
          <w:rFonts w:ascii="Times New Roman" w:hAnsi="Times New Roman"/>
          <w:sz w:val="24"/>
          <w:szCs w:val="24"/>
        </w:rPr>
        <w:t>допускается по требованию прокурора;</w:t>
      </w:r>
    </w:p>
    <w:p w14:paraId="79D82B25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C271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111A8">
        <w:rPr>
          <w:rFonts w:ascii="Times New Roman" w:hAnsi="Times New Roman"/>
          <w:sz w:val="24"/>
          <w:szCs w:val="24"/>
        </w:rPr>
        <w:t>Какие основания отвода судьи предусмотрены Гражданским процессуальным кодексом Кыргызской Республики?</w:t>
      </w:r>
    </w:p>
    <w:p w14:paraId="0875B3B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450E">
        <w:rPr>
          <w:rFonts w:ascii="Times New Roman" w:hAnsi="Times New Roman"/>
          <w:sz w:val="24"/>
          <w:szCs w:val="24"/>
        </w:rPr>
        <w:t>судья лично заинтересован в исходе дела; не является родственником стороны по делу; раньше принимал участ</w:t>
      </w:r>
      <w:r>
        <w:rPr>
          <w:rFonts w:ascii="Times New Roman" w:hAnsi="Times New Roman"/>
          <w:sz w:val="24"/>
          <w:szCs w:val="24"/>
        </w:rPr>
        <w:t>ие в рассмотрении данного дела</w:t>
      </w:r>
    </w:p>
    <w:p w14:paraId="267B68A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450E">
        <w:rPr>
          <w:rFonts w:ascii="Times New Roman" w:hAnsi="Times New Roman"/>
          <w:sz w:val="24"/>
          <w:szCs w:val="24"/>
        </w:rPr>
        <w:t>судья приостановил производство по делу по ходатайству одной из сторон; судья лич</w:t>
      </w:r>
      <w:r>
        <w:rPr>
          <w:rFonts w:ascii="Times New Roman" w:hAnsi="Times New Roman"/>
          <w:sz w:val="24"/>
          <w:szCs w:val="24"/>
        </w:rPr>
        <w:t>но заинтересован в исходе дела</w:t>
      </w:r>
    </w:p>
    <w:p w14:paraId="676A1F2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50450E">
        <w:rPr>
          <w:rFonts w:ascii="Times New Roman" w:hAnsi="Times New Roman"/>
          <w:sz w:val="24"/>
          <w:szCs w:val="24"/>
        </w:rPr>
        <w:t>судья лично заинтересован в исходе дела; является родственником стороны по делу; раньше принимал участ</w:t>
      </w:r>
      <w:r>
        <w:rPr>
          <w:rFonts w:ascii="Times New Roman" w:hAnsi="Times New Roman"/>
          <w:sz w:val="24"/>
          <w:szCs w:val="24"/>
        </w:rPr>
        <w:t>ие в рассмотрении данного дела</w:t>
      </w:r>
    </w:p>
    <w:p w14:paraId="6D3A61F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450E">
        <w:rPr>
          <w:rFonts w:ascii="Times New Roman" w:hAnsi="Times New Roman"/>
          <w:sz w:val="24"/>
          <w:szCs w:val="24"/>
        </w:rPr>
        <w:t>судья в ходе рассмотрения дела отказал в удовлетворении ходатайства об истребовании дополнительных доказательств; являетс</w:t>
      </w:r>
      <w:r>
        <w:rPr>
          <w:rFonts w:ascii="Times New Roman" w:hAnsi="Times New Roman"/>
          <w:sz w:val="24"/>
          <w:szCs w:val="24"/>
        </w:rPr>
        <w:t>я родственником стороны по делу</w:t>
      </w:r>
    </w:p>
    <w:p w14:paraId="73CCA35B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A3D27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111A8">
        <w:rPr>
          <w:rFonts w:ascii="Times New Roman" w:hAnsi="Times New Roman"/>
          <w:sz w:val="24"/>
          <w:szCs w:val="24"/>
        </w:rPr>
        <w:t>Какие категории дел относятся к подсудности районного суда (районного в городе, городского) суда?</w:t>
      </w:r>
    </w:p>
    <w:p w14:paraId="03CE1B8A" w14:textId="77777777" w:rsidR="005F4C27" w:rsidRPr="0050450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450E">
        <w:rPr>
          <w:rFonts w:ascii="Times New Roman" w:hAnsi="Times New Roman"/>
          <w:sz w:val="24"/>
          <w:szCs w:val="24"/>
        </w:rPr>
        <w:t xml:space="preserve">споры на действия органов записи актов гражданского состояния; </w:t>
      </w:r>
    </w:p>
    <w:p w14:paraId="15033DB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450E">
        <w:rPr>
          <w:rFonts w:ascii="Times New Roman" w:hAnsi="Times New Roman"/>
          <w:sz w:val="24"/>
          <w:szCs w:val="24"/>
        </w:rPr>
        <w:t>дела о ба</w:t>
      </w:r>
      <w:r>
        <w:rPr>
          <w:rFonts w:ascii="Times New Roman" w:hAnsi="Times New Roman"/>
          <w:sz w:val="24"/>
          <w:szCs w:val="24"/>
        </w:rPr>
        <w:t>нкротстве (несостоятельности);</w:t>
      </w:r>
    </w:p>
    <w:p w14:paraId="3863ABB6" w14:textId="77777777" w:rsidR="005F4C27" w:rsidRPr="0050450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</w:t>
      </w:r>
      <w:r w:rsidRPr="0050450E">
        <w:rPr>
          <w:rFonts w:ascii="Times New Roman" w:hAnsi="Times New Roman"/>
          <w:sz w:val="24"/>
          <w:szCs w:val="24"/>
        </w:rPr>
        <w:t>поры по оспариванию нотариальных действий или отказ в их совершении;</w:t>
      </w:r>
    </w:p>
    <w:p w14:paraId="62BF4639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5E22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111A8">
        <w:rPr>
          <w:rFonts w:ascii="Times New Roman" w:hAnsi="Times New Roman"/>
          <w:sz w:val="24"/>
          <w:szCs w:val="24"/>
        </w:rPr>
        <w:t>Какие категории дел отнесены к подсудности административного суда?</w:t>
      </w:r>
    </w:p>
    <w:p w14:paraId="19F0FBA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450E">
        <w:rPr>
          <w:rFonts w:ascii="Times New Roman" w:hAnsi="Times New Roman"/>
          <w:sz w:val="24"/>
          <w:szCs w:val="24"/>
        </w:rPr>
        <w:t>дела о взыскании алименто</w:t>
      </w:r>
      <w:r>
        <w:rPr>
          <w:rFonts w:ascii="Times New Roman" w:hAnsi="Times New Roman"/>
          <w:sz w:val="24"/>
          <w:szCs w:val="24"/>
        </w:rPr>
        <w:t>в и об установлении отцовства;</w:t>
      </w:r>
    </w:p>
    <w:p w14:paraId="4CF2420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450E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ла о защите прав потребителей;</w:t>
      </w:r>
    </w:p>
    <w:p w14:paraId="04DCE28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0450E">
        <w:rPr>
          <w:rFonts w:ascii="Times New Roman" w:hAnsi="Times New Roman"/>
          <w:sz w:val="24"/>
          <w:szCs w:val="24"/>
        </w:rPr>
        <w:t>иски о восстановлении трудовы</w:t>
      </w:r>
      <w:r>
        <w:rPr>
          <w:rFonts w:ascii="Times New Roman" w:hAnsi="Times New Roman"/>
          <w:sz w:val="24"/>
          <w:szCs w:val="24"/>
        </w:rPr>
        <w:t>х, пенсионных и жилищных прав;</w:t>
      </w:r>
    </w:p>
    <w:p w14:paraId="28EA83BF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450E">
        <w:rPr>
          <w:rFonts w:ascii="Times New Roman" w:hAnsi="Times New Roman"/>
          <w:sz w:val="24"/>
          <w:szCs w:val="24"/>
        </w:rPr>
        <w:t>о признании недействительными ненормативных правовых актов государственных органов, органов местного самоуправления, иных органов, не соответствующих законам и иным нормативным правовым актам и нарушающих права и законные интересы юридических лиц и индивидуальных предпринимателей;</w:t>
      </w:r>
    </w:p>
    <w:p w14:paraId="47CD0D27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E780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111A8">
        <w:rPr>
          <w:rFonts w:ascii="Times New Roman" w:hAnsi="Times New Roman"/>
          <w:sz w:val="24"/>
          <w:szCs w:val="24"/>
        </w:rPr>
        <w:t>В каких случаях суд обязан объявить розыск ответчика?</w:t>
      </w:r>
    </w:p>
    <w:p w14:paraId="2ED026E6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450E">
        <w:rPr>
          <w:rFonts w:ascii="Times New Roman" w:hAnsi="Times New Roman"/>
          <w:sz w:val="24"/>
          <w:szCs w:val="24"/>
        </w:rPr>
        <w:t>при неизвестности места пребывания ответчика по требованиям в интересах государства, о взыскании алиментов, возмещении вреда вследствие увечья, иного поврежде</w:t>
      </w:r>
      <w:r>
        <w:rPr>
          <w:rFonts w:ascii="Times New Roman" w:hAnsi="Times New Roman"/>
          <w:sz w:val="24"/>
          <w:szCs w:val="24"/>
        </w:rPr>
        <w:t>ния здоровья, смерти кормильца;</w:t>
      </w:r>
    </w:p>
    <w:p w14:paraId="0271046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450E">
        <w:rPr>
          <w:rFonts w:ascii="Times New Roman" w:hAnsi="Times New Roman"/>
          <w:sz w:val="24"/>
          <w:szCs w:val="24"/>
        </w:rPr>
        <w:t>в случае возвращения исполнитель</w:t>
      </w:r>
      <w:r>
        <w:rPr>
          <w:rFonts w:ascii="Times New Roman" w:hAnsi="Times New Roman"/>
          <w:sz w:val="24"/>
          <w:szCs w:val="24"/>
        </w:rPr>
        <w:t>ного листа взыскателю;</w:t>
      </w:r>
    </w:p>
    <w:p w14:paraId="44C365E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0450E">
        <w:rPr>
          <w:rFonts w:ascii="Times New Roman" w:hAnsi="Times New Roman"/>
          <w:sz w:val="24"/>
          <w:szCs w:val="24"/>
        </w:rPr>
        <w:t>в слу</w:t>
      </w:r>
      <w:r>
        <w:rPr>
          <w:rFonts w:ascii="Times New Roman" w:hAnsi="Times New Roman"/>
          <w:sz w:val="24"/>
          <w:szCs w:val="24"/>
        </w:rPr>
        <w:t>чае вынесения заочного решения;</w:t>
      </w:r>
    </w:p>
    <w:p w14:paraId="1729DB8B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450E">
        <w:rPr>
          <w:rFonts w:ascii="Times New Roman" w:hAnsi="Times New Roman"/>
          <w:sz w:val="24"/>
          <w:szCs w:val="24"/>
        </w:rPr>
        <w:t>при рассмотрении дела по последнему известному месту жительства ответчика;</w:t>
      </w:r>
    </w:p>
    <w:p w14:paraId="3BD80E9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B42E9C" w14:textId="092C1D22" w:rsidR="005F4C27" w:rsidRDefault="002049B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F4C27" w:rsidRPr="003111A8">
        <w:rPr>
          <w:rFonts w:ascii="Times New Roman" w:hAnsi="Times New Roman"/>
          <w:sz w:val="24"/>
          <w:szCs w:val="24"/>
        </w:rPr>
        <w:t>Какие основания возвращения искового заявления предусмотрены Гражданским процессуальным кодексом Кыргызской Республики?</w:t>
      </w:r>
    </w:p>
    <w:p w14:paraId="1D6D17A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дело не подсудно данному суду;</w:t>
      </w:r>
    </w:p>
    <w:p w14:paraId="7D301FC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450E">
        <w:rPr>
          <w:rFonts w:ascii="Times New Roman" w:hAnsi="Times New Roman"/>
          <w:sz w:val="24"/>
          <w:szCs w:val="24"/>
        </w:rPr>
        <w:t>исковое заявление не соответствует требованиям Гражданского процессуального кодекса Кыргызской Ре</w:t>
      </w:r>
      <w:r>
        <w:rPr>
          <w:rFonts w:ascii="Times New Roman" w:hAnsi="Times New Roman"/>
          <w:sz w:val="24"/>
          <w:szCs w:val="24"/>
        </w:rPr>
        <w:t>спублики к форме и содержанию;</w:t>
      </w:r>
    </w:p>
    <w:p w14:paraId="3A3F05A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0450E">
        <w:rPr>
          <w:rFonts w:ascii="Times New Roman" w:hAnsi="Times New Roman"/>
          <w:sz w:val="24"/>
          <w:szCs w:val="24"/>
        </w:rPr>
        <w:t>заявление не подлежит рассмотрению и разрешению в порядке</w:t>
      </w:r>
      <w:r>
        <w:rPr>
          <w:rFonts w:ascii="Times New Roman" w:hAnsi="Times New Roman"/>
          <w:sz w:val="24"/>
          <w:szCs w:val="24"/>
        </w:rPr>
        <w:t xml:space="preserve"> гражданского судопроизводства;</w:t>
      </w:r>
    </w:p>
    <w:p w14:paraId="1EC8D01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450E">
        <w:rPr>
          <w:rFonts w:ascii="Times New Roman" w:hAnsi="Times New Roman"/>
          <w:sz w:val="24"/>
          <w:szCs w:val="24"/>
        </w:rPr>
        <w:t>имеется вступившее в законную силу решение суда между теми же сторонами, о том же предмете и по тем же основаниям;</w:t>
      </w:r>
    </w:p>
    <w:p w14:paraId="18E36523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BA95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111A8">
        <w:rPr>
          <w:rFonts w:ascii="Times New Roman" w:hAnsi="Times New Roman"/>
          <w:sz w:val="24"/>
          <w:szCs w:val="24"/>
        </w:rPr>
        <w:t>Какие основания отказа в принятии искового заявления предусмотрены Гражданским процессуальным кодексом Кыргызской Республики?</w:t>
      </w:r>
    </w:p>
    <w:p w14:paraId="628C15D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450E">
        <w:rPr>
          <w:rFonts w:ascii="Times New Roman" w:hAnsi="Times New Roman"/>
          <w:sz w:val="24"/>
          <w:szCs w:val="24"/>
        </w:rPr>
        <w:t xml:space="preserve">если имеется заключенное между сторонами соглашение о передаче спора </w:t>
      </w:r>
      <w:r>
        <w:rPr>
          <w:rFonts w:ascii="Times New Roman" w:hAnsi="Times New Roman"/>
          <w:sz w:val="24"/>
          <w:szCs w:val="24"/>
        </w:rPr>
        <w:t>на разрешение третейского суда;</w:t>
      </w:r>
    </w:p>
    <w:p w14:paraId="332FC66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450E">
        <w:rPr>
          <w:rFonts w:ascii="Times New Roman" w:hAnsi="Times New Roman"/>
          <w:sz w:val="24"/>
          <w:szCs w:val="24"/>
        </w:rPr>
        <w:t>если заявле</w:t>
      </w:r>
      <w:r>
        <w:rPr>
          <w:rFonts w:ascii="Times New Roman" w:hAnsi="Times New Roman"/>
          <w:sz w:val="24"/>
          <w:szCs w:val="24"/>
        </w:rPr>
        <w:t>ние подано ненадлежащим истцом;</w:t>
      </w:r>
    </w:p>
    <w:p w14:paraId="4ADA642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0450E">
        <w:rPr>
          <w:rFonts w:ascii="Times New Roman" w:hAnsi="Times New Roman"/>
          <w:sz w:val="24"/>
          <w:szCs w:val="24"/>
        </w:rPr>
        <w:t>если дело не подсудно данно</w:t>
      </w:r>
      <w:r>
        <w:rPr>
          <w:rFonts w:ascii="Times New Roman" w:hAnsi="Times New Roman"/>
          <w:sz w:val="24"/>
          <w:szCs w:val="24"/>
        </w:rPr>
        <w:t>му суду;</w:t>
      </w:r>
    </w:p>
    <w:p w14:paraId="37423CF6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450E">
        <w:rPr>
          <w:rFonts w:ascii="Times New Roman" w:hAnsi="Times New Roman"/>
          <w:sz w:val="24"/>
          <w:szCs w:val="24"/>
        </w:rPr>
        <w:t>если заявление подано недееспособным лицом;</w:t>
      </w:r>
    </w:p>
    <w:p w14:paraId="032973B3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854B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111A8">
        <w:rPr>
          <w:rFonts w:ascii="Times New Roman" w:hAnsi="Times New Roman"/>
          <w:sz w:val="24"/>
          <w:szCs w:val="24"/>
        </w:rPr>
        <w:t>Какой судебный акт выносится в случае отказа истца от иска?</w:t>
      </w:r>
    </w:p>
    <w:p w14:paraId="39E6131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0450E">
        <w:rPr>
          <w:rFonts w:ascii="Times New Roman" w:hAnsi="Times New Roman"/>
          <w:sz w:val="24"/>
          <w:szCs w:val="24"/>
        </w:rPr>
        <w:t>определение об ут</w:t>
      </w:r>
      <w:r>
        <w:rPr>
          <w:rFonts w:ascii="Times New Roman" w:hAnsi="Times New Roman"/>
          <w:sz w:val="24"/>
          <w:szCs w:val="24"/>
        </w:rPr>
        <w:t>верждении мирового соглашения;</w:t>
      </w:r>
    </w:p>
    <w:p w14:paraId="4A7870A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0450E">
        <w:rPr>
          <w:rFonts w:ascii="Times New Roman" w:hAnsi="Times New Roman"/>
          <w:sz w:val="24"/>
          <w:szCs w:val="24"/>
        </w:rPr>
        <w:t>определение о пре</w:t>
      </w:r>
      <w:r>
        <w:rPr>
          <w:rFonts w:ascii="Times New Roman" w:hAnsi="Times New Roman"/>
          <w:sz w:val="24"/>
          <w:szCs w:val="24"/>
        </w:rPr>
        <w:t>кращении производства по делу;</w:t>
      </w:r>
    </w:p>
    <w:p w14:paraId="098712E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постановление;</w:t>
      </w:r>
    </w:p>
    <w:p w14:paraId="1DEC3BE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0450E">
        <w:rPr>
          <w:rFonts w:ascii="Times New Roman" w:hAnsi="Times New Roman"/>
          <w:sz w:val="24"/>
          <w:szCs w:val="24"/>
        </w:rPr>
        <w:t>решение;</w:t>
      </w:r>
    </w:p>
    <w:p w14:paraId="0AC1B6B4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ABEF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111A8">
        <w:rPr>
          <w:rFonts w:ascii="Times New Roman" w:hAnsi="Times New Roman"/>
          <w:sz w:val="24"/>
          <w:szCs w:val="24"/>
        </w:rPr>
        <w:t>В каких случаях судья вправе объединить несколько гражданских дел в одно производство?</w:t>
      </w:r>
    </w:p>
    <w:p w14:paraId="19CC6CE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91748">
        <w:rPr>
          <w:rFonts w:ascii="Times New Roman" w:hAnsi="Times New Roman"/>
          <w:sz w:val="24"/>
          <w:szCs w:val="24"/>
        </w:rPr>
        <w:t>при разрешении ходатайства о восстановлении пропущ</w:t>
      </w:r>
      <w:r>
        <w:rPr>
          <w:rFonts w:ascii="Times New Roman" w:hAnsi="Times New Roman"/>
          <w:sz w:val="24"/>
          <w:szCs w:val="24"/>
        </w:rPr>
        <w:t>енного срока исковой давности;</w:t>
      </w:r>
    </w:p>
    <w:p w14:paraId="5279F69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391748">
        <w:rPr>
          <w:rFonts w:ascii="Times New Roman" w:hAnsi="Times New Roman"/>
          <w:sz w:val="24"/>
          <w:szCs w:val="24"/>
        </w:rPr>
        <w:t>при направлении копий заявления и приложенны</w:t>
      </w:r>
      <w:r>
        <w:rPr>
          <w:rFonts w:ascii="Times New Roman" w:hAnsi="Times New Roman"/>
          <w:sz w:val="24"/>
          <w:szCs w:val="24"/>
        </w:rPr>
        <w:t>х к нему документов ответчику;</w:t>
      </w:r>
    </w:p>
    <w:p w14:paraId="2BF4D1B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91748">
        <w:rPr>
          <w:rFonts w:ascii="Times New Roman" w:hAnsi="Times New Roman"/>
          <w:sz w:val="24"/>
          <w:szCs w:val="24"/>
        </w:rPr>
        <w:t xml:space="preserve">при вынесении определения о принятии </w:t>
      </w:r>
      <w:r>
        <w:rPr>
          <w:rFonts w:ascii="Times New Roman" w:hAnsi="Times New Roman"/>
          <w:sz w:val="24"/>
          <w:szCs w:val="24"/>
        </w:rPr>
        <w:t>заявления к производству суда;</w:t>
      </w:r>
    </w:p>
    <w:p w14:paraId="6A1D7C4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91748">
        <w:rPr>
          <w:rFonts w:ascii="Times New Roman" w:hAnsi="Times New Roman"/>
          <w:sz w:val="24"/>
          <w:szCs w:val="24"/>
        </w:rPr>
        <w:t>если в производстве суда имеется несколько однородных дел и такое объединение приведет к более быстрому и правильному рассмотрению споров;</w:t>
      </w:r>
    </w:p>
    <w:p w14:paraId="08353E68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7DF5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3111A8">
        <w:rPr>
          <w:rFonts w:ascii="Times New Roman" w:hAnsi="Times New Roman"/>
          <w:sz w:val="24"/>
          <w:szCs w:val="24"/>
        </w:rPr>
        <w:t>В каких случаях может быть вынесено дополнительное решение?</w:t>
      </w:r>
    </w:p>
    <w:p w14:paraId="2C30ECD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91748">
        <w:rPr>
          <w:rFonts w:ascii="Times New Roman" w:hAnsi="Times New Roman"/>
          <w:sz w:val="24"/>
          <w:szCs w:val="24"/>
        </w:rPr>
        <w:t>если по какому-либо требованию, по которому лица, участвующие в деле, представляли доказательства и давали объяснения, не было вынесено решени</w:t>
      </w:r>
      <w:r>
        <w:rPr>
          <w:rFonts w:ascii="Times New Roman" w:hAnsi="Times New Roman"/>
          <w:sz w:val="24"/>
          <w:szCs w:val="24"/>
        </w:rPr>
        <w:t>е;</w:t>
      </w:r>
    </w:p>
    <w:p w14:paraId="6BFAF04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1748">
        <w:rPr>
          <w:rFonts w:ascii="Times New Roman" w:hAnsi="Times New Roman"/>
          <w:sz w:val="24"/>
          <w:szCs w:val="24"/>
        </w:rPr>
        <w:t>если суд в решении д</w:t>
      </w:r>
      <w:r>
        <w:rPr>
          <w:rFonts w:ascii="Times New Roman" w:hAnsi="Times New Roman"/>
          <w:sz w:val="24"/>
          <w:szCs w:val="24"/>
        </w:rPr>
        <w:t>опустил арифметическую ошибку;</w:t>
      </w:r>
    </w:p>
    <w:p w14:paraId="14E0135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91748">
        <w:rPr>
          <w:rFonts w:ascii="Times New Roman" w:hAnsi="Times New Roman"/>
          <w:sz w:val="24"/>
          <w:szCs w:val="24"/>
        </w:rPr>
        <w:t>если суд рассмотрел</w:t>
      </w:r>
      <w:r>
        <w:rPr>
          <w:rFonts w:ascii="Times New Roman" w:hAnsi="Times New Roman"/>
          <w:sz w:val="24"/>
          <w:szCs w:val="24"/>
        </w:rPr>
        <w:t xml:space="preserve"> дело без участия третьих лиц;</w:t>
      </w:r>
    </w:p>
    <w:p w14:paraId="73535BC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91748">
        <w:rPr>
          <w:rFonts w:ascii="Times New Roman" w:hAnsi="Times New Roman"/>
          <w:sz w:val="24"/>
          <w:szCs w:val="24"/>
        </w:rPr>
        <w:t>если имеются описки в решении суда;</w:t>
      </w:r>
    </w:p>
    <w:p w14:paraId="5FF5CE31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41E6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3111A8">
        <w:rPr>
          <w:rFonts w:ascii="Times New Roman" w:hAnsi="Times New Roman"/>
          <w:sz w:val="24"/>
          <w:szCs w:val="24"/>
        </w:rPr>
        <w:t>Какой суд вправе рассмотреть вопрос об отсрочке (рассрочке) исполнения решения?</w:t>
      </w:r>
    </w:p>
    <w:p w14:paraId="773FC8E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91748">
        <w:rPr>
          <w:rFonts w:ascii="Times New Roman" w:hAnsi="Times New Roman"/>
          <w:sz w:val="24"/>
          <w:szCs w:val="24"/>
        </w:rPr>
        <w:t>суд по месту нахождения подразделения служб</w:t>
      </w:r>
      <w:r>
        <w:rPr>
          <w:rFonts w:ascii="Times New Roman" w:hAnsi="Times New Roman"/>
          <w:sz w:val="24"/>
          <w:szCs w:val="24"/>
        </w:rPr>
        <w:t xml:space="preserve">ы судебных исполнителей (ПССИ), </w:t>
      </w:r>
      <w:r w:rsidRPr="00391748">
        <w:rPr>
          <w:rFonts w:ascii="Times New Roman" w:hAnsi="Times New Roman"/>
          <w:sz w:val="24"/>
          <w:szCs w:val="24"/>
        </w:rPr>
        <w:t xml:space="preserve">в производстве которого </w:t>
      </w:r>
      <w:r>
        <w:rPr>
          <w:rFonts w:ascii="Times New Roman" w:hAnsi="Times New Roman"/>
          <w:sz w:val="24"/>
          <w:szCs w:val="24"/>
        </w:rPr>
        <w:t>находится исполнительный лист;</w:t>
      </w:r>
    </w:p>
    <w:p w14:paraId="650C5F8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1748">
        <w:rPr>
          <w:rFonts w:ascii="Times New Roman" w:hAnsi="Times New Roman"/>
          <w:sz w:val="24"/>
          <w:szCs w:val="24"/>
        </w:rPr>
        <w:t>суд по месту жительства должника или по м</w:t>
      </w:r>
      <w:r>
        <w:rPr>
          <w:rFonts w:ascii="Times New Roman" w:hAnsi="Times New Roman"/>
          <w:sz w:val="24"/>
          <w:szCs w:val="24"/>
        </w:rPr>
        <w:t>есту исполнения судебного акта;</w:t>
      </w:r>
    </w:p>
    <w:p w14:paraId="26BA7F4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91748">
        <w:rPr>
          <w:rFonts w:ascii="Times New Roman" w:hAnsi="Times New Roman"/>
          <w:sz w:val="24"/>
          <w:szCs w:val="24"/>
        </w:rPr>
        <w:t>суд, рассмотревший дело или</w:t>
      </w:r>
      <w:r>
        <w:rPr>
          <w:rFonts w:ascii="Times New Roman" w:hAnsi="Times New Roman"/>
          <w:sz w:val="24"/>
          <w:szCs w:val="24"/>
        </w:rPr>
        <w:t xml:space="preserve"> выдавший исполнительный лист;</w:t>
      </w:r>
    </w:p>
    <w:p w14:paraId="5BB0FB6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91748">
        <w:rPr>
          <w:rFonts w:ascii="Times New Roman" w:hAnsi="Times New Roman"/>
          <w:sz w:val="24"/>
          <w:szCs w:val="24"/>
        </w:rPr>
        <w:t>суд по месту нахождения имущества должника;</w:t>
      </w:r>
    </w:p>
    <w:p w14:paraId="2FA9F5B0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3352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3111A8">
        <w:rPr>
          <w:rFonts w:ascii="Times New Roman" w:hAnsi="Times New Roman"/>
          <w:sz w:val="24"/>
          <w:szCs w:val="24"/>
        </w:rPr>
        <w:t>Какие существуют основания пр</w:t>
      </w:r>
      <w:r>
        <w:rPr>
          <w:rFonts w:ascii="Times New Roman" w:hAnsi="Times New Roman"/>
          <w:sz w:val="24"/>
          <w:szCs w:val="24"/>
        </w:rPr>
        <w:t>екращения производства по делу?</w:t>
      </w:r>
    </w:p>
    <w:p w14:paraId="7B5B1FA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91748">
        <w:rPr>
          <w:rFonts w:ascii="Times New Roman" w:hAnsi="Times New Roman"/>
          <w:sz w:val="24"/>
          <w:szCs w:val="24"/>
        </w:rPr>
        <w:t>в случае у</w:t>
      </w:r>
      <w:r>
        <w:rPr>
          <w:rFonts w:ascii="Times New Roman" w:hAnsi="Times New Roman"/>
          <w:sz w:val="24"/>
          <w:szCs w:val="24"/>
        </w:rPr>
        <w:t>траты стороной дееспособности;</w:t>
      </w:r>
    </w:p>
    <w:p w14:paraId="71DA985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1748">
        <w:rPr>
          <w:rFonts w:ascii="Times New Roman" w:hAnsi="Times New Roman"/>
          <w:sz w:val="24"/>
          <w:szCs w:val="24"/>
        </w:rPr>
        <w:t>если установлено, что до подачи заявления истек срок исковой давности, кото</w:t>
      </w:r>
      <w:r>
        <w:rPr>
          <w:rFonts w:ascii="Times New Roman" w:hAnsi="Times New Roman"/>
          <w:sz w:val="24"/>
          <w:szCs w:val="24"/>
        </w:rPr>
        <w:t>рый не подлежит восстановлению;</w:t>
      </w:r>
    </w:p>
    <w:p w14:paraId="6A125A6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91748">
        <w:rPr>
          <w:rFonts w:ascii="Times New Roman" w:hAnsi="Times New Roman"/>
          <w:sz w:val="24"/>
          <w:szCs w:val="24"/>
        </w:rPr>
        <w:t xml:space="preserve">если заявление подано без соблюдения требований ст.132 Гражданским процессуальным </w:t>
      </w:r>
      <w:r>
        <w:rPr>
          <w:rFonts w:ascii="Times New Roman" w:hAnsi="Times New Roman"/>
          <w:sz w:val="24"/>
          <w:szCs w:val="24"/>
        </w:rPr>
        <w:t>кодексом Кыргызской Республики;</w:t>
      </w:r>
    </w:p>
    <w:p w14:paraId="5D24034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91748">
        <w:rPr>
          <w:rFonts w:ascii="Times New Roman" w:hAnsi="Times New Roman"/>
          <w:sz w:val="24"/>
          <w:szCs w:val="24"/>
        </w:rPr>
        <w:t>после смерти гражданина, индивидуального предпринимателя, являющегося одной из сторон по делу, спорное правоотношение не допускает правопреемства;</w:t>
      </w:r>
    </w:p>
    <w:p w14:paraId="499F9CE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3346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111A8">
        <w:rPr>
          <w:rFonts w:ascii="Times New Roman" w:hAnsi="Times New Roman"/>
          <w:sz w:val="24"/>
          <w:szCs w:val="24"/>
        </w:rPr>
        <w:t>В каком случае суд вправе приостановить производство по гражданскому делу?</w:t>
      </w:r>
    </w:p>
    <w:p w14:paraId="120DBE7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91748">
        <w:rPr>
          <w:rFonts w:ascii="Times New Roman" w:hAnsi="Times New Roman"/>
          <w:sz w:val="24"/>
          <w:szCs w:val="24"/>
        </w:rPr>
        <w:t>направления официального запроса в государственные органы или органы местного самоуправления по толковани</w:t>
      </w:r>
      <w:r>
        <w:rPr>
          <w:rFonts w:ascii="Times New Roman" w:hAnsi="Times New Roman"/>
          <w:sz w:val="24"/>
          <w:szCs w:val="24"/>
        </w:rPr>
        <w:t>ю нормативных правовых актов;</w:t>
      </w:r>
    </w:p>
    <w:p w14:paraId="344FADE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1748">
        <w:rPr>
          <w:rFonts w:ascii="Times New Roman" w:hAnsi="Times New Roman"/>
          <w:sz w:val="24"/>
          <w:szCs w:val="24"/>
        </w:rPr>
        <w:t>если с</w:t>
      </w:r>
      <w:r>
        <w:rPr>
          <w:rFonts w:ascii="Times New Roman" w:hAnsi="Times New Roman"/>
          <w:sz w:val="24"/>
          <w:szCs w:val="24"/>
        </w:rPr>
        <w:t>торона утратила дееспособность;</w:t>
      </w:r>
    </w:p>
    <w:p w14:paraId="6FD00B6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91748">
        <w:rPr>
          <w:rFonts w:ascii="Times New Roman" w:hAnsi="Times New Roman"/>
          <w:sz w:val="24"/>
          <w:szCs w:val="24"/>
        </w:rPr>
        <w:t>если заявлени</w:t>
      </w:r>
      <w:r>
        <w:rPr>
          <w:rFonts w:ascii="Times New Roman" w:hAnsi="Times New Roman"/>
          <w:sz w:val="24"/>
          <w:szCs w:val="24"/>
        </w:rPr>
        <w:t>е подано недееспособным лицом;</w:t>
      </w:r>
    </w:p>
    <w:p w14:paraId="1B52520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91748">
        <w:rPr>
          <w:rFonts w:ascii="Times New Roman" w:hAnsi="Times New Roman"/>
          <w:sz w:val="24"/>
          <w:szCs w:val="24"/>
        </w:rPr>
        <w:t>если установлено, что до подачи заявления истек срок исковой давности, который не подлежит восстановлению;</w:t>
      </w:r>
    </w:p>
    <w:p w14:paraId="40208CE9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AA85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111A8">
        <w:rPr>
          <w:rFonts w:ascii="Times New Roman" w:hAnsi="Times New Roman"/>
          <w:sz w:val="24"/>
          <w:szCs w:val="24"/>
        </w:rPr>
        <w:t>Какие определения суда 1-ой инстанции не подлежат обжалованию?</w:t>
      </w:r>
    </w:p>
    <w:p w14:paraId="68A9592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F63C4">
        <w:rPr>
          <w:rFonts w:ascii="Times New Roman" w:hAnsi="Times New Roman"/>
          <w:sz w:val="24"/>
          <w:szCs w:val="24"/>
        </w:rPr>
        <w:t>определение о приоста</w:t>
      </w:r>
      <w:r>
        <w:rPr>
          <w:rFonts w:ascii="Times New Roman" w:hAnsi="Times New Roman"/>
          <w:sz w:val="24"/>
          <w:szCs w:val="24"/>
        </w:rPr>
        <w:t>новлении производства по делу;</w:t>
      </w:r>
    </w:p>
    <w:p w14:paraId="43CD88C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</w:t>
      </w:r>
      <w:r w:rsidRPr="00FF63C4">
        <w:rPr>
          <w:rFonts w:ascii="Times New Roman" w:hAnsi="Times New Roman"/>
          <w:sz w:val="24"/>
          <w:szCs w:val="24"/>
        </w:rPr>
        <w:t xml:space="preserve">пределение суда об отказе в привлечении к участию в </w:t>
      </w:r>
      <w:r>
        <w:rPr>
          <w:rFonts w:ascii="Times New Roman" w:hAnsi="Times New Roman"/>
          <w:sz w:val="24"/>
          <w:szCs w:val="24"/>
        </w:rPr>
        <w:t>деле в качестве третьего лица;</w:t>
      </w:r>
    </w:p>
    <w:p w14:paraId="3F04235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F63C4">
        <w:rPr>
          <w:rFonts w:ascii="Times New Roman" w:hAnsi="Times New Roman"/>
          <w:sz w:val="24"/>
          <w:szCs w:val="24"/>
        </w:rPr>
        <w:t>определение о пре</w:t>
      </w:r>
      <w:r>
        <w:rPr>
          <w:rFonts w:ascii="Times New Roman" w:hAnsi="Times New Roman"/>
          <w:sz w:val="24"/>
          <w:szCs w:val="24"/>
        </w:rPr>
        <w:t>кращении производства по делу;</w:t>
      </w:r>
    </w:p>
    <w:p w14:paraId="1CCB8DA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>определение о принятии мер по обеспечению иска;</w:t>
      </w:r>
    </w:p>
    <w:p w14:paraId="480708FA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0449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111A8">
        <w:rPr>
          <w:rFonts w:ascii="Times New Roman" w:hAnsi="Times New Roman"/>
          <w:sz w:val="24"/>
          <w:szCs w:val="24"/>
        </w:rPr>
        <w:t>В каких случаях суд оставляет заявление без рассмотрения?</w:t>
      </w:r>
    </w:p>
    <w:p w14:paraId="2C838881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F63C4">
        <w:rPr>
          <w:rFonts w:ascii="Times New Roman" w:hAnsi="Times New Roman"/>
          <w:sz w:val="24"/>
          <w:szCs w:val="24"/>
        </w:rPr>
        <w:t xml:space="preserve">в производстве этого или другого суда, третейского суда имеется возбужденное ранее дело по спору между теми же сторонами, о том же предмете и по тем же основаниям; </w:t>
      </w:r>
    </w:p>
    <w:p w14:paraId="4D18932E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F63C4">
        <w:rPr>
          <w:rFonts w:ascii="Times New Roman" w:hAnsi="Times New Roman"/>
          <w:sz w:val="24"/>
          <w:szCs w:val="24"/>
        </w:rPr>
        <w:t xml:space="preserve">если сторона утратила дееспособность; </w:t>
      </w:r>
    </w:p>
    <w:p w14:paraId="42D32F2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F63C4">
        <w:rPr>
          <w:rFonts w:ascii="Times New Roman" w:hAnsi="Times New Roman"/>
          <w:sz w:val="24"/>
          <w:szCs w:val="24"/>
        </w:rPr>
        <w:t>посл</w:t>
      </w:r>
      <w:r>
        <w:rPr>
          <w:rFonts w:ascii="Times New Roman" w:hAnsi="Times New Roman"/>
          <w:sz w:val="24"/>
          <w:szCs w:val="24"/>
        </w:rPr>
        <w:t>е назначения судом экспертизы;</w:t>
      </w:r>
    </w:p>
    <w:p w14:paraId="3AC45357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>если спорное правоотношение не допускает правопреемства;</w:t>
      </w:r>
    </w:p>
    <w:p w14:paraId="18BE1397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2394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3111A8">
        <w:rPr>
          <w:rFonts w:ascii="Times New Roman" w:hAnsi="Times New Roman"/>
          <w:sz w:val="24"/>
          <w:szCs w:val="24"/>
        </w:rPr>
        <w:t>В какой срок судья обязан рассмотреть вопрос о принятии дела к производству?</w:t>
      </w:r>
    </w:p>
    <w:p w14:paraId="235D610B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F63C4">
        <w:rPr>
          <w:rFonts w:ascii="Times New Roman" w:hAnsi="Times New Roman"/>
          <w:sz w:val="24"/>
          <w:szCs w:val="24"/>
        </w:rPr>
        <w:t xml:space="preserve">3 дня с момента поступления дела в суд; </w:t>
      </w:r>
    </w:p>
    <w:p w14:paraId="5060B89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F63C4">
        <w:rPr>
          <w:rFonts w:ascii="Times New Roman" w:hAnsi="Times New Roman"/>
          <w:sz w:val="24"/>
          <w:szCs w:val="24"/>
        </w:rPr>
        <w:t>срок принятия дела к</w:t>
      </w:r>
      <w:r>
        <w:rPr>
          <w:rFonts w:ascii="Times New Roman" w:hAnsi="Times New Roman"/>
          <w:sz w:val="24"/>
          <w:szCs w:val="24"/>
        </w:rPr>
        <w:t xml:space="preserve"> производству не предусмотрен;</w:t>
      </w:r>
    </w:p>
    <w:p w14:paraId="299556C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F63C4">
        <w:rPr>
          <w:rFonts w:ascii="Times New Roman" w:hAnsi="Times New Roman"/>
          <w:sz w:val="24"/>
          <w:szCs w:val="24"/>
        </w:rPr>
        <w:t>7 дней с м</w:t>
      </w:r>
      <w:r>
        <w:rPr>
          <w:rFonts w:ascii="Times New Roman" w:hAnsi="Times New Roman"/>
          <w:sz w:val="24"/>
          <w:szCs w:val="24"/>
        </w:rPr>
        <w:t>омента поступления дела в суд;</w:t>
      </w:r>
    </w:p>
    <w:p w14:paraId="6BFC4038" w14:textId="7C41612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>5 дней с момента поступления дела в суд;</w:t>
      </w:r>
    </w:p>
    <w:p w14:paraId="47389F6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17. </w:t>
      </w:r>
      <w:r w:rsidRPr="003111A8">
        <w:rPr>
          <w:rFonts w:ascii="Times New Roman" w:hAnsi="Times New Roman"/>
          <w:sz w:val="24"/>
          <w:szCs w:val="24"/>
        </w:rPr>
        <w:t>В какой срок судья обязан рассмотреть вопрос о принятии к производству дел, связанных с принудительной госпитализацией в психиатрический стационар?</w:t>
      </w:r>
    </w:p>
    <w:p w14:paraId="6247099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ГПК такого срока не указано;</w:t>
      </w:r>
    </w:p>
    <w:p w14:paraId="5A48501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F63C4">
        <w:rPr>
          <w:rFonts w:ascii="Times New Roman" w:hAnsi="Times New Roman"/>
          <w:sz w:val="24"/>
          <w:szCs w:val="24"/>
        </w:rPr>
        <w:t>не позднее следующего дня с м</w:t>
      </w:r>
      <w:r>
        <w:rPr>
          <w:rFonts w:ascii="Times New Roman" w:hAnsi="Times New Roman"/>
          <w:sz w:val="24"/>
          <w:szCs w:val="24"/>
        </w:rPr>
        <w:t>омента поступления дела в суд;</w:t>
      </w:r>
    </w:p>
    <w:p w14:paraId="2335082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F63C4">
        <w:rPr>
          <w:rFonts w:ascii="Times New Roman" w:hAnsi="Times New Roman"/>
          <w:sz w:val="24"/>
          <w:szCs w:val="24"/>
        </w:rPr>
        <w:t>5 дней с м</w:t>
      </w:r>
      <w:r>
        <w:rPr>
          <w:rFonts w:ascii="Times New Roman" w:hAnsi="Times New Roman"/>
          <w:sz w:val="24"/>
          <w:szCs w:val="24"/>
        </w:rPr>
        <w:t>омента поступления дела в суд;</w:t>
      </w:r>
    </w:p>
    <w:p w14:paraId="44858CF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>3 дня с момента поступления дела в суд;</w:t>
      </w:r>
    </w:p>
    <w:p w14:paraId="527CC0CF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D951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3111A8">
        <w:rPr>
          <w:rFonts w:ascii="Times New Roman" w:hAnsi="Times New Roman"/>
          <w:sz w:val="24"/>
          <w:szCs w:val="24"/>
        </w:rPr>
        <w:t>В какой срок должно быть вынесено определение об отказе в принятии искового заявления?</w:t>
      </w:r>
    </w:p>
    <w:p w14:paraId="194CC58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F63C4">
        <w:rPr>
          <w:rFonts w:ascii="Times New Roman" w:hAnsi="Times New Roman"/>
          <w:sz w:val="24"/>
          <w:szCs w:val="24"/>
        </w:rPr>
        <w:t xml:space="preserve">3 дня с </w:t>
      </w:r>
      <w:r>
        <w:rPr>
          <w:rFonts w:ascii="Times New Roman" w:hAnsi="Times New Roman"/>
          <w:sz w:val="24"/>
          <w:szCs w:val="24"/>
        </w:rPr>
        <w:t>момента обращения истца в суд;</w:t>
      </w:r>
    </w:p>
    <w:p w14:paraId="3141CA45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F63C4">
        <w:rPr>
          <w:rFonts w:ascii="Times New Roman" w:hAnsi="Times New Roman"/>
          <w:sz w:val="24"/>
          <w:szCs w:val="24"/>
        </w:rPr>
        <w:t xml:space="preserve">не позднее следующего дня с момента поступления искового заявления в суд; </w:t>
      </w:r>
    </w:p>
    <w:p w14:paraId="43F97BD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5 дней с момента обращения истца в суд;</w:t>
      </w:r>
    </w:p>
    <w:p w14:paraId="551047C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 xml:space="preserve">7 дней с момента обращения истца в суд; </w:t>
      </w:r>
    </w:p>
    <w:p w14:paraId="6C9EC6B4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9DBA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3111A8">
        <w:rPr>
          <w:rFonts w:ascii="Times New Roman" w:hAnsi="Times New Roman"/>
          <w:sz w:val="24"/>
          <w:szCs w:val="24"/>
        </w:rPr>
        <w:t>В каких случаях исковое заявление оставляется без движения?</w:t>
      </w:r>
    </w:p>
    <w:p w14:paraId="20AD787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F63C4">
        <w:rPr>
          <w:rFonts w:ascii="Times New Roman" w:hAnsi="Times New Roman"/>
          <w:sz w:val="24"/>
          <w:szCs w:val="24"/>
        </w:rPr>
        <w:t>если заявление подано недееспособны</w:t>
      </w:r>
      <w:r>
        <w:rPr>
          <w:rFonts w:ascii="Times New Roman" w:hAnsi="Times New Roman"/>
          <w:sz w:val="24"/>
          <w:szCs w:val="24"/>
        </w:rPr>
        <w:t>м либо неуполномоченным лицом;</w:t>
      </w:r>
    </w:p>
    <w:p w14:paraId="39F2D69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F63C4">
        <w:rPr>
          <w:rFonts w:ascii="Times New Roman" w:hAnsi="Times New Roman"/>
          <w:sz w:val="24"/>
          <w:szCs w:val="24"/>
        </w:rPr>
        <w:t>если установлено, что до подачи заявления истек срок исковой давности, к</w:t>
      </w:r>
      <w:r>
        <w:rPr>
          <w:rFonts w:ascii="Times New Roman" w:hAnsi="Times New Roman"/>
          <w:sz w:val="24"/>
          <w:szCs w:val="24"/>
        </w:rPr>
        <w:t>оторый подлежит восстановлению;</w:t>
      </w:r>
    </w:p>
    <w:p w14:paraId="341FB15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F63C4">
        <w:rPr>
          <w:rFonts w:ascii="Times New Roman" w:hAnsi="Times New Roman"/>
          <w:sz w:val="24"/>
          <w:szCs w:val="24"/>
        </w:rPr>
        <w:t>если заявление подан</w:t>
      </w:r>
      <w:r>
        <w:rPr>
          <w:rFonts w:ascii="Times New Roman" w:hAnsi="Times New Roman"/>
          <w:sz w:val="24"/>
          <w:szCs w:val="24"/>
        </w:rPr>
        <w:t>о без соблюдения требований ст.</w:t>
      </w:r>
      <w:r w:rsidRPr="00FF63C4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134, </w:t>
      </w:r>
      <w:r w:rsidRPr="00FF63C4">
        <w:rPr>
          <w:rFonts w:ascii="Times New Roman" w:hAnsi="Times New Roman"/>
          <w:sz w:val="24"/>
          <w:szCs w:val="24"/>
        </w:rPr>
        <w:t>135 Гражда</w:t>
      </w:r>
      <w:r>
        <w:rPr>
          <w:rFonts w:ascii="Times New Roman" w:hAnsi="Times New Roman"/>
          <w:sz w:val="24"/>
          <w:szCs w:val="24"/>
        </w:rPr>
        <w:t>нского процессуального кодекса Кыргызской Республики;</w:t>
      </w:r>
    </w:p>
    <w:p w14:paraId="3EE2C61F" w14:textId="7338FCCA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>если истцом не соблюден установленный порядок досудебного разрешения спора и возможность его применения не утрачена;</w:t>
      </w:r>
    </w:p>
    <w:p w14:paraId="6C46D9AD" w14:textId="77777777" w:rsidR="002049BE" w:rsidRDefault="002049B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76E9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3111A8">
        <w:rPr>
          <w:rFonts w:ascii="Times New Roman" w:hAnsi="Times New Roman"/>
          <w:sz w:val="24"/>
          <w:szCs w:val="24"/>
        </w:rPr>
        <w:t>В какой срок должно быть рассмотрено судом заявление об обеспечении иска?</w:t>
      </w:r>
    </w:p>
    <w:p w14:paraId="0FBACD89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F63C4">
        <w:rPr>
          <w:rFonts w:ascii="Times New Roman" w:hAnsi="Times New Roman"/>
          <w:sz w:val="24"/>
          <w:szCs w:val="24"/>
        </w:rPr>
        <w:t>не позднее следующего месяца со дня поступления заявления в суд;</w:t>
      </w:r>
    </w:p>
    <w:p w14:paraId="0C6BAE1B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F63C4">
        <w:rPr>
          <w:rFonts w:ascii="Times New Roman" w:hAnsi="Times New Roman"/>
          <w:sz w:val="24"/>
          <w:szCs w:val="24"/>
        </w:rPr>
        <w:t xml:space="preserve">не позднее 3 дней с момента поступления заявления в суд; </w:t>
      </w:r>
    </w:p>
    <w:p w14:paraId="1A02F12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F63C4">
        <w:rPr>
          <w:rFonts w:ascii="Times New Roman" w:hAnsi="Times New Roman"/>
          <w:sz w:val="24"/>
          <w:szCs w:val="24"/>
        </w:rPr>
        <w:t>не позднее следующего дня после по</w:t>
      </w:r>
      <w:r>
        <w:rPr>
          <w:rFonts w:ascii="Times New Roman" w:hAnsi="Times New Roman"/>
          <w:sz w:val="24"/>
          <w:szCs w:val="24"/>
        </w:rPr>
        <w:t>ступления заявления в суд;</w:t>
      </w:r>
    </w:p>
    <w:p w14:paraId="7DEAAA4D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>не позднее 10 дней со дня поступления заявления в суд;</w:t>
      </w:r>
    </w:p>
    <w:p w14:paraId="2E944835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2D30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3111A8">
        <w:rPr>
          <w:rFonts w:ascii="Times New Roman" w:hAnsi="Times New Roman"/>
          <w:sz w:val="24"/>
          <w:szCs w:val="24"/>
        </w:rPr>
        <w:t>До какого момента должны сохраняться меры обеспечения иска?</w:t>
      </w:r>
    </w:p>
    <w:p w14:paraId="468668BE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F63C4">
        <w:rPr>
          <w:rFonts w:ascii="Times New Roman" w:hAnsi="Times New Roman"/>
          <w:sz w:val="24"/>
          <w:szCs w:val="24"/>
        </w:rPr>
        <w:t xml:space="preserve">до подачи сторонами апелляционной жалобы на решение суда; </w:t>
      </w:r>
    </w:p>
    <w:p w14:paraId="2D6D1984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F63C4">
        <w:rPr>
          <w:rFonts w:ascii="Times New Roman" w:hAnsi="Times New Roman"/>
          <w:sz w:val="24"/>
          <w:szCs w:val="24"/>
        </w:rPr>
        <w:t>до исполнения решения суда;</w:t>
      </w:r>
    </w:p>
    <w:p w14:paraId="4D78A44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F63C4">
        <w:rPr>
          <w:rFonts w:ascii="Times New Roman" w:hAnsi="Times New Roman"/>
          <w:sz w:val="24"/>
          <w:szCs w:val="24"/>
        </w:rPr>
        <w:t>до вы</w:t>
      </w:r>
      <w:r>
        <w:rPr>
          <w:rFonts w:ascii="Times New Roman" w:hAnsi="Times New Roman"/>
          <w:sz w:val="24"/>
          <w:szCs w:val="24"/>
        </w:rPr>
        <w:t>дачи исполнительного документа;</w:t>
      </w:r>
    </w:p>
    <w:p w14:paraId="28435B5D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>до принятия решения суда по рассматриваемому делу;</w:t>
      </w:r>
    </w:p>
    <w:p w14:paraId="3B14C644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7037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3111A8">
        <w:rPr>
          <w:rFonts w:ascii="Times New Roman" w:hAnsi="Times New Roman"/>
          <w:sz w:val="24"/>
          <w:szCs w:val="24"/>
        </w:rPr>
        <w:t>Каким судом могут быть отменены меры по обеспечению иска?</w:t>
      </w:r>
    </w:p>
    <w:p w14:paraId="531D6B49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F63C4">
        <w:rPr>
          <w:rFonts w:ascii="Times New Roman" w:hAnsi="Times New Roman"/>
          <w:sz w:val="24"/>
          <w:szCs w:val="24"/>
        </w:rPr>
        <w:t xml:space="preserve">тем же судом по заявлению лиц, участвующих в деле; </w:t>
      </w:r>
    </w:p>
    <w:p w14:paraId="2AA9B50D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F63C4">
        <w:rPr>
          <w:rFonts w:ascii="Times New Roman" w:hAnsi="Times New Roman"/>
          <w:sz w:val="24"/>
          <w:szCs w:val="24"/>
        </w:rPr>
        <w:t xml:space="preserve">судом кассационной инстанции; </w:t>
      </w:r>
    </w:p>
    <w:p w14:paraId="4B936BEB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судом апелляционной инстанции;</w:t>
      </w:r>
    </w:p>
    <w:p w14:paraId="719FF90D" w14:textId="77777777" w:rsidR="005F4C27" w:rsidRPr="00FF63C4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>судом первой инстанции;</w:t>
      </w:r>
    </w:p>
    <w:p w14:paraId="21224A08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ED45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3111A8">
        <w:rPr>
          <w:rFonts w:ascii="Times New Roman" w:hAnsi="Times New Roman"/>
          <w:sz w:val="24"/>
          <w:szCs w:val="24"/>
        </w:rPr>
        <w:t>Какой срок для подготовки дела к судебному разбирательству с момента принятия дела к производству установлен Гражданским процессуальным кодексом Кыргызской Республики?</w:t>
      </w:r>
    </w:p>
    <w:p w14:paraId="0BA61496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F63C4">
        <w:rPr>
          <w:rFonts w:ascii="Times New Roman" w:hAnsi="Times New Roman"/>
          <w:sz w:val="24"/>
          <w:szCs w:val="24"/>
        </w:rPr>
        <w:t>14 дней с момента прин</w:t>
      </w:r>
      <w:r>
        <w:rPr>
          <w:rFonts w:ascii="Times New Roman" w:hAnsi="Times New Roman"/>
          <w:sz w:val="24"/>
          <w:szCs w:val="24"/>
        </w:rPr>
        <w:t>ятия дела к производству суда;</w:t>
      </w:r>
    </w:p>
    <w:p w14:paraId="7D706A5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срок не предусмотрен;</w:t>
      </w:r>
    </w:p>
    <w:p w14:paraId="5CABD5F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F63C4">
        <w:rPr>
          <w:rFonts w:ascii="Times New Roman" w:hAnsi="Times New Roman"/>
          <w:sz w:val="24"/>
          <w:szCs w:val="24"/>
        </w:rPr>
        <w:t>7 дней с момента при</w:t>
      </w:r>
      <w:r>
        <w:rPr>
          <w:rFonts w:ascii="Times New Roman" w:hAnsi="Times New Roman"/>
          <w:sz w:val="24"/>
          <w:szCs w:val="24"/>
        </w:rPr>
        <w:t>нятия дела к производству суда;</w:t>
      </w:r>
    </w:p>
    <w:p w14:paraId="473BEFBF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>10 дней с момента поступления иска в суд;</w:t>
      </w:r>
    </w:p>
    <w:p w14:paraId="616940C3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6528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3111A8">
        <w:rPr>
          <w:rFonts w:ascii="Times New Roman" w:hAnsi="Times New Roman"/>
          <w:sz w:val="24"/>
          <w:szCs w:val="24"/>
        </w:rPr>
        <w:t>Какой срок рассмотрения и разрешения гражданских дел предусмотрен Гражданским процессуальным кодексом?</w:t>
      </w:r>
    </w:p>
    <w:p w14:paraId="27F8EF2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F63C4">
        <w:rPr>
          <w:rFonts w:ascii="Times New Roman" w:hAnsi="Times New Roman"/>
          <w:sz w:val="24"/>
          <w:szCs w:val="24"/>
        </w:rPr>
        <w:t>общий срок рассмотрения и разрешения г</w:t>
      </w:r>
      <w:r>
        <w:rPr>
          <w:rFonts w:ascii="Times New Roman" w:hAnsi="Times New Roman"/>
          <w:sz w:val="24"/>
          <w:szCs w:val="24"/>
        </w:rPr>
        <w:t>ражданских дел не предусмотрен;</w:t>
      </w:r>
    </w:p>
    <w:p w14:paraId="13FB19B6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F63C4">
        <w:rPr>
          <w:rFonts w:ascii="Times New Roman" w:hAnsi="Times New Roman"/>
          <w:sz w:val="24"/>
          <w:szCs w:val="24"/>
        </w:rPr>
        <w:t>до 3-х месяцев со дня поступления заявления в с</w:t>
      </w:r>
      <w:r>
        <w:rPr>
          <w:rFonts w:ascii="Times New Roman" w:hAnsi="Times New Roman"/>
          <w:sz w:val="24"/>
          <w:szCs w:val="24"/>
        </w:rPr>
        <w:t>уд, если не предусмотрено иное;</w:t>
      </w:r>
    </w:p>
    <w:p w14:paraId="2316289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F63C4">
        <w:rPr>
          <w:rFonts w:ascii="Times New Roman" w:hAnsi="Times New Roman"/>
          <w:sz w:val="24"/>
          <w:szCs w:val="24"/>
        </w:rPr>
        <w:t>до 2-х месяцев со дня принятия дела к производству суд</w:t>
      </w:r>
      <w:r>
        <w:rPr>
          <w:rFonts w:ascii="Times New Roman" w:hAnsi="Times New Roman"/>
          <w:sz w:val="24"/>
          <w:szCs w:val="24"/>
        </w:rPr>
        <w:t>а, если не предусмотрено иное;</w:t>
      </w:r>
    </w:p>
    <w:p w14:paraId="7FC5C246" w14:textId="74CC65C8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F63C4">
        <w:rPr>
          <w:rFonts w:ascii="Times New Roman" w:hAnsi="Times New Roman"/>
          <w:sz w:val="24"/>
          <w:szCs w:val="24"/>
        </w:rPr>
        <w:t>до 1-го месяца со дня поступления дела в суд с учетом срока на подготовку дела;</w:t>
      </w:r>
    </w:p>
    <w:p w14:paraId="60BAFAE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25. </w:t>
      </w:r>
      <w:r w:rsidRPr="003111A8">
        <w:rPr>
          <w:rFonts w:ascii="Times New Roman" w:hAnsi="Times New Roman"/>
          <w:sz w:val="24"/>
          <w:szCs w:val="24"/>
        </w:rPr>
        <w:t>В какой срок должны быть рассмотрены дела о восстановлении на работе?</w:t>
      </w:r>
    </w:p>
    <w:p w14:paraId="00394DEA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5C77">
        <w:rPr>
          <w:rFonts w:ascii="Times New Roman" w:hAnsi="Times New Roman"/>
          <w:sz w:val="24"/>
          <w:szCs w:val="24"/>
        </w:rPr>
        <w:t xml:space="preserve">в течение 30 календарных дней со дня принятия заявления к производству суда; </w:t>
      </w:r>
    </w:p>
    <w:p w14:paraId="316EA821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5C77">
        <w:rPr>
          <w:rFonts w:ascii="Times New Roman" w:hAnsi="Times New Roman"/>
          <w:sz w:val="24"/>
          <w:szCs w:val="24"/>
        </w:rPr>
        <w:t>до 1-го месяца со дня принятия заявления к производству суда;</w:t>
      </w:r>
    </w:p>
    <w:p w14:paraId="7D34D49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5C77">
        <w:rPr>
          <w:rFonts w:ascii="Times New Roman" w:hAnsi="Times New Roman"/>
          <w:sz w:val="24"/>
          <w:szCs w:val="24"/>
        </w:rPr>
        <w:t>до 3-х месяцев со дня прин</w:t>
      </w:r>
      <w:r>
        <w:rPr>
          <w:rFonts w:ascii="Times New Roman" w:hAnsi="Times New Roman"/>
          <w:sz w:val="24"/>
          <w:szCs w:val="24"/>
        </w:rPr>
        <w:t>ятия дела к производству суда;</w:t>
      </w:r>
    </w:p>
    <w:p w14:paraId="6ECC0AC7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5C77">
        <w:rPr>
          <w:rFonts w:ascii="Times New Roman" w:hAnsi="Times New Roman"/>
          <w:sz w:val="24"/>
          <w:szCs w:val="24"/>
        </w:rPr>
        <w:t>до 2-х месяцев со дня поступления дела в суд;</w:t>
      </w:r>
    </w:p>
    <w:p w14:paraId="24C66C68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98BD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3111A8">
        <w:rPr>
          <w:rFonts w:ascii="Times New Roman" w:hAnsi="Times New Roman"/>
          <w:sz w:val="24"/>
          <w:szCs w:val="24"/>
        </w:rPr>
        <w:t>Может ли суд допросить свидетелей при отложении разбирательства по делу?</w:t>
      </w:r>
    </w:p>
    <w:p w14:paraId="19B6FB4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может допросить свидетелей;</w:t>
      </w:r>
    </w:p>
    <w:p w14:paraId="1BD24E3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5C77">
        <w:rPr>
          <w:rFonts w:ascii="Times New Roman" w:hAnsi="Times New Roman"/>
          <w:sz w:val="24"/>
          <w:szCs w:val="24"/>
        </w:rPr>
        <w:t>при рассмотрении гражданских дел судья не отклад</w:t>
      </w:r>
      <w:r>
        <w:rPr>
          <w:rFonts w:ascii="Times New Roman" w:hAnsi="Times New Roman"/>
          <w:sz w:val="24"/>
          <w:szCs w:val="24"/>
        </w:rPr>
        <w:t>ывает разбирательство по делу;</w:t>
      </w:r>
    </w:p>
    <w:p w14:paraId="6E0FB77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5C77">
        <w:rPr>
          <w:rFonts w:ascii="Times New Roman" w:hAnsi="Times New Roman"/>
          <w:sz w:val="24"/>
          <w:szCs w:val="24"/>
        </w:rPr>
        <w:t xml:space="preserve">может </w:t>
      </w:r>
      <w:r>
        <w:rPr>
          <w:rFonts w:ascii="Times New Roman" w:hAnsi="Times New Roman"/>
          <w:sz w:val="24"/>
          <w:szCs w:val="24"/>
        </w:rPr>
        <w:t>допросить без согласия сторон;</w:t>
      </w:r>
    </w:p>
    <w:p w14:paraId="6BFE83D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5C77">
        <w:rPr>
          <w:rFonts w:ascii="Times New Roman" w:hAnsi="Times New Roman"/>
          <w:sz w:val="24"/>
          <w:szCs w:val="24"/>
        </w:rPr>
        <w:t>может допросить свидетелей;</w:t>
      </w:r>
    </w:p>
    <w:p w14:paraId="1E146B5B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747F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3111A8">
        <w:rPr>
          <w:rFonts w:ascii="Times New Roman" w:hAnsi="Times New Roman"/>
          <w:sz w:val="24"/>
          <w:szCs w:val="24"/>
        </w:rPr>
        <w:t>По какому делу решение суда может состоять только из вводной и резолютивной части?</w:t>
      </w:r>
    </w:p>
    <w:p w14:paraId="6540BAA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 взыскании алиментов;</w:t>
      </w:r>
    </w:p>
    <w:p w14:paraId="7F447B8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 восстановлении на работе;</w:t>
      </w:r>
    </w:p>
    <w:p w14:paraId="0144612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 расторжении брака;</w:t>
      </w:r>
    </w:p>
    <w:p w14:paraId="37501778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5C77">
        <w:rPr>
          <w:rFonts w:ascii="Times New Roman" w:hAnsi="Times New Roman"/>
          <w:sz w:val="24"/>
          <w:szCs w:val="24"/>
        </w:rPr>
        <w:t>по любой категории дел в случае признания иска ответчиком;</w:t>
      </w:r>
    </w:p>
    <w:p w14:paraId="16A12B9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117D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3111A8">
        <w:rPr>
          <w:rFonts w:ascii="Times New Roman" w:hAnsi="Times New Roman"/>
          <w:sz w:val="24"/>
          <w:szCs w:val="24"/>
        </w:rPr>
        <w:t>Не позднее какого срока копии решения суда высыла</w:t>
      </w:r>
      <w:r>
        <w:rPr>
          <w:rFonts w:ascii="Times New Roman" w:hAnsi="Times New Roman"/>
          <w:sz w:val="24"/>
          <w:szCs w:val="24"/>
        </w:rPr>
        <w:t>ются лицам, участвующим в деле?</w:t>
      </w:r>
    </w:p>
    <w:p w14:paraId="6ACD705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5C77">
        <w:rPr>
          <w:rFonts w:ascii="Times New Roman" w:hAnsi="Times New Roman"/>
          <w:sz w:val="24"/>
          <w:szCs w:val="24"/>
        </w:rPr>
        <w:t xml:space="preserve">немедленно после </w:t>
      </w:r>
      <w:r>
        <w:rPr>
          <w:rFonts w:ascii="Times New Roman" w:hAnsi="Times New Roman"/>
          <w:sz w:val="24"/>
          <w:szCs w:val="24"/>
        </w:rPr>
        <w:t>окончания судебного заседания;</w:t>
      </w:r>
    </w:p>
    <w:p w14:paraId="665BD1D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5C77">
        <w:rPr>
          <w:rFonts w:ascii="Times New Roman" w:hAnsi="Times New Roman"/>
          <w:sz w:val="24"/>
          <w:szCs w:val="24"/>
        </w:rPr>
        <w:t>после вступ</w:t>
      </w:r>
      <w:r>
        <w:rPr>
          <w:rFonts w:ascii="Times New Roman" w:hAnsi="Times New Roman"/>
          <w:sz w:val="24"/>
          <w:szCs w:val="24"/>
        </w:rPr>
        <w:t>ления решения в законную силу;</w:t>
      </w:r>
    </w:p>
    <w:p w14:paraId="6B8EC25B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5C77">
        <w:rPr>
          <w:rFonts w:ascii="Times New Roman" w:hAnsi="Times New Roman"/>
          <w:sz w:val="24"/>
          <w:szCs w:val="24"/>
        </w:rPr>
        <w:t>не позднее 5 д</w:t>
      </w:r>
      <w:r>
        <w:rPr>
          <w:rFonts w:ascii="Times New Roman" w:hAnsi="Times New Roman"/>
          <w:sz w:val="24"/>
          <w:szCs w:val="24"/>
        </w:rPr>
        <w:t>ней со дня объявления решения;</w:t>
      </w:r>
    </w:p>
    <w:p w14:paraId="5EC30A4D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5C77">
        <w:rPr>
          <w:rFonts w:ascii="Times New Roman" w:hAnsi="Times New Roman"/>
          <w:sz w:val="24"/>
          <w:szCs w:val="24"/>
        </w:rPr>
        <w:t>не позднее истечения срока на апелляционное обжалование решения;</w:t>
      </w:r>
    </w:p>
    <w:p w14:paraId="7B6F25E1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D16E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3111A8">
        <w:rPr>
          <w:rFonts w:ascii="Times New Roman" w:hAnsi="Times New Roman"/>
          <w:sz w:val="24"/>
          <w:szCs w:val="24"/>
        </w:rPr>
        <w:t>Какое определение суда может быть отменено в случае предоставления доказательств об уважительности причин неявки в судебное заседание и невозможности сообщения о них суду?</w:t>
      </w:r>
    </w:p>
    <w:p w14:paraId="7B33B68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5C77">
        <w:rPr>
          <w:rFonts w:ascii="Times New Roman" w:hAnsi="Times New Roman"/>
          <w:sz w:val="24"/>
          <w:szCs w:val="24"/>
        </w:rPr>
        <w:t>об оставлении заявления без рассмотрения из-за неявки истца, не просившего о разбират</w:t>
      </w:r>
      <w:r>
        <w:rPr>
          <w:rFonts w:ascii="Times New Roman" w:hAnsi="Times New Roman"/>
          <w:sz w:val="24"/>
          <w:szCs w:val="24"/>
        </w:rPr>
        <w:t>ельстве дела в его отсутствие;</w:t>
      </w:r>
    </w:p>
    <w:p w14:paraId="09EEAF4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5C77">
        <w:rPr>
          <w:rFonts w:ascii="Times New Roman" w:hAnsi="Times New Roman"/>
          <w:sz w:val="24"/>
          <w:szCs w:val="24"/>
        </w:rPr>
        <w:t>об оставлении заявления без рассмотрения из-за повторной нея</w:t>
      </w:r>
      <w:r>
        <w:rPr>
          <w:rFonts w:ascii="Times New Roman" w:hAnsi="Times New Roman"/>
          <w:sz w:val="24"/>
          <w:szCs w:val="24"/>
        </w:rPr>
        <w:t>вки истца в судебное заседание;</w:t>
      </w:r>
    </w:p>
    <w:p w14:paraId="24C6832B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5C77">
        <w:rPr>
          <w:rFonts w:ascii="Times New Roman" w:hAnsi="Times New Roman"/>
          <w:sz w:val="24"/>
          <w:szCs w:val="24"/>
        </w:rPr>
        <w:t>об оставлении заявления без рассмотрения из-за несоблюдения досудебного</w:t>
      </w:r>
      <w:r>
        <w:rPr>
          <w:rFonts w:ascii="Times New Roman" w:hAnsi="Times New Roman"/>
          <w:sz w:val="24"/>
          <w:szCs w:val="24"/>
        </w:rPr>
        <w:t xml:space="preserve"> порядка урегулирования спора;</w:t>
      </w:r>
    </w:p>
    <w:p w14:paraId="6EA2DCB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5C77">
        <w:rPr>
          <w:rFonts w:ascii="Times New Roman" w:hAnsi="Times New Roman"/>
          <w:sz w:val="24"/>
          <w:szCs w:val="24"/>
        </w:rPr>
        <w:t>об оставлении заявления без рассмотрения как подписанное лицом, не имеющим полномочий на его подписание;</w:t>
      </w:r>
    </w:p>
    <w:p w14:paraId="78F9447E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5A00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3111A8">
        <w:rPr>
          <w:rFonts w:ascii="Times New Roman" w:hAnsi="Times New Roman"/>
          <w:sz w:val="24"/>
          <w:szCs w:val="24"/>
        </w:rPr>
        <w:t>Какое определение суда препятствует повторному обращению в суд?</w:t>
      </w:r>
    </w:p>
    <w:p w14:paraId="7198983C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5C77">
        <w:rPr>
          <w:rFonts w:ascii="Times New Roman" w:hAnsi="Times New Roman"/>
          <w:sz w:val="24"/>
          <w:szCs w:val="24"/>
        </w:rPr>
        <w:t xml:space="preserve">о возвращении искового заявления; </w:t>
      </w:r>
    </w:p>
    <w:p w14:paraId="06152D6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5C77">
        <w:rPr>
          <w:rFonts w:ascii="Times New Roman" w:hAnsi="Times New Roman"/>
          <w:sz w:val="24"/>
          <w:szCs w:val="24"/>
        </w:rPr>
        <w:t>об оставлении ис</w:t>
      </w:r>
      <w:r>
        <w:rPr>
          <w:rFonts w:ascii="Times New Roman" w:hAnsi="Times New Roman"/>
          <w:sz w:val="24"/>
          <w:szCs w:val="24"/>
        </w:rPr>
        <w:t>кового заявления без движения;</w:t>
      </w:r>
    </w:p>
    <w:p w14:paraId="757ADE8B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5C77">
        <w:rPr>
          <w:rFonts w:ascii="Times New Roman" w:hAnsi="Times New Roman"/>
          <w:sz w:val="24"/>
          <w:szCs w:val="24"/>
        </w:rPr>
        <w:t>о прекращении производства по делу;</w:t>
      </w:r>
    </w:p>
    <w:p w14:paraId="05B8617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5C77">
        <w:rPr>
          <w:rFonts w:ascii="Times New Roman" w:hAnsi="Times New Roman"/>
          <w:sz w:val="24"/>
          <w:szCs w:val="24"/>
        </w:rPr>
        <w:t>об оставлении искового заявления без рассмотрения;</w:t>
      </w:r>
    </w:p>
    <w:p w14:paraId="0D7F426F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4650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3111A8">
        <w:rPr>
          <w:rFonts w:ascii="Times New Roman" w:hAnsi="Times New Roman"/>
          <w:sz w:val="24"/>
          <w:szCs w:val="24"/>
        </w:rPr>
        <w:t>Какие определения суда именуются частными?</w:t>
      </w:r>
    </w:p>
    <w:p w14:paraId="1D43B88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5C77">
        <w:rPr>
          <w:rFonts w:ascii="Times New Roman" w:hAnsi="Times New Roman"/>
          <w:sz w:val="24"/>
          <w:szCs w:val="24"/>
        </w:rPr>
        <w:t>определение суда об истребовании час</w:t>
      </w:r>
      <w:r>
        <w:rPr>
          <w:rFonts w:ascii="Times New Roman" w:hAnsi="Times New Roman"/>
          <w:sz w:val="24"/>
          <w:szCs w:val="24"/>
        </w:rPr>
        <w:t>тичных (не полных) документов;</w:t>
      </w:r>
    </w:p>
    <w:p w14:paraId="4A0B9CE3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5C77">
        <w:rPr>
          <w:rFonts w:ascii="Times New Roman" w:hAnsi="Times New Roman"/>
          <w:sz w:val="24"/>
          <w:szCs w:val="24"/>
        </w:rPr>
        <w:t xml:space="preserve">определение суда о производстве определенных процессуальных действий; </w:t>
      </w:r>
    </w:p>
    <w:p w14:paraId="3A8E9BF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5C77">
        <w:rPr>
          <w:rFonts w:ascii="Times New Roman" w:hAnsi="Times New Roman"/>
          <w:sz w:val="24"/>
          <w:szCs w:val="24"/>
        </w:rPr>
        <w:t>определение суда о привлечении участника процесса к адм</w:t>
      </w:r>
      <w:r>
        <w:rPr>
          <w:rFonts w:ascii="Times New Roman" w:hAnsi="Times New Roman"/>
          <w:sz w:val="24"/>
          <w:szCs w:val="24"/>
        </w:rPr>
        <w:t>инистративной ответственности;</w:t>
      </w:r>
    </w:p>
    <w:p w14:paraId="0C03057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5C77">
        <w:rPr>
          <w:rFonts w:ascii="Times New Roman" w:hAnsi="Times New Roman"/>
          <w:sz w:val="24"/>
          <w:szCs w:val="24"/>
        </w:rPr>
        <w:t xml:space="preserve">определение, вынесенное судом при </w:t>
      </w:r>
      <w:r>
        <w:rPr>
          <w:rFonts w:ascii="Times New Roman" w:hAnsi="Times New Roman"/>
          <w:sz w:val="24"/>
          <w:szCs w:val="24"/>
        </w:rPr>
        <w:t>выявлении нарушения законности;</w:t>
      </w:r>
    </w:p>
    <w:p w14:paraId="6AF6584F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6CEFB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3111A8">
        <w:rPr>
          <w:rFonts w:ascii="Times New Roman" w:hAnsi="Times New Roman"/>
          <w:sz w:val="24"/>
          <w:szCs w:val="24"/>
        </w:rPr>
        <w:t>В какой срок лицами, участвующими в деле, могут быть поданы замечания на протокол судебного заседания?</w:t>
      </w:r>
    </w:p>
    <w:p w14:paraId="255F2576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5C77">
        <w:rPr>
          <w:rFonts w:ascii="Times New Roman" w:hAnsi="Times New Roman"/>
          <w:sz w:val="24"/>
          <w:szCs w:val="24"/>
        </w:rPr>
        <w:t>немедлен</w:t>
      </w:r>
      <w:r>
        <w:rPr>
          <w:rFonts w:ascii="Times New Roman" w:hAnsi="Times New Roman"/>
          <w:sz w:val="24"/>
          <w:szCs w:val="24"/>
        </w:rPr>
        <w:t>но после подписания протокола;</w:t>
      </w:r>
    </w:p>
    <w:p w14:paraId="4E2CF523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5C77">
        <w:rPr>
          <w:rFonts w:ascii="Times New Roman" w:hAnsi="Times New Roman"/>
          <w:sz w:val="24"/>
          <w:szCs w:val="24"/>
        </w:rPr>
        <w:t xml:space="preserve">в течение 3 дней со дня подписания протокола; </w:t>
      </w:r>
    </w:p>
    <w:p w14:paraId="2DC50E51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5C77">
        <w:rPr>
          <w:rFonts w:ascii="Times New Roman" w:hAnsi="Times New Roman"/>
          <w:sz w:val="24"/>
          <w:szCs w:val="24"/>
        </w:rPr>
        <w:t>в течение 5 дней со дня подписания протокола;</w:t>
      </w:r>
    </w:p>
    <w:p w14:paraId="7BC301A7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5C77">
        <w:rPr>
          <w:rFonts w:ascii="Times New Roman" w:hAnsi="Times New Roman"/>
          <w:sz w:val="24"/>
          <w:szCs w:val="24"/>
        </w:rPr>
        <w:t>не позднее истечения срока на апелляционное обжалование решения суда;</w:t>
      </w:r>
    </w:p>
    <w:p w14:paraId="032367C5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0AD0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33. </w:t>
      </w:r>
      <w:r w:rsidRPr="003111A8">
        <w:rPr>
          <w:rFonts w:ascii="Times New Roman" w:hAnsi="Times New Roman"/>
          <w:sz w:val="24"/>
          <w:szCs w:val="24"/>
        </w:rPr>
        <w:t>В течение какого срока должны быть рассмотрены судом замечания на протокол судебного заседания?</w:t>
      </w:r>
    </w:p>
    <w:p w14:paraId="320AFC27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5C77">
        <w:rPr>
          <w:rFonts w:ascii="Times New Roman" w:hAnsi="Times New Roman"/>
          <w:sz w:val="24"/>
          <w:szCs w:val="24"/>
        </w:rPr>
        <w:t>5 дней;</w:t>
      </w:r>
    </w:p>
    <w:p w14:paraId="6A783263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5C77">
        <w:rPr>
          <w:rFonts w:ascii="Times New Roman" w:hAnsi="Times New Roman"/>
          <w:sz w:val="24"/>
          <w:szCs w:val="24"/>
        </w:rPr>
        <w:t xml:space="preserve">7 дней; </w:t>
      </w:r>
    </w:p>
    <w:p w14:paraId="2031E1D3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5C77">
        <w:rPr>
          <w:rFonts w:ascii="Times New Roman" w:hAnsi="Times New Roman"/>
          <w:sz w:val="24"/>
          <w:szCs w:val="24"/>
        </w:rPr>
        <w:t>в день подачи замечаний;</w:t>
      </w:r>
    </w:p>
    <w:p w14:paraId="34B117AC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5C77">
        <w:rPr>
          <w:rFonts w:ascii="Times New Roman" w:hAnsi="Times New Roman"/>
          <w:sz w:val="24"/>
          <w:szCs w:val="24"/>
        </w:rPr>
        <w:t>3 дней;</w:t>
      </w:r>
    </w:p>
    <w:p w14:paraId="08E5E7EC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EF25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3111A8">
        <w:rPr>
          <w:rFonts w:ascii="Times New Roman" w:hAnsi="Times New Roman"/>
          <w:sz w:val="24"/>
          <w:szCs w:val="24"/>
        </w:rPr>
        <w:t>В какой срок стороне, не явившейся в судебное заседание, высылается копия заочного решения суда?</w:t>
      </w:r>
    </w:p>
    <w:p w14:paraId="2DA3065D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5C77">
        <w:rPr>
          <w:rFonts w:ascii="Times New Roman" w:hAnsi="Times New Roman"/>
          <w:sz w:val="24"/>
          <w:szCs w:val="24"/>
        </w:rPr>
        <w:t xml:space="preserve">после вступления решения в законную силу; </w:t>
      </w:r>
    </w:p>
    <w:p w14:paraId="6237D7D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5C77">
        <w:rPr>
          <w:rFonts w:ascii="Times New Roman" w:hAnsi="Times New Roman"/>
          <w:sz w:val="24"/>
          <w:szCs w:val="24"/>
        </w:rPr>
        <w:t>не позднее 3-х</w:t>
      </w:r>
      <w:r>
        <w:rPr>
          <w:rFonts w:ascii="Times New Roman" w:hAnsi="Times New Roman"/>
          <w:sz w:val="24"/>
          <w:szCs w:val="24"/>
        </w:rPr>
        <w:t xml:space="preserve"> дней со дня вынесения решения;</w:t>
      </w:r>
    </w:p>
    <w:p w14:paraId="1360BDA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5C77">
        <w:rPr>
          <w:rFonts w:ascii="Times New Roman" w:hAnsi="Times New Roman"/>
          <w:sz w:val="24"/>
          <w:szCs w:val="24"/>
        </w:rPr>
        <w:t>не позднее 5-х</w:t>
      </w:r>
      <w:r>
        <w:rPr>
          <w:rFonts w:ascii="Times New Roman" w:hAnsi="Times New Roman"/>
          <w:sz w:val="24"/>
          <w:szCs w:val="24"/>
        </w:rPr>
        <w:t xml:space="preserve"> дней со дня вынесения решения;</w:t>
      </w:r>
    </w:p>
    <w:p w14:paraId="0157B7DD" w14:textId="77777777" w:rsidR="005F4C27" w:rsidRPr="009B5C7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5C77">
        <w:rPr>
          <w:rFonts w:ascii="Times New Roman" w:hAnsi="Times New Roman"/>
          <w:sz w:val="24"/>
          <w:szCs w:val="24"/>
        </w:rPr>
        <w:t>немедленно после окончания судебного заседания;</w:t>
      </w:r>
    </w:p>
    <w:p w14:paraId="1D353BC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223D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3111A8">
        <w:rPr>
          <w:rFonts w:ascii="Times New Roman" w:hAnsi="Times New Roman"/>
          <w:sz w:val="24"/>
          <w:szCs w:val="24"/>
        </w:rPr>
        <w:t>В какой суд может быть обжаловано заочное решение стороной, не присутствовавшей в судебном заседании?</w:t>
      </w:r>
    </w:p>
    <w:p w14:paraId="6A66EF4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в суд, вынесший заочное решение, в течение 5 дней с момента полу</w:t>
      </w:r>
      <w:r>
        <w:rPr>
          <w:rFonts w:ascii="Times New Roman" w:hAnsi="Times New Roman"/>
          <w:sz w:val="24"/>
          <w:szCs w:val="24"/>
        </w:rPr>
        <w:t>чения ответчиком копии решения;</w:t>
      </w:r>
    </w:p>
    <w:p w14:paraId="09F7318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>в суд, вынесший заочное решение, в течение 5 дней с м</w:t>
      </w:r>
      <w:r>
        <w:rPr>
          <w:rFonts w:ascii="Times New Roman" w:hAnsi="Times New Roman"/>
          <w:sz w:val="24"/>
          <w:szCs w:val="24"/>
        </w:rPr>
        <w:t>омента вручения копии решения;</w:t>
      </w:r>
    </w:p>
    <w:p w14:paraId="6B33F46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в суд, вынесший заочное решение, по истечении срока на кассационное обжалов</w:t>
      </w:r>
      <w:r>
        <w:rPr>
          <w:rFonts w:ascii="Times New Roman" w:hAnsi="Times New Roman"/>
          <w:sz w:val="24"/>
          <w:szCs w:val="24"/>
        </w:rPr>
        <w:t>ание;</w:t>
      </w:r>
    </w:p>
    <w:p w14:paraId="43336CD4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только в кассационном порядке;</w:t>
      </w:r>
    </w:p>
    <w:p w14:paraId="26E2EC64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376F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3111A8">
        <w:rPr>
          <w:rFonts w:ascii="Times New Roman" w:hAnsi="Times New Roman"/>
          <w:sz w:val="24"/>
          <w:szCs w:val="24"/>
        </w:rPr>
        <w:t>В какой срок выносится судебный приказ?</w:t>
      </w:r>
    </w:p>
    <w:p w14:paraId="3647DC3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немедленно посл</w:t>
      </w:r>
      <w:r>
        <w:rPr>
          <w:rFonts w:ascii="Times New Roman" w:hAnsi="Times New Roman"/>
          <w:sz w:val="24"/>
          <w:szCs w:val="24"/>
        </w:rPr>
        <w:t>е поступления заявления в суд;</w:t>
      </w:r>
    </w:p>
    <w:p w14:paraId="7DD8E95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>3-дневный срок со д</w:t>
      </w:r>
      <w:r>
        <w:rPr>
          <w:rFonts w:ascii="Times New Roman" w:hAnsi="Times New Roman"/>
          <w:sz w:val="24"/>
          <w:szCs w:val="24"/>
        </w:rPr>
        <w:t>ня поступления заявления в суд;</w:t>
      </w:r>
    </w:p>
    <w:p w14:paraId="057BF4D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в 5-дневный срок со дн</w:t>
      </w:r>
      <w:r>
        <w:rPr>
          <w:rFonts w:ascii="Times New Roman" w:hAnsi="Times New Roman"/>
          <w:sz w:val="24"/>
          <w:szCs w:val="24"/>
        </w:rPr>
        <w:t>я поступления заявления в суд;</w:t>
      </w:r>
    </w:p>
    <w:p w14:paraId="7F6C8DEE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в 7-дневный срок со дня поступления заявления в суд;</w:t>
      </w:r>
    </w:p>
    <w:p w14:paraId="028DDBA6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0304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3111A8">
        <w:rPr>
          <w:rFonts w:ascii="Times New Roman" w:hAnsi="Times New Roman"/>
          <w:sz w:val="24"/>
          <w:szCs w:val="24"/>
        </w:rPr>
        <w:t>В каком случае судебный приказ отменяется?</w:t>
      </w:r>
    </w:p>
    <w:p w14:paraId="2EB88D0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если суду после вынесения судебного приказа станет известно о необоснованности требования, п</w:t>
      </w:r>
      <w:r>
        <w:rPr>
          <w:rFonts w:ascii="Times New Roman" w:hAnsi="Times New Roman"/>
          <w:sz w:val="24"/>
          <w:szCs w:val="24"/>
        </w:rPr>
        <w:t>о которому был вынесен приказ;</w:t>
      </w:r>
    </w:p>
    <w:p w14:paraId="79080F3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>если от</w:t>
      </w:r>
      <w:r>
        <w:rPr>
          <w:rFonts w:ascii="Times New Roman" w:hAnsi="Times New Roman"/>
          <w:sz w:val="24"/>
          <w:szCs w:val="24"/>
        </w:rPr>
        <w:t xml:space="preserve"> должника поступит возражение;</w:t>
      </w:r>
    </w:p>
    <w:p w14:paraId="453D064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если от в</w:t>
      </w:r>
      <w:r>
        <w:rPr>
          <w:rFonts w:ascii="Times New Roman" w:hAnsi="Times New Roman"/>
          <w:sz w:val="24"/>
          <w:szCs w:val="24"/>
        </w:rPr>
        <w:t>зыскателя поступит возражение;</w:t>
      </w:r>
    </w:p>
    <w:p w14:paraId="512796E8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по заявлению прокурора;</w:t>
      </w:r>
    </w:p>
    <w:p w14:paraId="76D52170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0B9C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3111A8">
        <w:rPr>
          <w:rFonts w:ascii="Times New Roman" w:hAnsi="Times New Roman"/>
          <w:sz w:val="24"/>
          <w:szCs w:val="24"/>
        </w:rPr>
        <w:t>В какой срок со дня получения копии судебного приказа должник вправе направить возражения против заявленного взыскателем требования?</w:t>
      </w:r>
    </w:p>
    <w:p w14:paraId="2492E28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10 дней со дн</w:t>
      </w:r>
      <w:r>
        <w:rPr>
          <w:rFonts w:ascii="Times New Roman" w:hAnsi="Times New Roman"/>
          <w:sz w:val="24"/>
          <w:szCs w:val="24"/>
        </w:rPr>
        <w:t>я вынесения судебного приказа;</w:t>
      </w:r>
    </w:p>
    <w:p w14:paraId="32091E7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>10 дней со дня пол</w:t>
      </w:r>
      <w:r>
        <w:rPr>
          <w:rFonts w:ascii="Times New Roman" w:hAnsi="Times New Roman"/>
          <w:sz w:val="24"/>
          <w:szCs w:val="24"/>
        </w:rPr>
        <w:t>учения должником копии приказа;</w:t>
      </w:r>
    </w:p>
    <w:p w14:paraId="22E2E21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10 дней со дн</w:t>
      </w:r>
      <w:r>
        <w:rPr>
          <w:rFonts w:ascii="Times New Roman" w:hAnsi="Times New Roman"/>
          <w:sz w:val="24"/>
          <w:szCs w:val="24"/>
        </w:rPr>
        <w:t>я поступления заявления в суд;</w:t>
      </w:r>
    </w:p>
    <w:p w14:paraId="7508A04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10 дней со дня вступления судебного приказа в законную силу;</w:t>
      </w:r>
    </w:p>
    <w:p w14:paraId="66F9199B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8457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Pr="003111A8">
        <w:rPr>
          <w:rFonts w:ascii="Times New Roman" w:hAnsi="Times New Roman"/>
          <w:sz w:val="24"/>
          <w:szCs w:val="24"/>
        </w:rPr>
        <w:t>Какие дела рассматриваются в порядке особого производства?</w:t>
      </w:r>
    </w:p>
    <w:p w14:paraId="3E6DF79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о восстановлении на работе; об установлении юридических фактов; об ус</w:t>
      </w:r>
      <w:r>
        <w:rPr>
          <w:rFonts w:ascii="Times New Roman" w:hAnsi="Times New Roman"/>
          <w:sz w:val="24"/>
          <w:szCs w:val="24"/>
        </w:rPr>
        <w:t>ыновлении (удочерении) ребенка;</w:t>
      </w:r>
    </w:p>
    <w:p w14:paraId="1BC0446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 xml:space="preserve">об установлении юридических фактов; об усыновлении (удочерении) </w:t>
      </w:r>
      <w:r>
        <w:rPr>
          <w:rFonts w:ascii="Times New Roman" w:hAnsi="Times New Roman"/>
          <w:sz w:val="24"/>
          <w:szCs w:val="24"/>
        </w:rPr>
        <w:t>ребенка; об установлении опеки;</w:t>
      </w:r>
    </w:p>
    <w:p w14:paraId="3A0C25F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о взыскании долга; об у</w:t>
      </w:r>
      <w:r>
        <w:rPr>
          <w:rFonts w:ascii="Times New Roman" w:hAnsi="Times New Roman"/>
          <w:sz w:val="24"/>
          <w:szCs w:val="24"/>
        </w:rPr>
        <w:t>становлении юридических фактов;</w:t>
      </w:r>
    </w:p>
    <w:p w14:paraId="7F1A323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о признании недействительным акта государственного органа; об усыновлении (удочерении) ребенка;</w:t>
      </w:r>
    </w:p>
    <w:p w14:paraId="2B04BFD2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3FA75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3111A8">
        <w:rPr>
          <w:rFonts w:ascii="Times New Roman" w:hAnsi="Times New Roman"/>
          <w:sz w:val="24"/>
          <w:szCs w:val="24"/>
        </w:rPr>
        <w:t>Каковы действия суда в случае явки или обнаружения места пребывания гражданина, признанного судом безвестно отсутствующим?</w:t>
      </w:r>
    </w:p>
    <w:p w14:paraId="55039C7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немедленно направляет гражданина в органы записи</w:t>
      </w:r>
      <w:r>
        <w:rPr>
          <w:rFonts w:ascii="Times New Roman" w:hAnsi="Times New Roman"/>
          <w:sz w:val="24"/>
          <w:szCs w:val="24"/>
        </w:rPr>
        <w:t xml:space="preserve"> актов гражданского состояния;</w:t>
      </w:r>
    </w:p>
    <w:p w14:paraId="0696050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234B7B">
        <w:rPr>
          <w:rFonts w:ascii="Times New Roman" w:hAnsi="Times New Roman"/>
          <w:sz w:val="24"/>
          <w:szCs w:val="24"/>
        </w:rPr>
        <w:t>своим новым решением отменяет</w:t>
      </w:r>
      <w:r>
        <w:rPr>
          <w:rFonts w:ascii="Times New Roman" w:hAnsi="Times New Roman"/>
          <w:sz w:val="24"/>
          <w:szCs w:val="24"/>
        </w:rPr>
        <w:t xml:space="preserve"> свое ранее вынесенное решение;</w:t>
      </w:r>
    </w:p>
    <w:p w14:paraId="444CA7A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разъясняет гражданину, что им должна быть подана жалоб</w:t>
      </w:r>
      <w:r>
        <w:rPr>
          <w:rFonts w:ascii="Times New Roman" w:hAnsi="Times New Roman"/>
          <w:sz w:val="24"/>
          <w:szCs w:val="24"/>
        </w:rPr>
        <w:t>а на решение в вышестоящий суд;</w:t>
      </w:r>
    </w:p>
    <w:p w14:paraId="4BC97D86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немедленно направляет гражданина в органы опеки и попечительства;</w:t>
      </w:r>
    </w:p>
    <w:p w14:paraId="0BE16A2E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31AC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Pr="003111A8">
        <w:rPr>
          <w:rFonts w:ascii="Times New Roman" w:hAnsi="Times New Roman"/>
          <w:sz w:val="24"/>
          <w:szCs w:val="24"/>
        </w:rPr>
        <w:t>В какой срок должны быть рассмотрены дела о принудительной госпитализации гражданина в психиатрический стационар?</w:t>
      </w:r>
    </w:p>
    <w:p w14:paraId="2F17741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не позднее 3-х дней со дня</w:t>
      </w:r>
      <w:r>
        <w:rPr>
          <w:rFonts w:ascii="Times New Roman" w:hAnsi="Times New Roman"/>
          <w:sz w:val="24"/>
          <w:szCs w:val="24"/>
        </w:rPr>
        <w:t xml:space="preserve"> принятия дела к производству;</w:t>
      </w:r>
    </w:p>
    <w:p w14:paraId="31CCDBB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 xml:space="preserve">не позднее 5-ти дней со дня принятия </w:t>
      </w:r>
      <w:r>
        <w:rPr>
          <w:rFonts w:ascii="Times New Roman" w:hAnsi="Times New Roman"/>
          <w:sz w:val="24"/>
          <w:szCs w:val="24"/>
        </w:rPr>
        <w:t>дела к производству;</w:t>
      </w:r>
    </w:p>
    <w:p w14:paraId="1B14C02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не позднее 1 месяца со дн</w:t>
      </w:r>
      <w:r>
        <w:rPr>
          <w:rFonts w:ascii="Times New Roman" w:hAnsi="Times New Roman"/>
          <w:sz w:val="24"/>
          <w:szCs w:val="24"/>
        </w:rPr>
        <w:t>я принятия дела к производству;</w:t>
      </w:r>
    </w:p>
    <w:p w14:paraId="061CBAD7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немедленно после поступления дела в суд;</w:t>
      </w:r>
    </w:p>
    <w:p w14:paraId="6F2D982B" w14:textId="6069A343" w:rsidR="005F4C27" w:rsidRPr="003111A8" w:rsidRDefault="005F4C27" w:rsidP="00204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38AB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3111A8">
        <w:rPr>
          <w:rFonts w:ascii="Times New Roman" w:hAnsi="Times New Roman"/>
          <w:sz w:val="24"/>
          <w:szCs w:val="24"/>
        </w:rPr>
        <w:t>Какой порядок разрешения заявленного отвода судьи, рассматривающего дело единолично?</w:t>
      </w:r>
    </w:p>
    <w:p w14:paraId="2B5DEAF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тем же судьей;</w:t>
      </w:r>
    </w:p>
    <w:p w14:paraId="4D0D01EB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прокурором;</w:t>
      </w:r>
    </w:p>
    <w:p w14:paraId="070F609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председателе</w:t>
      </w:r>
      <w:r>
        <w:rPr>
          <w:rFonts w:ascii="Times New Roman" w:hAnsi="Times New Roman"/>
          <w:sz w:val="24"/>
          <w:szCs w:val="24"/>
        </w:rPr>
        <w:t>м суда апелляционной инстанции;</w:t>
      </w:r>
    </w:p>
    <w:p w14:paraId="73F8B6D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председателем суда;</w:t>
      </w:r>
    </w:p>
    <w:p w14:paraId="278AAB2C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8DD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3111A8">
        <w:rPr>
          <w:rFonts w:ascii="Times New Roman" w:hAnsi="Times New Roman"/>
          <w:sz w:val="24"/>
          <w:szCs w:val="24"/>
        </w:rPr>
        <w:t>На ком лежит обязанность доказывания?</w:t>
      </w:r>
    </w:p>
    <w:p w14:paraId="54AEC57F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 xml:space="preserve">на судье; </w:t>
      </w:r>
    </w:p>
    <w:p w14:paraId="4FDB7DEA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 xml:space="preserve">на секретаре; </w:t>
      </w:r>
    </w:p>
    <w:p w14:paraId="327A5F9D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на председателе суда;</w:t>
      </w:r>
    </w:p>
    <w:p w14:paraId="1BB2C934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на лицах, участвующих в деле;</w:t>
      </w:r>
    </w:p>
    <w:p w14:paraId="34DD8816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A96A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Pr="003111A8">
        <w:rPr>
          <w:rFonts w:ascii="Times New Roman" w:hAnsi="Times New Roman"/>
          <w:sz w:val="24"/>
          <w:szCs w:val="24"/>
        </w:rPr>
        <w:t>Что такое допустимость доказательств?</w:t>
      </w:r>
    </w:p>
    <w:p w14:paraId="5E3326C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обстоятельства дела, которые по закону должны быть подтверждены определенными средствами доказывания, не могут подтверждаться никакими д</w:t>
      </w:r>
      <w:r>
        <w:rPr>
          <w:rFonts w:ascii="Times New Roman" w:hAnsi="Times New Roman"/>
          <w:sz w:val="24"/>
          <w:szCs w:val="24"/>
        </w:rPr>
        <w:t>ругими средствами доказывания;</w:t>
      </w:r>
    </w:p>
    <w:p w14:paraId="6B63F93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>доказательства, которы</w:t>
      </w:r>
      <w:r>
        <w:rPr>
          <w:rFonts w:ascii="Times New Roman" w:hAnsi="Times New Roman"/>
          <w:sz w:val="24"/>
          <w:szCs w:val="24"/>
        </w:rPr>
        <w:t>е не оспорены другой стороной;</w:t>
      </w:r>
    </w:p>
    <w:p w14:paraId="755C60A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доказательства, которые имеют знач</w:t>
      </w:r>
      <w:r>
        <w:rPr>
          <w:rFonts w:ascii="Times New Roman" w:hAnsi="Times New Roman"/>
          <w:sz w:val="24"/>
          <w:szCs w:val="24"/>
        </w:rPr>
        <w:t>ение по делу;</w:t>
      </w:r>
    </w:p>
    <w:p w14:paraId="73F61248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доказательства, которые осмотрены и исследованы в судебном заседании;</w:t>
      </w:r>
    </w:p>
    <w:p w14:paraId="422845F9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1380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</w:t>
      </w:r>
      <w:r w:rsidRPr="003111A8">
        <w:rPr>
          <w:rFonts w:ascii="Times New Roman" w:hAnsi="Times New Roman"/>
          <w:sz w:val="24"/>
          <w:szCs w:val="24"/>
        </w:rPr>
        <w:t>Кто выступает первым в судебных прениях в суде 1-ой инстанции?</w:t>
      </w:r>
    </w:p>
    <w:p w14:paraId="159E29F9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истец и его представитель;</w:t>
      </w:r>
    </w:p>
    <w:p w14:paraId="6FBD045B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 xml:space="preserve">ответчик; </w:t>
      </w:r>
    </w:p>
    <w:p w14:paraId="415CFB2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третьи лица, на стороне истца;</w:t>
      </w:r>
    </w:p>
    <w:p w14:paraId="271C4783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третьи лица, заявляющие самостоятельные требования;</w:t>
      </w:r>
    </w:p>
    <w:p w14:paraId="02F02A7C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A8BD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r w:rsidRPr="003111A8">
        <w:rPr>
          <w:rFonts w:ascii="Times New Roman" w:hAnsi="Times New Roman"/>
          <w:sz w:val="24"/>
          <w:szCs w:val="24"/>
        </w:rPr>
        <w:t>Из каких частей состоит решение суда?</w:t>
      </w:r>
    </w:p>
    <w:p w14:paraId="0DF4C608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из вводной, описательной, мотивировочной и резолютивной;</w:t>
      </w:r>
    </w:p>
    <w:p w14:paraId="025DC720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 xml:space="preserve">из вводной и мотивировочной; </w:t>
      </w:r>
    </w:p>
    <w:p w14:paraId="62ACBC2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из вводной</w:t>
      </w:r>
      <w:r>
        <w:rPr>
          <w:rFonts w:ascii="Times New Roman" w:hAnsi="Times New Roman"/>
          <w:sz w:val="24"/>
          <w:szCs w:val="24"/>
        </w:rPr>
        <w:t>, описательной и резолютивной;</w:t>
      </w:r>
    </w:p>
    <w:p w14:paraId="17BB712D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из вводной, установочной, мотивировочной и резолютивной;</w:t>
      </w:r>
    </w:p>
    <w:p w14:paraId="0CF194A2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FB0B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Pr="003111A8">
        <w:rPr>
          <w:rFonts w:ascii="Times New Roman" w:hAnsi="Times New Roman"/>
          <w:sz w:val="24"/>
          <w:szCs w:val="24"/>
        </w:rPr>
        <w:t>Какими правами пользуется прокурор, обратившийся в суд с заявлением в защиту прав других лиц?</w:t>
      </w:r>
    </w:p>
    <w:p w14:paraId="628A45B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всеми</w:t>
      </w:r>
      <w:r>
        <w:rPr>
          <w:rFonts w:ascii="Times New Roman" w:hAnsi="Times New Roman"/>
          <w:sz w:val="24"/>
          <w:szCs w:val="24"/>
        </w:rPr>
        <w:t xml:space="preserve"> процессуальными правами истца;</w:t>
      </w:r>
    </w:p>
    <w:p w14:paraId="6DA1B8B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34B7B">
        <w:rPr>
          <w:rFonts w:ascii="Times New Roman" w:hAnsi="Times New Roman"/>
          <w:sz w:val="24"/>
          <w:szCs w:val="24"/>
        </w:rPr>
        <w:t>выполняет все про</w:t>
      </w:r>
      <w:r>
        <w:rPr>
          <w:rFonts w:ascii="Times New Roman" w:hAnsi="Times New Roman"/>
          <w:sz w:val="24"/>
          <w:szCs w:val="24"/>
        </w:rPr>
        <w:t>цессуальные обязанности истца;</w:t>
      </w:r>
    </w:p>
    <w:p w14:paraId="70388E56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>право на за</w:t>
      </w:r>
      <w:r>
        <w:rPr>
          <w:rFonts w:ascii="Times New Roman" w:hAnsi="Times New Roman"/>
          <w:sz w:val="24"/>
          <w:szCs w:val="24"/>
        </w:rPr>
        <w:t>ключение мирового соглашения;</w:t>
      </w:r>
    </w:p>
    <w:p w14:paraId="44B9604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34B7B">
        <w:rPr>
          <w:rFonts w:ascii="Times New Roman" w:hAnsi="Times New Roman"/>
          <w:sz w:val="24"/>
          <w:szCs w:val="24"/>
        </w:rPr>
        <w:t>не имеет никаких прав;</w:t>
      </w:r>
    </w:p>
    <w:p w14:paraId="16AF079E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C3F5F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</w:t>
      </w:r>
      <w:r w:rsidRPr="003111A8">
        <w:rPr>
          <w:rFonts w:ascii="Times New Roman" w:hAnsi="Times New Roman"/>
          <w:sz w:val="24"/>
          <w:szCs w:val="24"/>
        </w:rPr>
        <w:t>В какой срок суд рассматривает заявление о признании и приведении в исполнение решений третейского суда или иностранного суда?</w:t>
      </w:r>
    </w:p>
    <w:p w14:paraId="1FC0D09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34B7B">
        <w:rPr>
          <w:rFonts w:ascii="Times New Roman" w:hAnsi="Times New Roman"/>
          <w:sz w:val="24"/>
          <w:szCs w:val="24"/>
        </w:rPr>
        <w:t>немедленно после поступления заявл</w:t>
      </w:r>
      <w:r>
        <w:rPr>
          <w:rFonts w:ascii="Times New Roman" w:hAnsi="Times New Roman"/>
          <w:sz w:val="24"/>
          <w:szCs w:val="24"/>
        </w:rPr>
        <w:t>ения в суд;</w:t>
      </w:r>
    </w:p>
    <w:p w14:paraId="430EF6F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в течение </w:t>
      </w:r>
      <w:r w:rsidRPr="00234B7B">
        <w:rPr>
          <w:rFonts w:ascii="Times New Roman" w:hAnsi="Times New Roman"/>
          <w:sz w:val="24"/>
          <w:szCs w:val="24"/>
        </w:rPr>
        <w:t>10 дней с момент</w:t>
      </w:r>
      <w:r>
        <w:rPr>
          <w:rFonts w:ascii="Times New Roman" w:hAnsi="Times New Roman"/>
          <w:sz w:val="24"/>
          <w:szCs w:val="24"/>
        </w:rPr>
        <w:t>а поступления заявления в суд;</w:t>
      </w:r>
    </w:p>
    <w:p w14:paraId="3026225A" w14:textId="77777777" w:rsidR="005F4C27" w:rsidRPr="00234B7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34B7B">
        <w:rPr>
          <w:rFonts w:ascii="Times New Roman" w:hAnsi="Times New Roman"/>
          <w:sz w:val="24"/>
          <w:szCs w:val="24"/>
        </w:rPr>
        <w:t xml:space="preserve">в срок, не превышающий 1-го месяца со </w:t>
      </w:r>
      <w:r>
        <w:rPr>
          <w:rFonts w:ascii="Times New Roman" w:hAnsi="Times New Roman"/>
          <w:sz w:val="24"/>
          <w:szCs w:val="24"/>
        </w:rPr>
        <w:t xml:space="preserve">дня поступления заявления в суд; </w:t>
      </w:r>
    </w:p>
    <w:p w14:paraId="4200936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не более 2-х месяцев со дня </w:t>
      </w:r>
      <w:r w:rsidRPr="00234B7B">
        <w:rPr>
          <w:rFonts w:ascii="Times New Roman" w:hAnsi="Times New Roman"/>
          <w:sz w:val="24"/>
          <w:szCs w:val="24"/>
        </w:rPr>
        <w:t>поступления заявления в суд;</w:t>
      </w:r>
    </w:p>
    <w:p w14:paraId="2B231BC0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C65F8" w14:textId="2AED9D48" w:rsidR="005F4C27" w:rsidRDefault="002049BE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49. </w:t>
      </w:r>
      <w:r w:rsidR="005F4C27" w:rsidRPr="003111A8">
        <w:rPr>
          <w:rFonts w:ascii="Times New Roman" w:hAnsi="Times New Roman"/>
          <w:sz w:val="24"/>
          <w:szCs w:val="24"/>
        </w:rPr>
        <w:t>Вправе ли суд вынести определение об оставлении заявления без движения по административным делам?</w:t>
      </w:r>
    </w:p>
    <w:p w14:paraId="1410D76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нет, не вправе;</w:t>
      </w:r>
    </w:p>
    <w:p w14:paraId="65244B1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3705E">
        <w:rPr>
          <w:rFonts w:ascii="Times New Roman" w:hAnsi="Times New Roman"/>
          <w:sz w:val="24"/>
          <w:szCs w:val="24"/>
        </w:rPr>
        <w:t>да, в случае, когда исковое заявление не соответствует тр</w:t>
      </w:r>
      <w:r>
        <w:rPr>
          <w:rFonts w:ascii="Times New Roman" w:hAnsi="Times New Roman"/>
          <w:sz w:val="24"/>
          <w:szCs w:val="24"/>
        </w:rPr>
        <w:t>ебованиям к форме и содержанию;</w:t>
      </w:r>
    </w:p>
    <w:p w14:paraId="3C61351A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3705E">
        <w:rPr>
          <w:rFonts w:ascii="Times New Roman" w:hAnsi="Times New Roman"/>
          <w:sz w:val="24"/>
          <w:szCs w:val="24"/>
        </w:rPr>
        <w:t xml:space="preserve">да, по требованиям, поданным в порядке административного судопроизводства; </w:t>
      </w:r>
    </w:p>
    <w:p w14:paraId="783F036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3705E">
        <w:rPr>
          <w:rFonts w:ascii="Times New Roman" w:hAnsi="Times New Roman"/>
          <w:sz w:val="24"/>
          <w:szCs w:val="24"/>
        </w:rPr>
        <w:t>да, в случаях, предусмотренных Гражданским процессуальным кодексом Кыргызской Республики;</w:t>
      </w:r>
    </w:p>
    <w:p w14:paraId="24737CC3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60A9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Pr="003111A8">
        <w:rPr>
          <w:rFonts w:ascii="Times New Roman" w:hAnsi="Times New Roman"/>
          <w:sz w:val="24"/>
          <w:szCs w:val="24"/>
        </w:rPr>
        <w:t>Подлежит ли восстановлению процессуальный срок для подачи апелляционной жалобы (представления)?</w:t>
      </w:r>
    </w:p>
    <w:p w14:paraId="1A516D8B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3705E">
        <w:rPr>
          <w:rFonts w:ascii="Times New Roman" w:hAnsi="Times New Roman"/>
          <w:sz w:val="24"/>
          <w:szCs w:val="24"/>
        </w:rPr>
        <w:t>не подлежит, кроме случаев, когда заявитель не принимал участие в судебном заседании при рассмотрении дела в первой инс</w:t>
      </w:r>
      <w:r>
        <w:rPr>
          <w:rFonts w:ascii="Times New Roman" w:hAnsi="Times New Roman"/>
          <w:sz w:val="24"/>
          <w:szCs w:val="24"/>
        </w:rPr>
        <w:t>танции по уважительной причине;</w:t>
      </w:r>
    </w:p>
    <w:p w14:paraId="40E43EF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подлежит в любом случае;</w:t>
      </w:r>
    </w:p>
    <w:p w14:paraId="0F4F8E6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3705E">
        <w:rPr>
          <w:rFonts w:ascii="Times New Roman" w:hAnsi="Times New Roman"/>
          <w:sz w:val="24"/>
          <w:szCs w:val="24"/>
        </w:rPr>
        <w:t>может, в случае признания судом уважительными причины пропуска установленного законом срока, если законом не установлено иное</w:t>
      </w:r>
      <w:r>
        <w:rPr>
          <w:rFonts w:ascii="Times New Roman" w:hAnsi="Times New Roman"/>
          <w:sz w:val="24"/>
          <w:szCs w:val="24"/>
        </w:rPr>
        <w:t>;</w:t>
      </w:r>
    </w:p>
    <w:p w14:paraId="7A16B9A4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3705E">
        <w:rPr>
          <w:rFonts w:ascii="Times New Roman" w:hAnsi="Times New Roman"/>
          <w:sz w:val="24"/>
          <w:szCs w:val="24"/>
        </w:rPr>
        <w:t>подлежит в случае, когда заявитель принимавший участие в судебном заседании при рассмотрении дела в первой инстанции, докажет, что судом были отклонены заявленные ходатайства заявителя о приостановлении производства по делу до разрешения другого дела в суде;</w:t>
      </w:r>
    </w:p>
    <w:p w14:paraId="54DCB992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7EC9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Pr="003111A8">
        <w:rPr>
          <w:rFonts w:ascii="Times New Roman" w:hAnsi="Times New Roman"/>
          <w:sz w:val="24"/>
          <w:szCs w:val="24"/>
        </w:rPr>
        <w:t>В какой срок со дня поступления дела должно быть рассмотрено дело в апелляционной инстанции?</w:t>
      </w:r>
    </w:p>
    <w:p w14:paraId="3ACBE21A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3705E">
        <w:rPr>
          <w:rFonts w:ascii="Times New Roman" w:hAnsi="Times New Roman"/>
          <w:sz w:val="24"/>
          <w:szCs w:val="24"/>
        </w:rPr>
        <w:t>не позднее одного месяца;</w:t>
      </w:r>
    </w:p>
    <w:p w14:paraId="3AADCE58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3705E">
        <w:rPr>
          <w:rFonts w:ascii="Times New Roman" w:hAnsi="Times New Roman"/>
          <w:sz w:val="24"/>
          <w:szCs w:val="24"/>
        </w:rPr>
        <w:t xml:space="preserve">не позднее двух месяцев; </w:t>
      </w:r>
    </w:p>
    <w:p w14:paraId="38D1EA13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3705E">
        <w:rPr>
          <w:rFonts w:ascii="Times New Roman" w:hAnsi="Times New Roman"/>
          <w:sz w:val="24"/>
          <w:szCs w:val="24"/>
        </w:rPr>
        <w:t xml:space="preserve">не позднее 20 дней; </w:t>
      </w:r>
    </w:p>
    <w:p w14:paraId="680DA827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3705E">
        <w:rPr>
          <w:rFonts w:ascii="Times New Roman" w:hAnsi="Times New Roman"/>
          <w:sz w:val="24"/>
          <w:szCs w:val="24"/>
        </w:rPr>
        <w:t>не позднее трех месяцев;</w:t>
      </w:r>
    </w:p>
    <w:p w14:paraId="6EF8C46B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43E6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r w:rsidRPr="003111A8">
        <w:rPr>
          <w:rFonts w:ascii="Times New Roman" w:hAnsi="Times New Roman"/>
          <w:sz w:val="24"/>
          <w:szCs w:val="24"/>
        </w:rPr>
        <w:t>Вправе ли суд апелляционной инстанции отменить решение суда 1-ой инстанции полностью и вынести новое решение?</w:t>
      </w:r>
    </w:p>
    <w:p w14:paraId="4A2B9152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3705E">
        <w:rPr>
          <w:rFonts w:ascii="Times New Roman" w:hAnsi="Times New Roman"/>
          <w:sz w:val="24"/>
          <w:szCs w:val="24"/>
        </w:rPr>
        <w:t xml:space="preserve">вправе только оставить заявление без движения; </w:t>
      </w:r>
    </w:p>
    <w:p w14:paraId="0472D9B3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3705E">
        <w:rPr>
          <w:rFonts w:ascii="Times New Roman" w:hAnsi="Times New Roman"/>
          <w:sz w:val="24"/>
          <w:szCs w:val="24"/>
        </w:rPr>
        <w:t xml:space="preserve">вправе только отказать в принятии заявления; </w:t>
      </w:r>
    </w:p>
    <w:p w14:paraId="45165283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3705E">
        <w:rPr>
          <w:rFonts w:ascii="Times New Roman" w:hAnsi="Times New Roman"/>
          <w:sz w:val="24"/>
          <w:szCs w:val="24"/>
        </w:rPr>
        <w:t>не вправе;</w:t>
      </w:r>
    </w:p>
    <w:p w14:paraId="0468450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3705E">
        <w:rPr>
          <w:rFonts w:ascii="Times New Roman" w:hAnsi="Times New Roman"/>
          <w:sz w:val="24"/>
          <w:szCs w:val="24"/>
        </w:rPr>
        <w:t>вправе;</w:t>
      </w:r>
    </w:p>
    <w:p w14:paraId="2F2DFF48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734C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53. </w:t>
      </w:r>
      <w:r w:rsidRPr="003111A8">
        <w:rPr>
          <w:rFonts w:ascii="Times New Roman" w:hAnsi="Times New Roman"/>
          <w:sz w:val="24"/>
          <w:szCs w:val="24"/>
        </w:rPr>
        <w:t>Вправе ли суд апелляционной инстанции устанавливать новые факты, давать новую оценку доказательствам, имеющимся в материалах дела?</w:t>
      </w:r>
    </w:p>
    <w:p w14:paraId="33A0F5BC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3705E">
        <w:rPr>
          <w:rFonts w:ascii="Times New Roman" w:hAnsi="Times New Roman"/>
          <w:sz w:val="24"/>
          <w:szCs w:val="24"/>
        </w:rPr>
        <w:t>вправе;</w:t>
      </w:r>
    </w:p>
    <w:p w14:paraId="41000AA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3705E">
        <w:rPr>
          <w:rFonts w:ascii="Times New Roman" w:hAnsi="Times New Roman"/>
          <w:sz w:val="24"/>
          <w:szCs w:val="24"/>
        </w:rPr>
        <w:t>не вправе, поскольку судом первой инстанции дана надлежащая</w:t>
      </w:r>
      <w:r>
        <w:rPr>
          <w:rFonts w:ascii="Times New Roman" w:hAnsi="Times New Roman"/>
          <w:sz w:val="24"/>
          <w:szCs w:val="24"/>
        </w:rPr>
        <w:t xml:space="preserve"> оценка представленным фактам;</w:t>
      </w:r>
    </w:p>
    <w:p w14:paraId="39A5B54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3705E">
        <w:rPr>
          <w:rFonts w:ascii="Times New Roman" w:hAnsi="Times New Roman"/>
          <w:sz w:val="24"/>
          <w:szCs w:val="24"/>
        </w:rPr>
        <w:t>вправе давать новую оценку</w:t>
      </w:r>
      <w:r>
        <w:rPr>
          <w:rFonts w:ascii="Times New Roman" w:hAnsi="Times New Roman"/>
          <w:sz w:val="24"/>
          <w:szCs w:val="24"/>
        </w:rPr>
        <w:t xml:space="preserve"> только новым доказательствам;</w:t>
      </w:r>
    </w:p>
    <w:p w14:paraId="25296F3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3705E">
        <w:rPr>
          <w:rFonts w:ascii="Times New Roman" w:hAnsi="Times New Roman"/>
          <w:sz w:val="24"/>
          <w:szCs w:val="24"/>
        </w:rPr>
        <w:t>не вправе, поскольку апелляционная инстанция не может устанавливать новые факты;</w:t>
      </w:r>
    </w:p>
    <w:p w14:paraId="419C70D0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0C19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54. </w:t>
      </w:r>
      <w:r w:rsidRPr="003111A8">
        <w:rPr>
          <w:rFonts w:ascii="Times New Roman" w:hAnsi="Times New Roman"/>
          <w:sz w:val="24"/>
          <w:szCs w:val="24"/>
        </w:rPr>
        <w:t>Когда вступает в законную силу акт суда апелляционной инстанции?</w:t>
      </w:r>
    </w:p>
    <w:p w14:paraId="17308D0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 момента их вынесения;</w:t>
      </w:r>
    </w:p>
    <w:p w14:paraId="3C9E71E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3705E">
        <w:rPr>
          <w:rFonts w:ascii="Times New Roman" w:hAnsi="Times New Roman"/>
          <w:sz w:val="24"/>
          <w:szCs w:val="24"/>
        </w:rPr>
        <w:t>на следующий день после провозглаше</w:t>
      </w:r>
      <w:r>
        <w:rPr>
          <w:rFonts w:ascii="Times New Roman" w:hAnsi="Times New Roman"/>
          <w:sz w:val="24"/>
          <w:szCs w:val="24"/>
        </w:rPr>
        <w:t>ния судебного акта;</w:t>
      </w:r>
    </w:p>
    <w:p w14:paraId="25854FA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3705E">
        <w:rPr>
          <w:rFonts w:ascii="Times New Roman" w:hAnsi="Times New Roman"/>
          <w:sz w:val="24"/>
          <w:szCs w:val="24"/>
        </w:rPr>
        <w:t>по истечении месячного срока на обжалование</w:t>
      </w:r>
      <w:r>
        <w:rPr>
          <w:rFonts w:ascii="Times New Roman" w:hAnsi="Times New Roman"/>
          <w:sz w:val="24"/>
          <w:szCs w:val="24"/>
        </w:rPr>
        <w:t>, если оно не было обжаловано;</w:t>
      </w:r>
    </w:p>
    <w:p w14:paraId="064DF9F0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3705E">
        <w:rPr>
          <w:rFonts w:ascii="Times New Roman" w:hAnsi="Times New Roman"/>
          <w:sz w:val="24"/>
          <w:szCs w:val="24"/>
        </w:rPr>
        <w:t>по истечении трех дней после провозглашения судебного акта;</w:t>
      </w:r>
    </w:p>
    <w:p w14:paraId="787A231B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1C87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55. </w:t>
      </w:r>
      <w:r w:rsidRPr="003111A8">
        <w:rPr>
          <w:rFonts w:ascii="Times New Roman" w:hAnsi="Times New Roman"/>
          <w:sz w:val="24"/>
          <w:szCs w:val="24"/>
        </w:rPr>
        <w:t>В какой срок подается частная жалоба на определение суда?</w:t>
      </w:r>
    </w:p>
    <w:p w14:paraId="5994F252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3705E">
        <w:rPr>
          <w:rFonts w:ascii="Times New Roman" w:hAnsi="Times New Roman"/>
          <w:sz w:val="24"/>
          <w:szCs w:val="24"/>
        </w:rPr>
        <w:t>в течение 10 дней после его вынесения;</w:t>
      </w:r>
    </w:p>
    <w:p w14:paraId="42211340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33705E">
        <w:rPr>
          <w:rFonts w:ascii="Times New Roman" w:hAnsi="Times New Roman"/>
          <w:sz w:val="24"/>
          <w:szCs w:val="24"/>
        </w:rPr>
        <w:t xml:space="preserve">в течение 30 дней после вынесения; </w:t>
      </w:r>
    </w:p>
    <w:p w14:paraId="09EC4CEE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3705E">
        <w:rPr>
          <w:rFonts w:ascii="Times New Roman" w:hAnsi="Times New Roman"/>
          <w:sz w:val="24"/>
          <w:szCs w:val="24"/>
        </w:rPr>
        <w:t xml:space="preserve">на следующий день после вынесения; </w:t>
      </w:r>
    </w:p>
    <w:p w14:paraId="494FEF4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3705E">
        <w:rPr>
          <w:rFonts w:ascii="Times New Roman" w:hAnsi="Times New Roman"/>
          <w:sz w:val="24"/>
          <w:szCs w:val="24"/>
        </w:rPr>
        <w:t>в течение 10 дней после его получения;</w:t>
      </w:r>
    </w:p>
    <w:p w14:paraId="1EB48A01" w14:textId="77777777" w:rsidR="001B51CB" w:rsidRDefault="001B51CB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C103A" w14:textId="168F9E31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56. </w:t>
      </w:r>
      <w:r w:rsidRPr="003111A8">
        <w:rPr>
          <w:rFonts w:ascii="Times New Roman" w:hAnsi="Times New Roman"/>
          <w:sz w:val="24"/>
          <w:szCs w:val="24"/>
        </w:rPr>
        <w:t>Какие акты выносятся Верховным судом Кыргызской Республики по результатам рассмотрения жалобы в порядке кассации?</w:t>
      </w:r>
    </w:p>
    <w:p w14:paraId="70273DD6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3705E">
        <w:rPr>
          <w:rFonts w:ascii="Times New Roman" w:hAnsi="Times New Roman"/>
          <w:sz w:val="24"/>
          <w:szCs w:val="24"/>
        </w:rPr>
        <w:t>Постановление, определение, решение;</w:t>
      </w:r>
    </w:p>
    <w:p w14:paraId="2C7C207F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3705E">
        <w:rPr>
          <w:rFonts w:ascii="Times New Roman" w:hAnsi="Times New Roman"/>
          <w:sz w:val="24"/>
          <w:szCs w:val="24"/>
        </w:rPr>
        <w:t>Постановление, определение;</w:t>
      </w:r>
    </w:p>
    <w:p w14:paraId="30F7756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Постановление;</w:t>
      </w:r>
    </w:p>
    <w:p w14:paraId="205F3B3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Определение, решение; </w:t>
      </w:r>
    </w:p>
    <w:p w14:paraId="006FAE89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7736B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</w:t>
      </w:r>
      <w:r w:rsidRPr="003111A8">
        <w:rPr>
          <w:rFonts w:ascii="Times New Roman" w:hAnsi="Times New Roman"/>
          <w:sz w:val="24"/>
          <w:szCs w:val="24"/>
        </w:rPr>
        <w:t>Какие судебные акты, вступившие в законную силу, не могут быть пересмотрены по вновь открывшимся обстоятельствам?</w:t>
      </w:r>
    </w:p>
    <w:p w14:paraId="0263ABD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судебные акты </w:t>
      </w:r>
      <w:r w:rsidRPr="0033705E">
        <w:rPr>
          <w:rFonts w:ascii="Times New Roman" w:hAnsi="Times New Roman"/>
          <w:sz w:val="24"/>
          <w:szCs w:val="24"/>
        </w:rPr>
        <w:t>по делам о банкротстве в отношении должника, где была применена процедура специального администрирования, в результате чего должник был ликвидирован и исключен из государств</w:t>
      </w:r>
      <w:r>
        <w:rPr>
          <w:rFonts w:ascii="Times New Roman" w:hAnsi="Times New Roman"/>
          <w:sz w:val="24"/>
          <w:szCs w:val="24"/>
        </w:rPr>
        <w:t>енного реестра юридических лиц;</w:t>
      </w:r>
    </w:p>
    <w:p w14:paraId="44C304A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3705E">
        <w:rPr>
          <w:rFonts w:ascii="Times New Roman" w:hAnsi="Times New Roman"/>
          <w:sz w:val="24"/>
          <w:szCs w:val="24"/>
        </w:rPr>
        <w:t>судебные акты по администр</w:t>
      </w:r>
      <w:r>
        <w:rPr>
          <w:rFonts w:ascii="Times New Roman" w:hAnsi="Times New Roman"/>
          <w:sz w:val="24"/>
          <w:szCs w:val="24"/>
        </w:rPr>
        <w:t>ативным и избирательным спорам;</w:t>
      </w:r>
    </w:p>
    <w:p w14:paraId="08958BE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3705E">
        <w:rPr>
          <w:rFonts w:ascii="Times New Roman" w:hAnsi="Times New Roman"/>
          <w:sz w:val="24"/>
          <w:szCs w:val="24"/>
        </w:rPr>
        <w:t>судебные акты, не обжалов</w:t>
      </w:r>
      <w:r>
        <w:rPr>
          <w:rFonts w:ascii="Times New Roman" w:hAnsi="Times New Roman"/>
          <w:sz w:val="24"/>
          <w:szCs w:val="24"/>
        </w:rPr>
        <w:t>анные в порядке кассации;</w:t>
      </w:r>
    </w:p>
    <w:p w14:paraId="6C25E21B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3705E">
        <w:rPr>
          <w:rFonts w:ascii="Times New Roman" w:hAnsi="Times New Roman"/>
          <w:sz w:val="24"/>
          <w:szCs w:val="24"/>
        </w:rPr>
        <w:t>судебные а</w:t>
      </w:r>
      <w:r>
        <w:rPr>
          <w:rFonts w:ascii="Times New Roman" w:hAnsi="Times New Roman"/>
          <w:sz w:val="24"/>
          <w:szCs w:val="24"/>
        </w:rPr>
        <w:t xml:space="preserve">кты, вступившие в законную силу; </w:t>
      </w:r>
    </w:p>
    <w:p w14:paraId="04600BF1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6BFD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58. </w:t>
      </w:r>
      <w:r w:rsidRPr="003111A8">
        <w:rPr>
          <w:rFonts w:ascii="Times New Roman" w:hAnsi="Times New Roman"/>
          <w:sz w:val="24"/>
          <w:szCs w:val="24"/>
        </w:rPr>
        <w:t>Каким судом пересматривается судебный акт по вновь открывшимся обстоятельствам?</w:t>
      </w:r>
    </w:p>
    <w:p w14:paraId="44EA8A26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3705E">
        <w:rPr>
          <w:rFonts w:ascii="Times New Roman" w:hAnsi="Times New Roman"/>
          <w:sz w:val="24"/>
          <w:szCs w:val="24"/>
        </w:rPr>
        <w:t>судом, приня</w:t>
      </w:r>
      <w:r>
        <w:rPr>
          <w:rFonts w:ascii="Times New Roman" w:hAnsi="Times New Roman"/>
          <w:sz w:val="24"/>
          <w:szCs w:val="24"/>
        </w:rPr>
        <w:t>вшим эти акты по существу дела;</w:t>
      </w:r>
    </w:p>
    <w:p w14:paraId="74C2B522" w14:textId="77777777" w:rsidR="005F4C27" w:rsidRPr="0033705E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3705E">
        <w:rPr>
          <w:rFonts w:ascii="Times New Roman" w:hAnsi="Times New Roman"/>
          <w:sz w:val="24"/>
          <w:szCs w:val="24"/>
        </w:rPr>
        <w:t xml:space="preserve">судом первой инстанции, выполнившее судебное поручение в рамках рассмотрения дела; </w:t>
      </w:r>
    </w:p>
    <w:p w14:paraId="6CABD7A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3705E">
        <w:rPr>
          <w:rFonts w:ascii="Times New Roman" w:hAnsi="Times New Roman"/>
          <w:sz w:val="24"/>
          <w:szCs w:val="24"/>
        </w:rPr>
        <w:t>судом апелляционной инстанции, принявшее определение об оставлен</w:t>
      </w:r>
      <w:r>
        <w:rPr>
          <w:rFonts w:ascii="Times New Roman" w:hAnsi="Times New Roman"/>
          <w:sz w:val="24"/>
          <w:szCs w:val="24"/>
        </w:rPr>
        <w:t>ия без изменения решение суда;</w:t>
      </w:r>
    </w:p>
    <w:p w14:paraId="177E11A5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3705E">
        <w:rPr>
          <w:rFonts w:ascii="Times New Roman" w:hAnsi="Times New Roman"/>
          <w:sz w:val="24"/>
          <w:szCs w:val="24"/>
        </w:rPr>
        <w:t>Верховным судом КР, рассмотревшим жалобу в порядке кассации на решение первой инстанции и определение апелляционной инстанции;</w:t>
      </w:r>
    </w:p>
    <w:p w14:paraId="5A779BEA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549F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Pr="003111A8">
        <w:rPr>
          <w:rFonts w:ascii="Times New Roman" w:hAnsi="Times New Roman"/>
          <w:sz w:val="24"/>
          <w:szCs w:val="24"/>
        </w:rPr>
        <w:t>Каким судом выдается исполнительный лист на исполнение судебного акта?</w:t>
      </w:r>
    </w:p>
    <w:p w14:paraId="15130FB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судом апелляционной инстанции;</w:t>
      </w:r>
    </w:p>
    <w:p w14:paraId="174E1BC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судом кассационной инстанции;</w:t>
      </w:r>
    </w:p>
    <w:p w14:paraId="2A8B406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3705E">
        <w:rPr>
          <w:rFonts w:ascii="Times New Roman" w:hAnsi="Times New Roman"/>
          <w:sz w:val="24"/>
          <w:szCs w:val="24"/>
        </w:rPr>
        <w:t>Верховн</w:t>
      </w:r>
      <w:r>
        <w:rPr>
          <w:rFonts w:ascii="Times New Roman" w:hAnsi="Times New Roman"/>
          <w:sz w:val="24"/>
          <w:szCs w:val="24"/>
        </w:rPr>
        <w:t>ым судом Кыргызской Республики;</w:t>
      </w:r>
    </w:p>
    <w:p w14:paraId="3B33B831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3705E">
        <w:rPr>
          <w:rFonts w:ascii="Times New Roman" w:hAnsi="Times New Roman"/>
          <w:sz w:val="24"/>
          <w:szCs w:val="24"/>
        </w:rPr>
        <w:t>судом первой инстанции;</w:t>
      </w:r>
    </w:p>
    <w:p w14:paraId="4A2E0FC9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05FA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 w:rsidRPr="003111A8">
        <w:rPr>
          <w:rFonts w:ascii="Times New Roman" w:hAnsi="Times New Roman"/>
          <w:sz w:val="24"/>
          <w:szCs w:val="24"/>
        </w:rPr>
        <w:t>Какой общий срок предъявления исполнительного листа к исполнению со дня вступления судебного акта либо акта иного органа в законную силу?</w:t>
      </w:r>
    </w:p>
    <w:p w14:paraId="49021DA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позднее одного года;</w:t>
      </w:r>
    </w:p>
    <w:p w14:paraId="71393C6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позднее 2-х лет;</w:t>
      </w:r>
    </w:p>
    <w:p w14:paraId="3BD025D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D2D3B">
        <w:rPr>
          <w:rFonts w:ascii="Times New Roman" w:hAnsi="Times New Roman"/>
          <w:sz w:val="24"/>
          <w:szCs w:val="24"/>
        </w:rPr>
        <w:t>срок предъявления исполнительного листа к и</w:t>
      </w:r>
      <w:r>
        <w:rPr>
          <w:rFonts w:ascii="Times New Roman" w:hAnsi="Times New Roman"/>
          <w:sz w:val="24"/>
          <w:szCs w:val="24"/>
        </w:rPr>
        <w:t>сполнению законом не ограничен;</w:t>
      </w:r>
    </w:p>
    <w:p w14:paraId="3B48C03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D2D3B">
        <w:rPr>
          <w:rFonts w:ascii="Times New Roman" w:hAnsi="Times New Roman"/>
          <w:sz w:val="24"/>
          <w:szCs w:val="24"/>
        </w:rPr>
        <w:t>в течение 3-х лет со дня вступления судебного акта либо акта иного органа в законную силу или со следующего дня после дня принятия судебного акта;</w:t>
      </w:r>
    </w:p>
    <w:p w14:paraId="7103A5CB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C617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 </w:t>
      </w:r>
      <w:r w:rsidRPr="003111A8">
        <w:rPr>
          <w:rFonts w:ascii="Times New Roman" w:hAnsi="Times New Roman"/>
          <w:sz w:val="24"/>
          <w:szCs w:val="24"/>
        </w:rPr>
        <w:t>В каких случаях исполнительное производство может быть приостановлено?</w:t>
      </w:r>
    </w:p>
    <w:p w14:paraId="7433204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D2D3B">
        <w:rPr>
          <w:rFonts w:ascii="Times New Roman" w:hAnsi="Times New Roman"/>
          <w:sz w:val="24"/>
          <w:szCs w:val="24"/>
        </w:rPr>
        <w:t>утрата должником дееспособности или ог</w:t>
      </w:r>
      <w:r>
        <w:rPr>
          <w:rFonts w:ascii="Times New Roman" w:hAnsi="Times New Roman"/>
          <w:sz w:val="24"/>
          <w:szCs w:val="24"/>
        </w:rPr>
        <w:t>раничения его в дееспособности;</w:t>
      </w:r>
    </w:p>
    <w:p w14:paraId="68699FF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случае болезни взыскателя;</w:t>
      </w:r>
    </w:p>
    <w:p w14:paraId="372B1A8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случае розыска должника;</w:t>
      </w:r>
    </w:p>
    <w:p w14:paraId="0BA6802C" w14:textId="77777777" w:rsidR="005F4C27" w:rsidRPr="001D2D3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D2D3B">
        <w:rPr>
          <w:rFonts w:ascii="Times New Roman" w:hAnsi="Times New Roman"/>
          <w:sz w:val="24"/>
          <w:szCs w:val="24"/>
        </w:rPr>
        <w:t>пребывание должника в местах лишения свободы по приговору суда;</w:t>
      </w:r>
    </w:p>
    <w:p w14:paraId="0D8FCF82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8788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62. </w:t>
      </w:r>
      <w:r w:rsidRPr="003111A8">
        <w:rPr>
          <w:rFonts w:ascii="Times New Roman" w:hAnsi="Times New Roman"/>
          <w:sz w:val="24"/>
          <w:szCs w:val="24"/>
        </w:rPr>
        <w:t>В какой суд могут быть обжалованы действия судебного исполнителя?</w:t>
      </w:r>
    </w:p>
    <w:p w14:paraId="02D5C09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D2D3B">
        <w:rPr>
          <w:rFonts w:ascii="Times New Roman" w:hAnsi="Times New Roman"/>
          <w:sz w:val="24"/>
          <w:szCs w:val="24"/>
        </w:rPr>
        <w:t>в административный суд по месту исполн</w:t>
      </w:r>
      <w:r>
        <w:rPr>
          <w:rFonts w:ascii="Times New Roman" w:hAnsi="Times New Roman"/>
          <w:sz w:val="24"/>
          <w:szCs w:val="24"/>
        </w:rPr>
        <w:t>ения исполнительного документа;</w:t>
      </w:r>
    </w:p>
    <w:p w14:paraId="5D4B4FD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D2D3B">
        <w:rPr>
          <w:rFonts w:ascii="Times New Roman" w:hAnsi="Times New Roman"/>
          <w:sz w:val="24"/>
          <w:szCs w:val="24"/>
        </w:rPr>
        <w:t>не предусмотрено право обжалования действия (безд</w:t>
      </w:r>
      <w:r>
        <w:rPr>
          <w:rFonts w:ascii="Times New Roman" w:hAnsi="Times New Roman"/>
          <w:sz w:val="24"/>
          <w:szCs w:val="24"/>
        </w:rPr>
        <w:t>ействия) судебного исполнителя;</w:t>
      </w:r>
    </w:p>
    <w:p w14:paraId="2D4351F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D2D3B">
        <w:rPr>
          <w:rFonts w:ascii="Times New Roman" w:hAnsi="Times New Roman"/>
          <w:sz w:val="24"/>
          <w:szCs w:val="24"/>
        </w:rPr>
        <w:t>в районный суд по месту исполн</w:t>
      </w:r>
      <w:r>
        <w:rPr>
          <w:rFonts w:ascii="Times New Roman" w:hAnsi="Times New Roman"/>
          <w:sz w:val="24"/>
          <w:szCs w:val="24"/>
        </w:rPr>
        <w:t>ения исполнительного документа;</w:t>
      </w:r>
    </w:p>
    <w:p w14:paraId="0AAC2D3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D2D3B">
        <w:rPr>
          <w:rFonts w:ascii="Times New Roman" w:hAnsi="Times New Roman"/>
          <w:sz w:val="24"/>
          <w:szCs w:val="24"/>
        </w:rPr>
        <w:t>в районный или административный суд по месту исполнения исполнительного документа;</w:t>
      </w:r>
    </w:p>
    <w:p w14:paraId="0A4EC76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4BE5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63. </w:t>
      </w:r>
      <w:r w:rsidRPr="003111A8">
        <w:rPr>
          <w:rFonts w:ascii="Times New Roman" w:hAnsi="Times New Roman"/>
          <w:sz w:val="24"/>
          <w:szCs w:val="24"/>
        </w:rPr>
        <w:t>Кем рассматриваются вопросы о приостановлении или прекращении исполнительного производства?</w:t>
      </w:r>
    </w:p>
    <w:p w14:paraId="6747F0F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D2D3B">
        <w:rPr>
          <w:rFonts w:ascii="Times New Roman" w:hAnsi="Times New Roman"/>
          <w:sz w:val="24"/>
          <w:szCs w:val="24"/>
        </w:rPr>
        <w:t>судом по месту исполн</w:t>
      </w:r>
      <w:r>
        <w:rPr>
          <w:rFonts w:ascii="Times New Roman" w:hAnsi="Times New Roman"/>
          <w:sz w:val="24"/>
          <w:szCs w:val="24"/>
        </w:rPr>
        <w:t>ения исполнительного документа;</w:t>
      </w:r>
    </w:p>
    <w:p w14:paraId="4DF4253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D2D3B">
        <w:rPr>
          <w:rFonts w:ascii="Times New Roman" w:hAnsi="Times New Roman"/>
          <w:sz w:val="24"/>
          <w:szCs w:val="24"/>
        </w:rPr>
        <w:t>судебным исполнителем, в производстве которого нах</w:t>
      </w:r>
      <w:r>
        <w:rPr>
          <w:rFonts w:ascii="Times New Roman" w:hAnsi="Times New Roman"/>
          <w:sz w:val="24"/>
          <w:szCs w:val="24"/>
        </w:rPr>
        <w:t>одится исполнительный документ;</w:t>
      </w:r>
    </w:p>
    <w:p w14:paraId="2A45C2D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D2D3B">
        <w:rPr>
          <w:rFonts w:ascii="Times New Roman" w:hAnsi="Times New Roman"/>
          <w:sz w:val="24"/>
          <w:szCs w:val="24"/>
        </w:rPr>
        <w:t>Главным судебным исполн</w:t>
      </w:r>
      <w:r>
        <w:rPr>
          <w:rFonts w:ascii="Times New Roman" w:hAnsi="Times New Roman"/>
          <w:sz w:val="24"/>
          <w:szCs w:val="24"/>
        </w:rPr>
        <w:t>ителем по заявлению взыскателя;</w:t>
      </w:r>
    </w:p>
    <w:p w14:paraId="5150B3F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D2D3B">
        <w:rPr>
          <w:rFonts w:ascii="Times New Roman" w:hAnsi="Times New Roman"/>
          <w:sz w:val="24"/>
          <w:szCs w:val="24"/>
        </w:rPr>
        <w:t>судом, выдавшим исполнительный документ;</w:t>
      </w:r>
    </w:p>
    <w:p w14:paraId="20148F87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2F97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64. </w:t>
      </w:r>
      <w:r w:rsidRPr="003111A8">
        <w:rPr>
          <w:rFonts w:ascii="Times New Roman" w:hAnsi="Times New Roman"/>
          <w:sz w:val="24"/>
          <w:szCs w:val="24"/>
        </w:rPr>
        <w:t>Кем производится выдача исполнительного листа на принудительное исполнение решений третейского суда?</w:t>
      </w:r>
    </w:p>
    <w:p w14:paraId="6BBA539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D2D3B">
        <w:rPr>
          <w:rFonts w:ascii="Times New Roman" w:hAnsi="Times New Roman"/>
          <w:sz w:val="24"/>
          <w:szCs w:val="24"/>
        </w:rPr>
        <w:t>районным</w:t>
      </w:r>
      <w:r>
        <w:rPr>
          <w:rFonts w:ascii="Times New Roman" w:hAnsi="Times New Roman"/>
          <w:sz w:val="24"/>
          <w:szCs w:val="24"/>
        </w:rPr>
        <w:t xml:space="preserve"> или приравненным к нему судом;</w:t>
      </w:r>
    </w:p>
    <w:p w14:paraId="66262C4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D2D3B">
        <w:rPr>
          <w:rFonts w:ascii="Times New Roman" w:hAnsi="Times New Roman"/>
          <w:sz w:val="24"/>
          <w:szCs w:val="24"/>
        </w:rPr>
        <w:t>трете</w:t>
      </w:r>
      <w:r>
        <w:rPr>
          <w:rFonts w:ascii="Times New Roman" w:hAnsi="Times New Roman"/>
          <w:sz w:val="24"/>
          <w:szCs w:val="24"/>
        </w:rPr>
        <w:t>йским судом, вынесшим решение;</w:t>
      </w:r>
    </w:p>
    <w:p w14:paraId="617ECC2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D2D3B">
        <w:rPr>
          <w:rFonts w:ascii="Times New Roman" w:hAnsi="Times New Roman"/>
          <w:sz w:val="24"/>
          <w:szCs w:val="24"/>
        </w:rPr>
        <w:t>подразделением</w:t>
      </w:r>
      <w:r>
        <w:rPr>
          <w:rFonts w:ascii="Times New Roman" w:hAnsi="Times New Roman"/>
          <w:sz w:val="24"/>
          <w:szCs w:val="24"/>
        </w:rPr>
        <w:t xml:space="preserve"> службы судебных исполнителей;</w:t>
      </w:r>
    </w:p>
    <w:p w14:paraId="586B053A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D2D3B">
        <w:rPr>
          <w:rFonts w:ascii="Times New Roman" w:hAnsi="Times New Roman"/>
          <w:sz w:val="24"/>
          <w:szCs w:val="24"/>
        </w:rPr>
        <w:t>третейским судом по месту нахождения имущества должника;</w:t>
      </w:r>
    </w:p>
    <w:p w14:paraId="1CB47516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C9FD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65. </w:t>
      </w:r>
      <w:r w:rsidRPr="003111A8">
        <w:rPr>
          <w:rFonts w:ascii="Times New Roman" w:hAnsi="Times New Roman"/>
          <w:sz w:val="24"/>
          <w:szCs w:val="24"/>
        </w:rPr>
        <w:t>В какой срок подается заявление о выдаче исполнительного листа на принудительное исполнение решения третейского суда?</w:t>
      </w:r>
    </w:p>
    <w:p w14:paraId="638DB714" w14:textId="77777777" w:rsidR="005F4C27" w:rsidRPr="001D2D3B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D2D3B">
        <w:rPr>
          <w:rFonts w:ascii="Times New Roman" w:hAnsi="Times New Roman"/>
          <w:sz w:val="24"/>
          <w:szCs w:val="24"/>
        </w:rPr>
        <w:t xml:space="preserve">не позднее 1-го года со дня принятия решения; </w:t>
      </w:r>
    </w:p>
    <w:p w14:paraId="4EB5534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D2D3B">
        <w:rPr>
          <w:rFonts w:ascii="Times New Roman" w:hAnsi="Times New Roman"/>
          <w:sz w:val="24"/>
          <w:szCs w:val="24"/>
        </w:rPr>
        <w:t>не позднее 2-х лет со дня вступ</w:t>
      </w:r>
      <w:r>
        <w:rPr>
          <w:rFonts w:ascii="Times New Roman" w:hAnsi="Times New Roman"/>
          <w:sz w:val="24"/>
          <w:szCs w:val="24"/>
        </w:rPr>
        <w:t>ления решения в законную силу;</w:t>
      </w:r>
    </w:p>
    <w:p w14:paraId="1D48C2E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D2D3B">
        <w:rPr>
          <w:rFonts w:ascii="Times New Roman" w:hAnsi="Times New Roman"/>
          <w:sz w:val="24"/>
          <w:szCs w:val="24"/>
        </w:rPr>
        <w:t xml:space="preserve">срок подачи указанного </w:t>
      </w:r>
      <w:r>
        <w:rPr>
          <w:rFonts w:ascii="Times New Roman" w:hAnsi="Times New Roman"/>
          <w:sz w:val="24"/>
          <w:szCs w:val="24"/>
        </w:rPr>
        <w:t>заявления законом не ограничен;</w:t>
      </w:r>
    </w:p>
    <w:p w14:paraId="0B69F847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D2D3B">
        <w:rPr>
          <w:rFonts w:ascii="Times New Roman" w:hAnsi="Times New Roman"/>
          <w:sz w:val="24"/>
          <w:szCs w:val="24"/>
        </w:rPr>
        <w:t>в течение 3-х лет с момента принятия решения;</w:t>
      </w:r>
    </w:p>
    <w:p w14:paraId="7B6685E5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B94A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66. </w:t>
      </w:r>
      <w:r w:rsidRPr="003111A8">
        <w:rPr>
          <w:rFonts w:ascii="Times New Roman" w:hAnsi="Times New Roman"/>
          <w:sz w:val="24"/>
          <w:szCs w:val="24"/>
        </w:rPr>
        <w:t>Основания для отказа в выдаче исполнительного листа на принудительное исполнение решения третейского суда?</w:t>
      </w:r>
    </w:p>
    <w:p w14:paraId="4DF3C60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D2D3B">
        <w:rPr>
          <w:rFonts w:ascii="Times New Roman" w:hAnsi="Times New Roman"/>
          <w:sz w:val="24"/>
          <w:szCs w:val="24"/>
        </w:rPr>
        <w:t>если одна из сторон представит суду доказательства о недееспособности одной из сторон при заключении соглашения о передаче дела в третейский суд</w:t>
      </w:r>
      <w:r>
        <w:rPr>
          <w:rFonts w:ascii="Times New Roman" w:hAnsi="Times New Roman"/>
          <w:sz w:val="24"/>
          <w:szCs w:val="24"/>
        </w:rPr>
        <w:t>;</w:t>
      </w:r>
    </w:p>
    <w:p w14:paraId="1C00ED3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D2D3B">
        <w:rPr>
          <w:rFonts w:ascii="Times New Roman" w:hAnsi="Times New Roman"/>
          <w:sz w:val="24"/>
          <w:szCs w:val="24"/>
        </w:rPr>
        <w:t>несоответствие решения третейского суда действующему законода</w:t>
      </w:r>
      <w:r>
        <w:rPr>
          <w:rFonts w:ascii="Times New Roman" w:hAnsi="Times New Roman"/>
          <w:sz w:val="24"/>
          <w:szCs w:val="24"/>
        </w:rPr>
        <w:t>тельству Кыргызской Республики;</w:t>
      </w:r>
    </w:p>
    <w:p w14:paraId="6A97FA7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D2D3B">
        <w:rPr>
          <w:rFonts w:ascii="Times New Roman" w:hAnsi="Times New Roman"/>
          <w:sz w:val="24"/>
          <w:szCs w:val="24"/>
        </w:rPr>
        <w:t>решение третейского суда при</w:t>
      </w:r>
      <w:r>
        <w:rPr>
          <w:rFonts w:ascii="Times New Roman" w:hAnsi="Times New Roman"/>
          <w:sz w:val="24"/>
          <w:szCs w:val="24"/>
        </w:rPr>
        <w:t>нято с грубыми нарушениями ГПК;</w:t>
      </w:r>
    </w:p>
    <w:p w14:paraId="637091A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D2D3B">
        <w:rPr>
          <w:rFonts w:ascii="Times New Roman" w:hAnsi="Times New Roman"/>
          <w:sz w:val="24"/>
          <w:szCs w:val="24"/>
        </w:rPr>
        <w:t>решение третейского суда не вступило в законную силу;</w:t>
      </w:r>
    </w:p>
    <w:p w14:paraId="708FA4A1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B97D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67. </w:t>
      </w:r>
      <w:r w:rsidRPr="003111A8">
        <w:rPr>
          <w:rFonts w:ascii="Times New Roman" w:hAnsi="Times New Roman"/>
          <w:sz w:val="24"/>
          <w:szCs w:val="24"/>
        </w:rPr>
        <w:t>Может ли быть пересмотрено решение третейского суда по существу при рассмотрении заявления о выдаче исполнительного листа?</w:t>
      </w:r>
    </w:p>
    <w:p w14:paraId="3EED0DE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может;</w:t>
      </w:r>
    </w:p>
    <w:p w14:paraId="273B98A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D2D3B">
        <w:rPr>
          <w:rFonts w:ascii="Times New Roman" w:hAnsi="Times New Roman"/>
          <w:sz w:val="24"/>
          <w:szCs w:val="24"/>
        </w:rPr>
        <w:t>может, если в ходе судебного разбирательства выявлены допущенные трет</w:t>
      </w:r>
      <w:r>
        <w:rPr>
          <w:rFonts w:ascii="Times New Roman" w:hAnsi="Times New Roman"/>
          <w:sz w:val="24"/>
          <w:szCs w:val="24"/>
        </w:rPr>
        <w:t>ейским судом нарушения закона;</w:t>
      </w:r>
    </w:p>
    <w:p w14:paraId="345D40C6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D2D3B">
        <w:rPr>
          <w:rFonts w:ascii="Times New Roman" w:hAnsi="Times New Roman"/>
          <w:sz w:val="24"/>
          <w:szCs w:val="24"/>
        </w:rPr>
        <w:t xml:space="preserve">пересматривается при </w:t>
      </w:r>
      <w:r>
        <w:rPr>
          <w:rFonts w:ascii="Times New Roman" w:hAnsi="Times New Roman"/>
          <w:sz w:val="24"/>
          <w:szCs w:val="24"/>
        </w:rPr>
        <w:t>обжаловании указанного решения;</w:t>
      </w:r>
    </w:p>
    <w:p w14:paraId="788AC58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D2D3B">
        <w:rPr>
          <w:rFonts w:ascii="Times New Roman" w:hAnsi="Times New Roman"/>
          <w:sz w:val="24"/>
          <w:szCs w:val="24"/>
        </w:rPr>
        <w:t>не может;</w:t>
      </w:r>
    </w:p>
    <w:p w14:paraId="7EC9489F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407F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68. </w:t>
      </w:r>
      <w:r w:rsidRPr="003111A8">
        <w:rPr>
          <w:rFonts w:ascii="Times New Roman" w:hAnsi="Times New Roman"/>
          <w:sz w:val="24"/>
          <w:szCs w:val="24"/>
        </w:rPr>
        <w:t>Может ли быть передан на расс</w:t>
      </w:r>
      <w:r>
        <w:rPr>
          <w:rFonts w:ascii="Times New Roman" w:hAnsi="Times New Roman"/>
          <w:sz w:val="24"/>
          <w:szCs w:val="24"/>
        </w:rPr>
        <w:t xml:space="preserve">мотрение третейскому суду спор, </w:t>
      </w:r>
      <w:r w:rsidRPr="003111A8">
        <w:rPr>
          <w:rFonts w:ascii="Times New Roman" w:hAnsi="Times New Roman"/>
          <w:sz w:val="24"/>
          <w:szCs w:val="24"/>
        </w:rPr>
        <w:t>подведомственный суду?</w:t>
      </w:r>
    </w:p>
    <w:p w14:paraId="4EE1EFC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47B8A">
        <w:rPr>
          <w:rFonts w:ascii="Times New Roman" w:hAnsi="Times New Roman"/>
          <w:sz w:val="24"/>
          <w:szCs w:val="24"/>
        </w:rPr>
        <w:t>да, по соглашению сторон до принятия р</w:t>
      </w:r>
      <w:r>
        <w:rPr>
          <w:rFonts w:ascii="Times New Roman" w:hAnsi="Times New Roman"/>
          <w:sz w:val="24"/>
          <w:szCs w:val="24"/>
        </w:rPr>
        <w:t>ешения в суде первой инстанции;</w:t>
      </w:r>
    </w:p>
    <w:p w14:paraId="4CB8CB2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47B8A">
        <w:rPr>
          <w:rFonts w:ascii="Times New Roman" w:hAnsi="Times New Roman"/>
          <w:sz w:val="24"/>
          <w:szCs w:val="24"/>
        </w:rPr>
        <w:t>да, по соглашению сторон при рас</w:t>
      </w:r>
      <w:r>
        <w:rPr>
          <w:rFonts w:ascii="Times New Roman" w:hAnsi="Times New Roman"/>
          <w:sz w:val="24"/>
          <w:szCs w:val="24"/>
        </w:rPr>
        <w:t>смотрении кассационной жалобы;</w:t>
      </w:r>
    </w:p>
    <w:p w14:paraId="6857A9C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47B8A">
        <w:rPr>
          <w:rFonts w:ascii="Times New Roman" w:hAnsi="Times New Roman"/>
          <w:sz w:val="24"/>
          <w:szCs w:val="24"/>
        </w:rPr>
        <w:t>да, по соглашению сторон при рассмотрении дела в</w:t>
      </w:r>
      <w:r>
        <w:rPr>
          <w:rFonts w:ascii="Times New Roman" w:hAnsi="Times New Roman"/>
          <w:sz w:val="24"/>
          <w:szCs w:val="24"/>
        </w:rPr>
        <w:t xml:space="preserve"> суде апелляционной инстанции;</w:t>
      </w:r>
    </w:p>
    <w:p w14:paraId="06184F9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47B8A">
        <w:rPr>
          <w:rFonts w:ascii="Times New Roman" w:hAnsi="Times New Roman"/>
          <w:sz w:val="24"/>
          <w:szCs w:val="24"/>
        </w:rPr>
        <w:t>нет, так как соглашение о передаче спора на рассмотрение третейскому суду заключается до подачи искового заявления в суд;</w:t>
      </w:r>
    </w:p>
    <w:p w14:paraId="6DB24512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0AEFC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69. </w:t>
      </w:r>
      <w:r w:rsidRPr="003111A8">
        <w:rPr>
          <w:rFonts w:ascii="Times New Roman" w:hAnsi="Times New Roman"/>
          <w:sz w:val="24"/>
          <w:szCs w:val="24"/>
        </w:rPr>
        <w:t>Каким органом производится выдача исполнительного листа на принудительное исполнение решения суда аксакалов?</w:t>
      </w:r>
    </w:p>
    <w:p w14:paraId="7A15E5A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судом аксакалов;</w:t>
      </w:r>
    </w:p>
    <w:p w14:paraId="3518AF2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47B8A">
        <w:rPr>
          <w:rFonts w:ascii="Times New Roman" w:hAnsi="Times New Roman"/>
          <w:sz w:val="24"/>
          <w:szCs w:val="24"/>
        </w:rPr>
        <w:t>административным судом по мес</w:t>
      </w:r>
      <w:r>
        <w:rPr>
          <w:rFonts w:ascii="Times New Roman" w:hAnsi="Times New Roman"/>
          <w:sz w:val="24"/>
          <w:szCs w:val="24"/>
        </w:rPr>
        <w:t>ту регистрации суда аксакалов;</w:t>
      </w:r>
    </w:p>
    <w:p w14:paraId="0F0469E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47B8A">
        <w:rPr>
          <w:rFonts w:ascii="Times New Roman" w:hAnsi="Times New Roman"/>
          <w:sz w:val="24"/>
          <w:szCs w:val="24"/>
        </w:rPr>
        <w:t>Подразделением службы судебных исполнителей по месту нахождения имущества должника;</w:t>
      </w:r>
    </w:p>
    <w:p w14:paraId="375E6FC5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47B8A">
        <w:rPr>
          <w:rFonts w:ascii="Times New Roman" w:hAnsi="Times New Roman"/>
          <w:sz w:val="24"/>
          <w:szCs w:val="24"/>
        </w:rPr>
        <w:t>районным судом, на территории которого находится суд аксакалов;</w:t>
      </w:r>
    </w:p>
    <w:p w14:paraId="3CF2B7A7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C4866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70. </w:t>
      </w:r>
      <w:r w:rsidRPr="003111A8">
        <w:rPr>
          <w:rFonts w:ascii="Times New Roman" w:hAnsi="Times New Roman"/>
          <w:sz w:val="24"/>
          <w:szCs w:val="24"/>
        </w:rPr>
        <w:t>Что такое процессуальное правопреемство в гражданском процессе?</w:t>
      </w:r>
    </w:p>
    <w:p w14:paraId="28F25CE1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647B8A">
        <w:rPr>
          <w:rFonts w:ascii="Times New Roman" w:hAnsi="Times New Roman"/>
          <w:sz w:val="24"/>
          <w:szCs w:val="24"/>
        </w:rPr>
        <w:t>замена одно</w:t>
      </w:r>
      <w:r>
        <w:rPr>
          <w:rFonts w:ascii="Times New Roman" w:hAnsi="Times New Roman"/>
          <w:sz w:val="24"/>
          <w:szCs w:val="24"/>
        </w:rPr>
        <w:t>й из стороны, в случае выбытия;</w:t>
      </w:r>
    </w:p>
    <w:p w14:paraId="74E1E5D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47B8A">
        <w:rPr>
          <w:rFonts w:ascii="Times New Roman" w:hAnsi="Times New Roman"/>
          <w:sz w:val="24"/>
          <w:szCs w:val="24"/>
        </w:rPr>
        <w:t xml:space="preserve">замена одной из стороны, в случае </w:t>
      </w:r>
      <w:r>
        <w:rPr>
          <w:rFonts w:ascii="Times New Roman" w:hAnsi="Times New Roman"/>
          <w:sz w:val="24"/>
          <w:szCs w:val="24"/>
        </w:rPr>
        <w:t>отсутствия уступки требования;</w:t>
      </w:r>
    </w:p>
    <w:p w14:paraId="193AB17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47B8A">
        <w:rPr>
          <w:rFonts w:ascii="Times New Roman" w:hAnsi="Times New Roman"/>
          <w:sz w:val="24"/>
          <w:szCs w:val="24"/>
        </w:rPr>
        <w:t>замена одной из стороны, в случае отсу</w:t>
      </w:r>
      <w:r>
        <w:rPr>
          <w:rFonts w:ascii="Times New Roman" w:hAnsi="Times New Roman"/>
          <w:sz w:val="24"/>
          <w:szCs w:val="24"/>
        </w:rPr>
        <w:t>тствия участвующего прокурора;</w:t>
      </w:r>
    </w:p>
    <w:p w14:paraId="7BB5CAC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47B8A">
        <w:rPr>
          <w:rFonts w:ascii="Times New Roman" w:hAnsi="Times New Roman"/>
          <w:sz w:val="24"/>
          <w:szCs w:val="24"/>
        </w:rPr>
        <w:t>замена ненадлежащего ответчика надлежащим;</w:t>
      </w:r>
    </w:p>
    <w:p w14:paraId="08325F17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69A7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71. </w:t>
      </w:r>
      <w:r w:rsidRPr="003111A8">
        <w:rPr>
          <w:rFonts w:ascii="Times New Roman" w:hAnsi="Times New Roman"/>
          <w:sz w:val="24"/>
          <w:szCs w:val="24"/>
        </w:rPr>
        <w:t>В какой срок рассматривается судом заявление о выдаче исполнительного листа на принудительное исполнение решения суда аксакалов?</w:t>
      </w:r>
    </w:p>
    <w:p w14:paraId="540FDDE1" w14:textId="77777777" w:rsidR="005F4C27" w:rsidRPr="00647B8A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47B8A">
        <w:rPr>
          <w:rFonts w:ascii="Times New Roman" w:hAnsi="Times New Roman"/>
          <w:sz w:val="24"/>
          <w:szCs w:val="24"/>
        </w:rPr>
        <w:t xml:space="preserve">в 2-месячный срок со дня его поступления; </w:t>
      </w:r>
    </w:p>
    <w:p w14:paraId="7FBFF21A" w14:textId="77777777" w:rsidR="005F4C27" w:rsidRPr="00647B8A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47B8A">
        <w:rPr>
          <w:rFonts w:ascii="Times New Roman" w:hAnsi="Times New Roman"/>
          <w:sz w:val="24"/>
          <w:szCs w:val="24"/>
        </w:rPr>
        <w:t xml:space="preserve">в 7-дневный срок со дня его поступления; </w:t>
      </w:r>
    </w:p>
    <w:p w14:paraId="01B7C8D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47B8A">
        <w:rPr>
          <w:rFonts w:ascii="Times New Roman" w:hAnsi="Times New Roman"/>
          <w:sz w:val="24"/>
          <w:szCs w:val="24"/>
        </w:rPr>
        <w:t>в 10-дневн</w:t>
      </w:r>
      <w:r>
        <w:rPr>
          <w:rFonts w:ascii="Times New Roman" w:hAnsi="Times New Roman"/>
          <w:sz w:val="24"/>
          <w:szCs w:val="24"/>
        </w:rPr>
        <w:t>ый срок со дня его поступления;</w:t>
      </w:r>
    </w:p>
    <w:p w14:paraId="02A050C0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47B8A">
        <w:rPr>
          <w:rFonts w:ascii="Times New Roman" w:hAnsi="Times New Roman"/>
          <w:sz w:val="24"/>
          <w:szCs w:val="24"/>
        </w:rPr>
        <w:t>в тридцатидневный срок со дня их поступления в суд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B468029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F8E6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72. </w:t>
      </w:r>
      <w:r w:rsidRPr="003111A8">
        <w:rPr>
          <w:rFonts w:ascii="Times New Roman" w:hAnsi="Times New Roman"/>
          <w:sz w:val="24"/>
          <w:szCs w:val="24"/>
        </w:rPr>
        <w:t>В течение какого срока решение иностранного суда может быть предъявлено к принудительному исполнению?</w:t>
      </w:r>
    </w:p>
    <w:p w14:paraId="7BF65AE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течение 75 лет;</w:t>
      </w:r>
    </w:p>
    <w:p w14:paraId="350B5D0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47B8A">
        <w:rPr>
          <w:rFonts w:ascii="Times New Roman" w:hAnsi="Times New Roman"/>
          <w:sz w:val="24"/>
          <w:szCs w:val="24"/>
        </w:rPr>
        <w:t xml:space="preserve">срок подачи указанного </w:t>
      </w:r>
      <w:r>
        <w:rPr>
          <w:rFonts w:ascii="Times New Roman" w:hAnsi="Times New Roman"/>
          <w:sz w:val="24"/>
          <w:szCs w:val="24"/>
        </w:rPr>
        <w:t>заявления законом не ограничен;</w:t>
      </w:r>
    </w:p>
    <w:p w14:paraId="0FFD16C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47B8A">
        <w:rPr>
          <w:rFonts w:ascii="Times New Roman" w:hAnsi="Times New Roman"/>
          <w:sz w:val="24"/>
          <w:szCs w:val="24"/>
        </w:rPr>
        <w:t>в срок, не превышающий 3-х лет со дня вступлени</w:t>
      </w:r>
      <w:r>
        <w:rPr>
          <w:rFonts w:ascii="Times New Roman" w:hAnsi="Times New Roman"/>
          <w:sz w:val="24"/>
          <w:szCs w:val="24"/>
        </w:rPr>
        <w:t>я решения в законную силу;</w:t>
      </w:r>
    </w:p>
    <w:p w14:paraId="7B5FE1CD" w14:textId="77777777" w:rsidR="005F4C27" w:rsidRPr="00647B8A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47B8A">
        <w:rPr>
          <w:rFonts w:ascii="Times New Roman" w:hAnsi="Times New Roman"/>
          <w:sz w:val="24"/>
          <w:szCs w:val="24"/>
        </w:rPr>
        <w:t>в течение 1 года со дня вступления решения в законную силу;</w:t>
      </w:r>
    </w:p>
    <w:p w14:paraId="28666BF0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79067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73. </w:t>
      </w:r>
      <w:r w:rsidRPr="003111A8">
        <w:rPr>
          <w:rFonts w:ascii="Times New Roman" w:hAnsi="Times New Roman"/>
          <w:sz w:val="24"/>
          <w:szCs w:val="24"/>
        </w:rPr>
        <w:t>Разъясните понятие стороны в гражданском процессе?</w:t>
      </w:r>
    </w:p>
    <w:p w14:paraId="607BC4C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47B8A">
        <w:rPr>
          <w:rFonts w:ascii="Times New Roman" w:hAnsi="Times New Roman"/>
          <w:sz w:val="24"/>
          <w:szCs w:val="24"/>
        </w:rPr>
        <w:t>органы и лица, выступающие в гражданском процессе на началах ра</w:t>
      </w:r>
      <w:r>
        <w:rPr>
          <w:rFonts w:ascii="Times New Roman" w:hAnsi="Times New Roman"/>
          <w:sz w:val="24"/>
          <w:szCs w:val="24"/>
        </w:rPr>
        <w:t>венства прав и состязательности;</w:t>
      </w:r>
    </w:p>
    <w:p w14:paraId="07395F8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47B8A">
        <w:rPr>
          <w:rFonts w:ascii="Times New Roman" w:hAnsi="Times New Roman"/>
          <w:sz w:val="24"/>
          <w:szCs w:val="24"/>
        </w:rPr>
        <w:t>судья, ра</w:t>
      </w:r>
      <w:r>
        <w:rPr>
          <w:rFonts w:ascii="Times New Roman" w:hAnsi="Times New Roman"/>
          <w:sz w:val="24"/>
          <w:szCs w:val="24"/>
        </w:rPr>
        <w:t>ссматривающий дело единолично;</w:t>
      </w:r>
    </w:p>
    <w:p w14:paraId="3F11EE2B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47B8A">
        <w:rPr>
          <w:rFonts w:ascii="Times New Roman" w:hAnsi="Times New Roman"/>
          <w:sz w:val="24"/>
          <w:szCs w:val="24"/>
        </w:rPr>
        <w:t>прокурор, принимающий участие по делам о выселе</w:t>
      </w:r>
      <w:r>
        <w:rPr>
          <w:rFonts w:ascii="Times New Roman" w:hAnsi="Times New Roman"/>
          <w:sz w:val="24"/>
          <w:szCs w:val="24"/>
        </w:rPr>
        <w:t>нии, восстановлении на работе;</w:t>
      </w:r>
    </w:p>
    <w:p w14:paraId="2DEACFB3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47B8A">
        <w:rPr>
          <w:rFonts w:ascii="Times New Roman" w:hAnsi="Times New Roman"/>
          <w:sz w:val="24"/>
          <w:szCs w:val="24"/>
        </w:rPr>
        <w:t>судебный исполнитель, получивший исполнительный лист;</w:t>
      </w:r>
    </w:p>
    <w:p w14:paraId="242EC4F8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727C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74. </w:t>
      </w:r>
      <w:r w:rsidRPr="003111A8">
        <w:rPr>
          <w:rFonts w:ascii="Times New Roman" w:hAnsi="Times New Roman"/>
          <w:sz w:val="24"/>
          <w:szCs w:val="24"/>
        </w:rPr>
        <w:t xml:space="preserve">Какие права </w:t>
      </w:r>
      <w:r>
        <w:rPr>
          <w:rFonts w:ascii="Times New Roman" w:hAnsi="Times New Roman"/>
          <w:sz w:val="24"/>
          <w:szCs w:val="24"/>
        </w:rPr>
        <w:t xml:space="preserve">у лиц </w:t>
      </w:r>
      <w:r w:rsidRPr="003111A8">
        <w:rPr>
          <w:rFonts w:ascii="Times New Roman" w:hAnsi="Times New Roman"/>
          <w:sz w:val="24"/>
          <w:szCs w:val="24"/>
        </w:rPr>
        <w:t>участвующих в деле?</w:t>
      </w:r>
    </w:p>
    <w:p w14:paraId="11CCB96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47B8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нять меры по обеспечению иска;</w:t>
      </w:r>
    </w:p>
    <w:p w14:paraId="75F29224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направить судебное поручение;</w:t>
      </w:r>
    </w:p>
    <w:p w14:paraId="75DD5F78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представлять доказательства;</w:t>
      </w:r>
    </w:p>
    <w:p w14:paraId="48A46A1E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47B8A">
        <w:rPr>
          <w:rFonts w:ascii="Times New Roman" w:hAnsi="Times New Roman"/>
          <w:sz w:val="24"/>
          <w:szCs w:val="24"/>
        </w:rPr>
        <w:t>передать дело на разрешение третейскому суду;</w:t>
      </w:r>
    </w:p>
    <w:p w14:paraId="6687CD8C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E56D19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75. </w:t>
      </w:r>
      <w:r w:rsidRPr="003111A8">
        <w:rPr>
          <w:rFonts w:ascii="Times New Roman" w:hAnsi="Times New Roman"/>
          <w:sz w:val="24"/>
          <w:szCs w:val="24"/>
        </w:rPr>
        <w:t>Какими процессуальными правами и обязанностя</w:t>
      </w:r>
      <w:r>
        <w:rPr>
          <w:rFonts w:ascii="Times New Roman" w:hAnsi="Times New Roman"/>
          <w:sz w:val="24"/>
          <w:szCs w:val="24"/>
        </w:rPr>
        <w:t>ми пользуется иностранные лица?</w:t>
      </w:r>
    </w:p>
    <w:p w14:paraId="36970783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94761">
        <w:rPr>
          <w:rFonts w:ascii="Times New Roman" w:hAnsi="Times New Roman"/>
          <w:sz w:val="24"/>
          <w:szCs w:val="24"/>
        </w:rPr>
        <w:t>наравне с гражданами и юридическим</w:t>
      </w:r>
      <w:r>
        <w:rPr>
          <w:rFonts w:ascii="Times New Roman" w:hAnsi="Times New Roman"/>
          <w:sz w:val="24"/>
          <w:szCs w:val="24"/>
        </w:rPr>
        <w:t>и лицами Кыргызской Республики;</w:t>
      </w:r>
    </w:p>
    <w:p w14:paraId="5B08059B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94761">
        <w:rPr>
          <w:rFonts w:ascii="Times New Roman" w:hAnsi="Times New Roman"/>
          <w:sz w:val="24"/>
          <w:szCs w:val="24"/>
        </w:rPr>
        <w:t xml:space="preserve">с ограничениями, установленными в отношении иностранных физических и юридических лиц Гражданского процессуального </w:t>
      </w:r>
      <w:r>
        <w:rPr>
          <w:rFonts w:ascii="Times New Roman" w:hAnsi="Times New Roman"/>
          <w:sz w:val="24"/>
          <w:szCs w:val="24"/>
        </w:rPr>
        <w:t>кодекса Кыргызской Республики;</w:t>
      </w:r>
    </w:p>
    <w:p w14:paraId="5DCBF40F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94761">
        <w:rPr>
          <w:rFonts w:ascii="Times New Roman" w:hAnsi="Times New Roman"/>
          <w:sz w:val="24"/>
          <w:szCs w:val="24"/>
        </w:rPr>
        <w:t xml:space="preserve">с процессуальными привилегиями, установленными в отношении иностранных физических и юридических лиц Гражданского процессуального </w:t>
      </w:r>
      <w:r>
        <w:rPr>
          <w:rFonts w:ascii="Times New Roman" w:hAnsi="Times New Roman"/>
          <w:sz w:val="24"/>
          <w:szCs w:val="24"/>
        </w:rPr>
        <w:t>кодекса Кыргызской Республики;</w:t>
      </w:r>
    </w:p>
    <w:p w14:paraId="745EBABD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94761">
        <w:rPr>
          <w:rFonts w:ascii="Times New Roman" w:hAnsi="Times New Roman"/>
          <w:sz w:val="24"/>
          <w:szCs w:val="24"/>
        </w:rPr>
        <w:t>судопроизводство с участием данных лиц осуществляется в особом правовом режиме, установленном нормами международного права;</w:t>
      </w:r>
    </w:p>
    <w:p w14:paraId="712ED5F3" w14:textId="77777777" w:rsidR="005F4C27" w:rsidRPr="003111A8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2BDB2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76. </w:t>
      </w:r>
      <w:r w:rsidRPr="003111A8">
        <w:rPr>
          <w:rFonts w:ascii="Times New Roman" w:hAnsi="Times New Roman"/>
          <w:sz w:val="24"/>
          <w:szCs w:val="24"/>
        </w:rPr>
        <w:t>Для чего назначается экспертиза в гражданском процессе?</w:t>
      </w:r>
    </w:p>
    <w:p w14:paraId="2BC4173A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94761">
        <w:rPr>
          <w:rFonts w:ascii="Times New Roman" w:hAnsi="Times New Roman"/>
          <w:color w:val="000000" w:themeColor="text1"/>
          <w:sz w:val="24"/>
          <w:szCs w:val="24"/>
        </w:rPr>
        <w:t>для истребования и хранения вещественных доказательств, подвергающиеся быстрой порче;</w:t>
      </w:r>
    </w:p>
    <w:p w14:paraId="1CBBE370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94761">
        <w:rPr>
          <w:rFonts w:ascii="Times New Roman" w:hAnsi="Times New Roman"/>
          <w:color w:val="000000" w:themeColor="text1"/>
          <w:sz w:val="24"/>
          <w:szCs w:val="24"/>
        </w:rPr>
        <w:t>для направления соответствующему суду в другом городе или районе произвести определенные процессуальные действия (судебное поручение);</w:t>
      </w:r>
    </w:p>
    <w:p w14:paraId="6F111195" w14:textId="77777777" w:rsidR="005F4C27" w:rsidRDefault="005F4C27" w:rsidP="005F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94761">
        <w:rPr>
          <w:rFonts w:ascii="Times New Roman" w:hAnsi="Times New Roman"/>
          <w:color w:val="000000" w:themeColor="text1"/>
          <w:sz w:val="24"/>
          <w:szCs w:val="24"/>
        </w:rPr>
        <w:t>для разъяснения возникающих при рассмотрении дела вопросов, требующих специальных познаний;</w:t>
      </w:r>
    </w:p>
    <w:p w14:paraId="0DA02358" w14:textId="77777777" w:rsidR="008B2A81" w:rsidRDefault="005F4C27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94761">
        <w:rPr>
          <w:rFonts w:ascii="Times New Roman" w:hAnsi="Times New Roman"/>
          <w:color w:val="000000" w:themeColor="text1"/>
          <w:sz w:val="24"/>
          <w:szCs w:val="24"/>
        </w:rPr>
        <w:t xml:space="preserve">для разъяснения возникающих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рассмотрении дела вопросов, </w:t>
      </w:r>
      <w:r w:rsidRPr="00194761">
        <w:rPr>
          <w:rFonts w:ascii="Times New Roman" w:hAnsi="Times New Roman"/>
          <w:color w:val="000000" w:themeColor="text1"/>
          <w:sz w:val="24"/>
          <w:szCs w:val="24"/>
        </w:rPr>
        <w:t>не требующих специальных познаний;</w:t>
      </w:r>
    </w:p>
    <w:p w14:paraId="53400ACD" w14:textId="771B0236" w:rsidR="008B2A81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C7516A" w14:textId="518B0F1F" w:rsidR="008B2A81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AE9468" w14:textId="5378902E" w:rsidR="008B2A81" w:rsidRPr="008B2A81" w:rsidRDefault="008B2A81" w:rsidP="008B2A8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XII.  </w:t>
      </w:r>
      <w:r w:rsidRPr="00022BB5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 w:rsidRPr="00022BB5">
        <w:rPr>
          <w:rFonts w:ascii="Times New Roman" w:hAnsi="Times New Roman"/>
          <w:b/>
          <w:bCs/>
          <w:sz w:val="24"/>
          <w:szCs w:val="24"/>
          <w:lang w:val="ky-KG"/>
        </w:rPr>
        <w:t>Д</w:t>
      </w:r>
      <w:r w:rsidRPr="00022BB5">
        <w:rPr>
          <w:rFonts w:ascii="Times New Roman" w:hAnsi="Times New Roman"/>
          <w:b/>
          <w:bCs/>
          <w:sz w:val="24"/>
          <w:szCs w:val="24"/>
        </w:rPr>
        <w:t>осудебным (внесудебным) способам урегулирования спора</w:t>
      </w:r>
    </w:p>
    <w:p w14:paraId="1A802AC8" w14:textId="77777777" w:rsidR="008B2A81" w:rsidRDefault="008B2A81" w:rsidP="008B2A8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bookmark1"/>
    </w:p>
    <w:p w14:paraId="41F5FBB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4E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1.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 каким спорам применяется медиация по законодательству КР</w:t>
      </w:r>
      <w:bookmarkEnd w:id="0"/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?</w:t>
      </w:r>
    </w:p>
    <w:p w14:paraId="14C5A89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а)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к спорам, возникающим из гражданских, семейных и трудовых правоотношений;</w:t>
      </w:r>
    </w:p>
    <w:p w14:paraId="7DE27DC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к спорам, возникающим из гражданских, семейных, административных и трудовых правоотношений;</w:t>
      </w:r>
    </w:p>
    <w:p w14:paraId="750026F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к спорам, возникающим из гражданских, семейных, административных, налоговых и трудовых правоотношений;</w:t>
      </w:r>
    </w:p>
    <w:p w14:paraId="21E3AC5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г)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к спорам, возникающим из гражданских, семейных, налоговых, и уголовно-правовых правоотношений</w:t>
      </w:r>
      <w:bookmarkStart w:id="1" w:name="bookmark2"/>
      <w:r w:rsidRPr="00E14E7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656907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F20F4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В каких случаях медиация не применяется?</w:t>
      </w:r>
      <w:bookmarkEnd w:id="1"/>
    </w:p>
    <w:p w14:paraId="2E41315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а)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если недееспособные лица вступают в процесс в качестве стороны медиации через законных представителей;</w:t>
      </w:r>
    </w:p>
    <w:p w14:paraId="160FD8C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если спор затрагивает интересы лиц, не участвующих в медиации;</w:t>
      </w:r>
    </w:p>
    <w:p w14:paraId="78FC779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в качестве обязательного досудебного порядка урегулирования семейного спора при наличии соглашения сторон об этом;</w:t>
      </w:r>
    </w:p>
    <w:p w14:paraId="08852DF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если стороны медиации не владеют государ</w:t>
      </w:r>
      <w:bookmarkStart w:id="2" w:name="bookmark3"/>
      <w:r w:rsidRPr="00E14E7A">
        <w:rPr>
          <w:rFonts w:ascii="Times New Roman" w:hAnsi="Times New Roman"/>
          <w:color w:val="000000" w:themeColor="text1"/>
          <w:sz w:val="24"/>
          <w:szCs w:val="24"/>
        </w:rPr>
        <w:t>ственным или официальным языком;</w:t>
      </w:r>
    </w:p>
    <w:p w14:paraId="7840CFC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6F822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Как называется соглашение сторон об урегулировании спора, достигнутое ими в результате медиации?</w:t>
      </w:r>
    </w:p>
    <w:p w14:paraId="75E0ADA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мировое соглашение;</w:t>
      </w:r>
    </w:p>
    <w:p w14:paraId="477345F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договор о применении медиации;</w:t>
      </w:r>
    </w:p>
    <w:p w14:paraId="2C512F9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медиативное соглашение;</w:t>
      </w:r>
    </w:p>
    <w:p w14:paraId="419A7EA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соглашение о примирении;</w:t>
      </w:r>
    </w:p>
    <w:p w14:paraId="5EFAAB1B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83191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Какова цель медиации?</w:t>
      </w:r>
      <w:bookmarkEnd w:id="2"/>
    </w:p>
    <w:p w14:paraId="2D66E2A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разрешение спора;</w:t>
      </w:r>
    </w:p>
    <w:p w14:paraId="5F12AD5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достижение сторонами взаимоприемлемого соглашения;</w:t>
      </w:r>
    </w:p>
    <w:p w14:paraId="6A918A3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наказание виновной стороны;</w:t>
      </w:r>
    </w:p>
    <w:p w14:paraId="6C6F8FF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определение взаимных прав, обязанностей и ответственности сторон</w:t>
      </w:r>
      <w:bookmarkStart w:id="3" w:name="bookmark4"/>
      <w:r w:rsidRPr="00E14E7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F2842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C446B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В каких целях проводится информационная встреча?</w:t>
      </w:r>
      <w:bookmarkEnd w:id="3"/>
    </w:p>
    <w:p w14:paraId="6CD910E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для подписания сторонами медиативного соглашения;</w:t>
      </w:r>
    </w:p>
    <w:p w14:paraId="5E6A398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для разрешения спора по существу;</w:t>
      </w:r>
    </w:p>
    <w:p w14:paraId="2C2D87C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для разъяснения сущности процедуры медиации;</w:t>
      </w:r>
    </w:p>
    <w:p w14:paraId="69BF66D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для урегулирования спора миром;</w:t>
      </w:r>
    </w:p>
    <w:p w14:paraId="6ED915C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246A2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Назовите принцип проведения медиации?</w:t>
      </w:r>
    </w:p>
    <w:p w14:paraId="250A0AE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сотрудничества и равноправия сторон;</w:t>
      </w:r>
    </w:p>
    <w:p w14:paraId="0D510F7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вовлеченного участия;</w:t>
      </w:r>
    </w:p>
    <w:p w14:paraId="79CC2AD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законности;</w:t>
      </w:r>
    </w:p>
    <w:p w14:paraId="2895552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корпоративности;</w:t>
      </w:r>
    </w:p>
    <w:p w14:paraId="03F1609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14228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Для какого соглашения законодательством предусмотрена возможность совершения исполнительной надписи нотариуса для исполнения его условий?</w:t>
      </w:r>
    </w:p>
    <w:p w14:paraId="457D776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медиативного соглашения;</w:t>
      </w:r>
    </w:p>
    <w:p w14:paraId="795B570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третейского соглашения;</w:t>
      </w:r>
    </w:p>
    <w:p w14:paraId="40269DDB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договора о применении медиации;</w:t>
      </w:r>
    </w:p>
    <w:p w14:paraId="2482AD3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соглашения о передаче спора в суд аксакалов;</w:t>
      </w:r>
    </w:p>
    <w:p w14:paraId="443B8B2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55C97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Какое из требований не относится к медиатору?</w:t>
      </w:r>
    </w:p>
    <w:p w14:paraId="651E5E2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гражданство Кыргызской Республики;</w:t>
      </w:r>
    </w:p>
    <w:p w14:paraId="590DDC8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возрастной ценз – 25 лет;</w:t>
      </w:r>
    </w:p>
    <w:p w14:paraId="03D2C86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высшее образование;</w:t>
      </w:r>
    </w:p>
    <w:p w14:paraId="485F776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получение сертификата по результатам дополнительного образования по медиации;</w:t>
      </w:r>
    </w:p>
    <w:p w14:paraId="11739B2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141BF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Какие предусмотрены гарантии при проведении медиации?</w:t>
      </w:r>
    </w:p>
    <w:p w14:paraId="6D824CD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запрет на отказ от статуса медиатора;</w:t>
      </w:r>
    </w:p>
    <w:p w14:paraId="3ACABA1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запрет на допрос медиатора в качестве свидетеля о сведениях, ставших ему известными в ходе медиации;</w:t>
      </w:r>
    </w:p>
    <w:p w14:paraId="0E5199B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запрет на оказание консультационной помощи стороне медиации в отношении спора, при наличии договоренности сторон об обратном;</w:t>
      </w:r>
    </w:p>
    <w:p w14:paraId="6B82AC0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запрет на обжалование решения о прекращении статуса медиатора;</w:t>
      </w:r>
    </w:p>
    <w:p w14:paraId="0F0EDC1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1D495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Какой срок проведения медиации по спору, находящемуся в производстве суда?</w:t>
      </w:r>
    </w:p>
    <w:p w14:paraId="2692C42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одна неделя;</w:t>
      </w:r>
    </w:p>
    <w:p w14:paraId="677AEAB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14 календарных дней;</w:t>
      </w:r>
    </w:p>
    <w:p w14:paraId="718A9E28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два месяца;</w:t>
      </w:r>
    </w:p>
    <w:p w14:paraId="6DE24928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тридцать календарных дней;</w:t>
      </w:r>
    </w:p>
    <w:p w14:paraId="1D1D81A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0318AB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Какое из правил не относится к медиации?</w:t>
      </w:r>
    </w:p>
    <w:p w14:paraId="61D6126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медиация может быть проведена на любом этапе судебного разбирательства до начала исполнительного производства;</w:t>
      </w:r>
    </w:p>
    <w:p w14:paraId="6C8D527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медиативное соглашение, заключаемое по спору, находящемуся в производстве суда, должно быть составлено на государственном либо официальном языке;</w:t>
      </w:r>
    </w:p>
    <w:p w14:paraId="04A2410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в ходе процедуры медиации стороны могут пользоваться помощью представителей (адвокатов);</w:t>
      </w:r>
    </w:p>
    <w:p w14:paraId="5FA6800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стороны медиации вправе привлечь переводчика в рамках проведения процедуры медиации;</w:t>
      </w:r>
    </w:p>
    <w:p w14:paraId="118AE43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60D62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12.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Для кого информационная встреча является обязательной?</w:t>
      </w:r>
    </w:p>
    <w:p w14:paraId="5603C83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для сторон медиации;</w:t>
      </w:r>
    </w:p>
    <w:p w14:paraId="6A25CFF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для суда;</w:t>
      </w:r>
    </w:p>
    <w:p w14:paraId="47A7D74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для следователя и уполномоченного должностного лица органа дознания;</w:t>
      </w:r>
    </w:p>
    <w:p w14:paraId="0CF985A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для всех указанных в предыдущих пунктах лиц;</w:t>
      </w:r>
    </w:p>
    <w:p w14:paraId="5B88EB2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B1F35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13.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Какое из приведенных утверждений является неверным в отношении медиативного соглашения?</w:t>
      </w:r>
    </w:p>
    <w:p w14:paraId="7BD0FE9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медиативное соглашение выполняет роль мирового соглашения по спорам, находящимся в производстве суда;</w:t>
      </w:r>
    </w:p>
    <w:p w14:paraId="1BC494B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медиативное соглашение заключается в письменной форме;</w:t>
      </w:r>
    </w:p>
    <w:p w14:paraId="5F8B106B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медиативное соглашение по желанию сторон удостоверяется нотариусом;</w:t>
      </w:r>
    </w:p>
    <w:p w14:paraId="7501B91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медиативное соглашение может содержать последствия неисполнения или ненадлежащего исполнения его условий сторонами;</w:t>
      </w:r>
    </w:p>
    <w:p w14:paraId="5E2616CB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45648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14.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Каковы последствия заключения сторонами договора о применении медиации по спору, находящемуся в суде?</w:t>
      </w:r>
    </w:p>
    <w:p w14:paraId="5F2F6A4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производство по делу прекращается;</w:t>
      </w:r>
    </w:p>
    <w:p w14:paraId="390C5BB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производство по делу приостанавливается;</w:t>
      </w:r>
    </w:p>
    <w:p w14:paraId="2A26567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исковое заявление остается без рассмотрения;</w:t>
      </w:r>
    </w:p>
    <w:p w14:paraId="1BD0D44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исковое заявление остается без движения;</w:t>
      </w:r>
    </w:p>
    <w:p w14:paraId="356D4E1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5A7498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15.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Какова судьба государственной пошлины в случае прекращения производства по делу в связи с утверждением судом мирового соглашения на основании медиативного соглашения?</w:t>
      </w:r>
    </w:p>
    <w:p w14:paraId="5237BEB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государственная пошлина возврату не подлежит;</w:t>
      </w:r>
    </w:p>
    <w:p w14:paraId="3F9B4D1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б)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государственная пошлина возвращается полностью;</w:t>
      </w:r>
    </w:p>
    <w:p w14:paraId="43EA2FF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возвращается половина суммы государственной пошлины;</w:t>
      </w:r>
    </w:p>
    <w:p w14:paraId="0A3E2BA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по спорам с применением медиации стороны освобождаются от уплаты государственной пошлины;</w:t>
      </w:r>
    </w:p>
    <w:p w14:paraId="0E1DB69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F230D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16.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Какими источниками суды аксакалов руководствуются в своей деятельности?</w:t>
      </w:r>
    </w:p>
    <w:p w14:paraId="7A48A99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нормативными правовыми актами КР,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нормами морали и нравственности, исторически сложившимися из традиций и обычаев народа Кыргызстана, не противоречащих законодательству Кыргызской Республики;</w:t>
      </w:r>
    </w:p>
    <w:p w14:paraId="509E8E2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нормативными правовыми актами КР, социальными регуляторами (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совесть, личные убеждения, нормы морали и нравственности, исторически сложившиеся из обычаев и традиций народов Кыргызстана), религиозными нормами;</w:t>
      </w:r>
    </w:p>
    <w:p w14:paraId="6DC10E1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нормативными правовыми актами КР, нормами адата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, нормами Шариата;</w:t>
      </w:r>
    </w:p>
    <w:p w14:paraId="2247707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г) Конституцией, кодексами и законами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КР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9B2378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084B7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17.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На каком языке ведется производство в суде аксакалов?</w:t>
      </w:r>
    </w:p>
    <w:p w14:paraId="1A4515B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только на государственном языке;</w:t>
      </w:r>
    </w:p>
    <w:p w14:paraId="675FBBE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на государственном и/или на официальном языках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EB7F79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на любом языке по выбору сторон;</w:t>
      </w:r>
    </w:p>
    <w:p w14:paraId="52A1321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на государственном или официальном языке, либо на языке большинства населения данной местности;</w:t>
      </w:r>
    </w:p>
    <w:p w14:paraId="0D0A9F7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93E07B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18.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Какие дела (материалы) вправе рассматривать суды аксакалов?</w:t>
      </w:r>
    </w:p>
    <w:p w14:paraId="2317C97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по спорам, возникающим из семейных правоотношений граждан, не являющимся преступлениями и правонарушениями;</w:t>
      </w:r>
    </w:p>
    <w:p w14:paraId="6299B58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о незаконном увольнении и восстановлении на работе;</w:t>
      </w:r>
    </w:p>
    <w:p w14:paraId="3DD5ABD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по возмещению за причиненный имуществу юридического лица вред;</w:t>
      </w:r>
    </w:p>
    <w:p w14:paraId="492E795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о наследстве;</w:t>
      </w:r>
    </w:p>
    <w:p w14:paraId="16F148A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7D3743" w14:textId="5A174CE6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19.</w:t>
      </w:r>
      <w:r w:rsidR="001B5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Какое из условий является необходимым для рассмотрения судом аксакалов имущественных и семейных споров граждан?</w:t>
      </w:r>
    </w:p>
    <w:p w14:paraId="7BBDE43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согласие сторон;</w:t>
      </w:r>
    </w:p>
    <w:p w14:paraId="3EE850B8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небольшая сумма имущественных требований (не превышающая двадцать расчетных показателей);</w:t>
      </w:r>
    </w:p>
    <w:p w14:paraId="716D74B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гражданство Кыргызской Республики сторон спора;</w:t>
      </w:r>
    </w:p>
    <w:p w14:paraId="0F2464F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невозможность рассмотрения данного спора в порядке гражданского судопроизводства;</w:t>
      </w:r>
    </w:p>
    <w:p w14:paraId="0241CCD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5D2D8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20.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В какой форме выносится п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остановление суда аксакалов, которым дело разрешается по существу?</w:t>
      </w:r>
    </w:p>
    <w:p w14:paraId="5EA8557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в форме протокола;</w:t>
      </w:r>
    </w:p>
    <w:p w14:paraId="7AE349E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в форме определения;</w:t>
      </w:r>
    </w:p>
    <w:p w14:paraId="7C984D4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в форме решения;</w:t>
      </w:r>
    </w:p>
    <w:p w14:paraId="79D8CB7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в форме заключения;</w:t>
      </w:r>
    </w:p>
    <w:p w14:paraId="0D039DFB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D06DB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21.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Какие меры воздействия вправе применить суд аксакалов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14:paraId="7D0ED76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изгнание из села;</w:t>
      </w:r>
    </w:p>
    <w:p w14:paraId="3D6A924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выговор;</w:t>
      </w:r>
    </w:p>
    <w:p w14:paraId="3C79FA5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обязать возместить причиненный ущерб;</w:t>
      </w:r>
    </w:p>
    <w:p w14:paraId="2E84D76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общественные работы;</w:t>
      </w:r>
    </w:p>
    <w:p w14:paraId="3949874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D7935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22.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Где обжалуются решения суда аксакалов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14:paraId="6D3C8E0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не подлежат обжалованию;</w:t>
      </w:r>
    </w:p>
    <w:p w14:paraId="4721946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в вышестоящем суде аксакалов;</w:t>
      </w:r>
    </w:p>
    <w:p w14:paraId="6E4843C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в районных государственных администрациях;</w:t>
      </w:r>
    </w:p>
    <w:p w14:paraId="655C56B8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в районном или городском суде, на территории которого образован суд аксакалов;</w:t>
      </w:r>
    </w:p>
    <w:p w14:paraId="2277CAC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AA15E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23.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Каков срок для обжалования решений суда аксакалов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14:paraId="6016CC7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10 дней со дня вынесения решения;</w:t>
      </w:r>
    </w:p>
    <w:p w14:paraId="65AF5FC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30 дней со дня вынесения решения;</w:t>
      </w:r>
    </w:p>
    <w:p w14:paraId="13FB228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lastRenderedPageBreak/>
        <w:t>в) 30 дней со дня вручения решения сторонам;</w:t>
      </w:r>
    </w:p>
    <w:p w14:paraId="246758F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сроки для обжалования законодательством не установлены;</w:t>
      </w:r>
    </w:p>
    <w:p w14:paraId="2BCD257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2249D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24.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Кем может быть обжаловано решение суда аксакалов?</w:t>
      </w:r>
    </w:p>
    <w:p w14:paraId="5677F5F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только сторонами;</w:t>
      </w:r>
    </w:p>
    <w:p w14:paraId="53236FA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только стороной, против которой вынесено решение;</w:t>
      </w:r>
    </w:p>
    <w:p w14:paraId="1180181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лицом, в отношении которого вынесено решение, или другими заинтересованными лицами, участвующими в деле;</w:t>
      </w:r>
    </w:p>
    <w:p w14:paraId="7A29E95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сторонами и другими лицами, участвующими в деле, а также лицами, чьи права или охраняемые законом интересы нарушены вынесенным по делу решением суда аксакалов;</w:t>
      </w:r>
    </w:p>
    <w:p w14:paraId="34E8F85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8CA7C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25.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Каков порядок принудительного исполнения решения суда аксакалов?</w:t>
      </w:r>
    </w:p>
    <w:p w14:paraId="770D6CA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решение суда аксакалов является исполнительным документом;</w:t>
      </w:r>
    </w:p>
    <w:p w14:paraId="590D7FE8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посредством выдачи судом исполнительного листа на принудительное исполнение решения суда аксакалов;</w:t>
      </w:r>
    </w:p>
    <w:p w14:paraId="75F0C74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посредством совершения исполнительной надписи нотариуса для исполнения решения суда аксакалов;</w:t>
      </w:r>
    </w:p>
    <w:p w14:paraId="3119495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решения суда аксакалов исполняются добровольно и принудительный порядок исполнения для них не предусмотрен;</w:t>
      </w:r>
    </w:p>
    <w:p w14:paraId="321EFC4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BFE9D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26.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Каков срок для принудительного исполнения решения суда аксакалов?</w:t>
      </w:r>
    </w:p>
    <w:p w14:paraId="027A6E4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в течение месяца со дня окончания срока исполнения решения;</w:t>
      </w:r>
    </w:p>
    <w:p w14:paraId="2DE4F10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в течение месяца со дня вынесения решения;</w:t>
      </w:r>
    </w:p>
    <w:p w14:paraId="42FFA0F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в течение месяца со дня вручения решения сторонам;</w:t>
      </w:r>
    </w:p>
    <w:p w14:paraId="63CE10A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в течение 10 дней со дня вынесения решения;</w:t>
      </w:r>
    </w:p>
    <w:p w14:paraId="736174A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C4843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27.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Какое решение принимает суд в случае подачи заявления о выдаче исполнительного листа на принудительное исполнение решения суда аксакалов по истечении установленного срока?</w:t>
      </w:r>
    </w:p>
    <w:p w14:paraId="1A119E6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о возврате заявления;</w:t>
      </w:r>
    </w:p>
    <w:p w14:paraId="30F5CC1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об оставлении заявление без рассмотрения;</w:t>
      </w:r>
    </w:p>
    <w:p w14:paraId="60A2D0C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об оставлении заявления без движения;</w:t>
      </w:r>
    </w:p>
    <w:p w14:paraId="612FBD3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об отказе в принятии заявления;</w:t>
      </w:r>
    </w:p>
    <w:p w14:paraId="7F7A511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862AC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28.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Кто вправе обратиться в суд за принудительным исполнением решения суда аксакалов?</w:t>
      </w:r>
    </w:p>
    <w:p w14:paraId="402440D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любая сторона;</w:t>
      </w:r>
    </w:p>
    <w:p w14:paraId="49D8D13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сторона, в пользу которой вынесено решение;</w:t>
      </w:r>
    </w:p>
    <w:p w14:paraId="1DE046D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лица, участвующие в деле;</w:t>
      </w:r>
    </w:p>
    <w:p w14:paraId="400B521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стороны и другие лица, участвующие в деле, а также лица, чьи права или охраняемые законом интересы нарушены вынесенным по делу решением суда аксакалов;</w:t>
      </w:r>
    </w:p>
    <w:p w14:paraId="0D5A2DD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9CEB3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29.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Пределы проверки судом решения суда аксакалов при его обжаловании?</w:t>
      </w:r>
    </w:p>
    <w:p w14:paraId="39F7941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Не предусмотрено действующим законодательством;</w:t>
      </w:r>
    </w:p>
    <w:p w14:paraId="69F8EF4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соответствие решения суда аксакалов действующему законодательству, обычаям и традициям народа Кыргызстана;</w:t>
      </w:r>
    </w:p>
    <w:p w14:paraId="0E01389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правильность применения норм материального и процессуального права;</w:t>
      </w:r>
    </w:p>
    <w:p w14:paraId="5FE5982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процедурные нарушения, допущенные судом аксакалов при вынесении решения;</w:t>
      </w:r>
    </w:p>
    <w:p w14:paraId="060A139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9D5287" w14:textId="5E1E7B26" w:rsidR="008B2A81" w:rsidRPr="00E14E7A" w:rsidRDefault="001B51CB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30. </w:t>
      </w:r>
      <w:r w:rsidR="008B2A81"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Какой из указанных альтернативных способов разрешения споров может быть досудебным?</w:t>
      </w:r>
    </w:p>
    <w:p w14:paraId="6D73EF5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медиация;</w:t>
      </w:r>
    </w:p>
    <w:p w14:paraId="13B2B95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разрешение спора судом аксакалов;</w:t>
      </w:r>
    </w:p>
    <w:p w14:paraId="4A7C666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разрешение спора третейским судом;</w:t>
      </w:r>
    </w:p>
    <w:p w14:paraId="2171D25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ни один из указанных способов;</w:t>
      </w:r>
    </w:p>
    <w:p w14:paraId="26A01C2B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65640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31.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Что понимается под применимыми правилами в третейском разбирательстве?</w:t>
      </w:r>
    </w:p>
    <w:p w14:paraId="37BC3D0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законодательство места арбитража;</w:t>
      </w:r>
    </w:p>
    <w:p w14:paraId="4B7E54D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регламент третейского суда;</w:t>
      </w:r>
    </w:p>
    <w:p w14:paraId="48899C6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обычаи делового оборота;</w:t>
      </w:r>
    </w:p>
    <w:p w14:paraId="62416B7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гражданское-процессуальное законодательство;</w:t>
      </w:r>
    </w:p>
    <w:p w14:paraId="02C4847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1B2AC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32.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Кто может выступать сторонами третейского разбирательства?</w:t>
      </w:r>
    </w:p>
    <w:p w14:paraId="5544710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физические лица;</w:t>
      </w:r>
    </w:p>
    <w:p w14:paraId="3DB00F0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физические и юридические лица;</w:t>
      </w:r>
    </w:p>
    <w:p w14:paraId="263C527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индивидуальные предприниматели и коммерческие организации;</w:t>
      </w:r>
    </w:p>
    <w:p w14:paraId="73343C1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граждане, организации, органы государственной власти и местного самоуправления;</w:t>
      </w:r>
    </w:p>
    <w:p w14:paraId="35F1A27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F3330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33.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Чем определяется порядок образования и деятельности разового третейского суда?</w:t>
      </w:r>
    </w:p>
    <w:p w14:paraId="39F8A3E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соглашением сторон, а в части, не урегулированной соглашением сторон Законом КР «О третейских судах в Кыргызской Республике»;</w:t>
      </w:r>
    </w:p>
    <w:p w14:paraId="12B4960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законодательством КР;</w:t>
      </w:r>
    </w:p>
    <w:p w14:paraId="34EC84D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применимыми правилами третейского суда;</w:t>
      </w:r>
    </w:p>
    <w:p w14:paraId="70B07D4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в Кыргызстане создание разовых третейских судов запрещено;</w:t>
      </w:r>
    </w:p>
    <w:p w14:paraId="3DC2D27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11697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34.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 осуществляется передача спора на разрешение третейского суда?</w:t>
      </w:r>
    </w:p>
    <w:p w14:paraId="1507B73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по направлению суда в порядке, предусмотренном гражданско-процессуальным законодательством;</w:t>
      </w:r>
    </w:p>
    <w:p w14:paraId="640CDA2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по направлению прокурора, органов следствия и дознания с санкции прокурора для применения мер общественного воздействия в соответствии с уголовно-процессуальным законодательством;</w:t>
      </w:r>
    </w:p>
    <w:p w14:paraId="5C19D8D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при наличии соглашения сторон о передаче спора данному третейскому суду или в силу закона;</w:t>
      </w:r>
    </w:p>
    <w:p w14:paraId="66A0A5A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по заявлению других третейских судов;</w:t>
      </w:r>
    </w:p>
    <w:p w14:paraId="3C006AB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0B916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35.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В какой форме заключается третейское соглашение?</w:t>
      </w:r>
    </w:p>
    <w:p w14:paraId="11D6E85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устной;</w:t>
      </w:r>
    </w:p>
    <w:p w14:paraId="7C9C91F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письменной;</w:t>
      </w:r>
    </w:p>
    <w:p w14:paraId="1D97D52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нотариально заверенной;</w:t>
      </w:r>
    </w:p>
    <w:p w14:paraId="64D9ADF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письменной с регистрацией в постояннодействующем третейском суде;</w:t>
      </w:r>
    </w:p>
    <w:p w14:paraId="0DF379F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9A595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36.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Какое из условий третейского соглашения является обязательным под страхом (под риском) его недействительности?</w:t>
      </w:r>
    </w:p>
    <w:p w14:paraId="4C620DF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наименование третейского суда;</w:t>
      </w:r>
    </w:p>
    <w:p w14:paraId="68BE686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число арбитров;</w:t>
      </w:r>
    </w:p>
    <w:p w14:paraId="6BB8806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место и язык третейского разбирательства;</w:t>
      </w:r>
    </w:p>
    <w:p w14:paraId="2021C2D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применимое право и применимые правила;</w:t>
      </w:r>
    </w:p>
    <w:p w14:paraId="4A3D3F9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BE9E7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37.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Каковы последствия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отказа судом в выдаче исполнительного листа на принудительное исполнение решения третейского суда?</w:t>
      </w:r>
    </w:p>
    <w:p w14:paraId="6DD1FDB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третейский суд обязан по заявлению стороны третейского разбирательства провести повторное третейское разбирательство;</w:t>
      </w:r>
    </w:p>
    <w:p w14:paraId="2BFE4D9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решение остается неисполнимым;</w:t>
      </w:r>
    </w:p>
    <w:p w14:paraId="55F2544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стороны имеют право обратиться в третейский суд с новым исковым заявлением для разрешения спора;</w:t>
      </w:r>
    </w:p>
    <w:p w14:paraId="4C97B56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стороны вправе требовать у третейского суда возмещения убытков в связи с отказом в выдаче исполнительного листа;</w:t>
      </w:r>
    </w:p>
    <w:p w14:paraId="7318190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85C44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38.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В чьей компетенции находится решение вопроса о наличии и действительности третейского соглашения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14:paraId="6CC7358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lastRenderedPageBreak/>
        <w:t>а) компетентного суда;</w:t>
      </w:r>
    </w:p>
    <w:p w14:paraId="315E3BC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третейского суда;</w:t>
      </w:r>
    </w:p>
    <w:p w14:paraId="0727841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сторон спора;</w:t>
      </w:r>
    </w:p>
    <w:p w14:paraId="1202BDB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наблюдательного совета постоянно действующего третейского суда;</w:t>
      </w:r>
    </w:p>
    <w:p w14:paraId="0E3610F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36BA7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39.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В какой момент сторона вправе заявить об обстоятельствах, которые являются основанием для признания третейского соглашения недействительным?</w:t>
      </w:r>
    </w:p>
    <w:p w14:paraId="0D9D1B9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до начала рассмотрения спора по существу;</w:t>
      </w:r>
    </w:p>
    <w:p w14:paraId="5F372818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на любой стадии третейского разбирательства;</w:t>
      </w:r>
    </w:p>
    <w:p w14:paraId="620A172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до назначения этой стороной арбитра;</w:t>
      </w:r>
    </w:p>
    <w:p w14:paraId="38282038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как только в ходе третейского разбирательства арбитрами будет поставлен вопрос о недействительности третейского соглашения;</w:t>
      </w:r>
    </w:p>
    <w:p w14:paraId="7668DC6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DB85D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40.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Что такое право на возражение в третейском разбирательстве?</w:t>
      </w:r>
    </w:p>
    <w:p w14:paraId="13AAC58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право ответчика подавать возражение на исковое заявление;</w:t>
      </w:r>
    </w:p>
    <w:p w14:paraId="1969856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право сторон заявлять возражения против несоблюдения закона или третейского соглашения в установленные сроки, с риском утраты такого права в будущем;</w:t>
      </w:r>
    </w:p>
    <w:p w14:paraId="002F3F0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право на обжалование решения третейского суда в компетентном суде;</w:t>
      </w:r>
    </w:p>
    <w:p w14:paraId="2F90852B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право третейского суда возражать против избрания сторонами арбитра, не отвечающего установленным законом требованиям;</w:t>
      </w:r>
    </w:p>
    <w:p w14:paraId="565195D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EF464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41.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Вправе ли третейский суд применять меры по обеспечению иска в виде наложения ареста на имущество?</w:t>
      </w:r>
    </w:p>
    <w:p w14:paraId="0069045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не вправе, поскольку третейский суд вправе распорядиться о принятии какой-либо стороной мер по обеспечению иска в отношении предмета спора;</w:t>
      </w:r>
    </w:p>
    <w:p w14:paraId="57D7531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вправе, поскольку третейский суд вправе применять любые меры по обеспечению иска, которые он сочтет необходимыми;</w:t>
      </w:r>
    </w:p>
    <w:p w14:paraId="7A9AA37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меры по обеспечению иска в третейском разбирательстве не применимы;</w:t>
      </w:r>
    </w:p>
    <w:p w14:paraId="197F0BB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вправе, если государственный орган, которому такая мера адресована, не возражает против ее применения;</w:t>
      </w:r>
    </w:p>
    <w:p w14:paraId="39F1378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EC444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42.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Что означает принцип «компетенция компетенции» в третейском разбирательстве?</w:t>
      </w:r>
    </w:p>
    <w:p w14:paraId="0403686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рассмотрение спора проходит при закрытых дверях;</w:t>
      </w:r>
    </w:p>
    <w:p w14:paraId="11C800F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третейский суд самостоятельно решает вопросы о наличии или действительности третейского соглашения и своей компетенции по рассмотрению спора;</w:t>
      </w:r>
    </w:p>
    <w:p w14:paraId="40D9F89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недействительность основного договора не влечет недействительность третейского соглашения;</w:t>
      </w:r>
    </w:p>
    <w:p w14:paraId="0523AD0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компетентный суд, в который подан иск по вопросу, являющемуся предметом третейского соглашения, должен отказать в принятии искового заявления либо оставить иск без рассмотрения, либо прекратить производство по делу при обнаружении фактов, подтверждающих наличие третейского соглашения;</w:t>
      </w:r>
    </w:p>
    <w:p w14:paraId="44B1A10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7BB8A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43.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Обжалуется ли решение третейского суда?</w:t>
      </w:r>
    </w:p>
    <w:p w14:paraId="3E67A51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обжалуется в районном суде;</w:t>
      </w:r>
    </w:p>
    <w:p w14:paraId="2935A66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обжалуется в вышестоящем третейском суде;</w:t>
      </w:r>
    </w:p>
    <w:p w14:paraId="0A3D434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обжалуется только по процедурным нарушениям, допущенным третейским судом;</w:t>
      </w:r>
    </w:p>
    <w:p w14:paraId="6B4A419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решение третейского суда обжалованию не подлежит;</w:t>
      </w:r>
    </w:p>
    <w:p w14:paraId="1AC45A4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C78C9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44.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В каком случае третейский суд выносит дополнительное решение?</w:t>
      </w:r>
    </w:p>
    <w:p w14:paraId="776944EF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если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требуется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разъяснение какого-либо конкретного пункта или части решения третейского суда;</w:t>
      </w:r>
    </w:p>
    <w:p w14:paraId="1C867B2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если требуется исправить описки, опечатки, арифметические ошибки, допущенные в решении третейского суда;</w:t>
      </w:r>
    </w:p>
    <w:p w14:paraId="6E2EC05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при проведении повторного рассмотрения спора;</w:t>
      </w:r>
    </w:p>
    <w:p w14:paraId="129670A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lastRenderedPageBreak/>
        <w:t>г) если заявленные в ходе третейского разбирательства требования, не были отражены в решении третейского суда;</w:t>
      </w:r>
    </w:p>
    <w:p w14:paraId="306D5C0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6FBDA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45.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Каков порядок принудительного исполнения решения третейского суда?</w:t>
      </w:r>
    </w:p>
    <w:p w14:paraId="4FCB6BFC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а) решение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третейского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суда является исполнительным документом;</w:t>
      </w:r>
    </w:p>
    <w:p w14:paraId="49FA84ED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б) посредством выдачи судом исполнительного листа на принудительное исполнение решения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третейского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суда;</w:t>
      </w:r>
    </w:p>
    <w:p w14:paraId="2ACA64E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в) посредством совершения исполнительной надписи нотариуса для исполнения решения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третейского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суда;</w:t>
      </w:r>
    </w:p>
    <w:p w14:paraId="318D7524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г) решения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третейского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суда исполняются добровольно и принудительный порядок исполнения для них не предусмотрен;</w:t>
      </w:r>
    </w:p>
    <w:p w14:paraId="1AD3B8A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5F989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46.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>Кто вправе обратиться с заявлением о выдаче исполнительного листа на принудительное исполнение решения третейского суда?</w:t>
      </w:r>
    </w:p>
    <w:p w14:paraId="396D9BF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любая из сторон третейского разбирательства;</w:t>
      </w:r>
    </w:p>
    <w:p w14:paraId="3D062F8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сторона третейского разбирательств, против которой вынесено решение;</w:t>
      </w:r>
    </w:p>
    <w:p w14:paraId="3159EFC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сторона третейского разбирательства, в пользу которой вынесено решение;</w:t>
      </w:r>
    </w:p>
    <w:p w14:paraId="624FDBA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стороны и другие лица, участвующие в деле, а также лица, чьи права или охраняемые законом интересы нарушены вынесенным по делу решением третейского суда;</w:t>
      </w:r>
    </w:p>
    <w:p w14:paraId="2CA9E73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17EB25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47. В каком случае третейский суд, вынесший решение, по которому отказано в выдаче исполнительного листа, обязан провести повторное третейское разбирательство?</w:t>
      </w:r>
    </w:p>
    <w:p w14:paraId="69A4ACD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если сторона обоснованно заявила о недействительности третейского соглашения, а третейский суд принял спор к рассмотрению и вынес решение по существу спора;</w:t>
      </w:r>
    </w:p>
    <w:p w14:paraId="6D87184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объект спора не может быть предметом третейского разбирательства по законодательству Кыргызской Республики;</w:t>
      </w:r>
    </w:p>
    <w:p w14:paraId="72BC59A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если одна из сторон при заключении соглашения о передаче спора в третейский суд была недееспособна;</w:t>
      </w:r>
    </w:p>
    <w:p w14:paraId="3EC7418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если одна из сторон не была должным образом уведомлена о назначении арбитра или третейском разбирательстве;</w:t>
      </w:r>
    </w:p>
    <w:p w14:paraId="7D2A330E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F59DD1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48. В каком случае отказ в выдаче исполнительного листа на принудительное исполнение решения третейского суда не препятствует сторонам обратиться в суд по правилам ГПК?</w:t>
      </w:r>
    </w:p>
    <w:p w14:paraId="27B42CF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если сторона обоснованно заявила о недействительности третейского соглашения, а третейский суд принял спор к рассмотрению и вынес решение по существу спора;</w:t>
      </w:r>
    </w:p>
    <w:p w14:paraId="462E225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если одна из сторон не была должным образом уведомлена о назначении арбитра или третейском разбирательстве;</w:t>
      </w:r>
    </w:p>
    <w:p w14:paraId="72E7AA2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если состав третейского суда не соответствовал соглашению сторон либо применимым правилам;</w:t>
      </w:r>
    </w:p>
    <w:p w14:paraId="3C76CE5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если процедура третейского разбирательства не соответствовала соглашению сторон либо применимым правилам;</w:t>
      </w:r>
    </w:p>
    <w:p w14:paraId="34D6C057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9D9030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 xml:space="preserve">49. </w:t>
      </w:r>
      <w:r w:rsidRPr="00E1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Какие дела </w:t>
      </w:r>
      <w:r w:rsidRPr="00E14E7A">
        <w:rPr>
          <w:rFonts w:ascii="Times New Roman" w:hAnsi="Times New Roman"/>
          <w:color w:val="000000" w:themeColor="text1"/>
          <w:sz w:val="24"/>
          <w:szCs w:val="24"/>
        </w:rPr>
        <w:t>не могут рассматриваться в третейских судах?</w:t>
      </w:r>
    </w:p>
    <w:p w14:paraId="10B15F53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о возмещении вреда, причиненного жизни или здоровью гражданина;</w:t>
      </w:r>
    </w:p>
    <w:p w14:paraId="7FA2BD7A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о взыскании задолженности по договору;</w:t>
      </w:r>
    </w:p>
    <w:p w14:paraId="214BF8B8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о признании сделки недействительной;</w:t>
      </w:r>
    </w:p>
    <w:p w14:paraId="7A916702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о расторжении договора;</w:t>
      </w:r>
    </w:p>
    <w:p w14:paraId="3729B27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B020B9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50. В какой срок подается заявление о выдаче исполнительного листа на принудительное исполнение решения третейского суда?</w:t>
      </w:r>
    </w:p>
    <w:p w14:paraId="60E43A76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а) в течение трех лет с момента принятия решения;</w:t>
      </w:r>
    </w:p>
    <w:p w14:paraId="2EA3B83B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б) в течение месяца со дня окончания срока исполнения решения;</w:t>
      </w:r>
    </w:p>
    <w:p w14:paraId="59DF7078" w14:textId="77777777" w:rsidR="008B2A81" w:rsidRPr="00E14E7A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в) в течение месяца со дня вынесения решения;</w:t>
      </w:r>
    </w:p>
    <w:p w14:paraId="58EE723D" w14:textId="2B1E613B" w:rsidR="008B2A81" w:rsidRDefault="008B2A81" w:rsidP="008B2A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E7A">
        <w:rPr>
          <w:rFonts w:ascii="Times New Roman" w:hAnsi="Times New Roman"/>
          <w:color w:val="000000" w:themeColor="text1"/>
          <w:sz w:val="24"/>
          <w:szCs w:val="24"/>
        </w:rPr>
        <w:t>г) в течение месяца со дня направления сторонам решения;</w:t>
      </w:r>
    </w:p>
    <w:p w14:paraId="75E37D07" w14:textId="77777777" w:rsidR="008B2A81" w:rsidRDefault="008B2A81" w:rsidP="008B2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XIII.  </w:t>
      </w:r>
      <w:r w:rsidRPr="00CD47D0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 w:rsidRPr="00CD47D0">
        <w:rPr>
          <w:rFonts w:ascii="Times New Roman" w:hAnsi="Times New Roman"/>
          <w:b/>
          <w:bCs/>
          <w:sz w:val="24"/>
          <w:szCs w:val="24"/>
          <w:lang w:val="ky-KG"/>
        </w:rPr>
        <w:t>Г</w:t>
      </w:r>
      <w:r w:rsidRPr="00CD47D0">
        <w:rPr>
          <w:rFonts w:ascii="Times New Roman" w:hAnsi="Times New Roman"/>
          <w:b/>
          <w:bCs/>
          <w:sz w:val="24"/>
          <w:szCs w:val="24"/>
        </w:rPr>
        <w:t>ендерному праву</w:t>
      </w:r>
    </w:p>
    <w:p w14:paraId="33405BE5" w14:textId="77777777" w:rsidR="008B2A81" w:rsidRPr="00CD47D0" w:rsidRDefault="008B2A81" w:rsidP="008B2A8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7123ED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1. В каком международном документе впервые дано понятие «гендерного равенства»?</w:t>
      </w:r>
    </w:p>
    <w:p w14:paraId="22010E4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в Конвенции о ликвидации всех форм дискриминации в отношении женщин</w:t>
      </w:r>
    </w:p>
    <w:p w14:paraId="1D8E7E2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б) во Всеобщей декларации прав человека </w:t>
      </w:r>
    </w:p>
    <w:p w14:paraId="7E8AAAB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в Пекинской декларации по положению женщин</w:t>
      </w:r>
    </w:p>
    <w:p w14:paraId="28C4BED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в Международном пакте о гражданских и политических правах</w:t>
      </w:r>
    </w:p>
    <w:p w14:paraId="1EDA488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C1CC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2. Какой год Генеральная Ассамблея Организации Объединённых Наций объявила Международным годом женщин?</w:t>
      </w:r>
    </w:p>
    <w:p w14:paraId="4C890D0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а) 1975 год </w:t>
      </w:r>
    </w:p>
    <w:p w14:paraId="40C5C6B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1979 год</w:t>
      </w:r>
    </w:p>
    <w:p w14:paraId="7E65606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1985 год</w:t>
      </w:r>
    </w:p>
    <w:p w14:paraId="122F336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2010 год</w:t>
      </w:r>
    </w:p>
    <w:p w14:paraId="37D4631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B482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3. В каком международном документе впервые дано понятие «дискриминации в отношении женщин»?</w:t>
      </w:r>
    </w:p>
    <w:p w14:paraId="023C846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во Всеобщей декларации прав человека</w:t>
      </w:r>
    </w:p>
    <w:p w14:paraId="66AFEA4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в Пекинской декларации по положению женщин</w:t>
      </w:r>
    </w:p>
    <w:p w14:paraId="05BCCDD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в Конвенции о ликвидации всех форм дискриминации в отношении женщин </w:t>
      </w:r>
    </w:p>
    <w:p w14:paraId="373091B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в Декларации об искоренении насилия в отношении женщин</w:t>
      </w:r>
    </w:p>
    <w:p w14:paraId="5D53A5B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98E8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4. Как именуется в настоящее время структура Организации Объединённых Наций по вопросам гендерного равенства и расширения прав и возможностей женщин?</w:t>
      </w:r>
    </w:p>
    <w:p w14:paraId="22ADFFE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Фонд ООН для развития в интересах женщин</w:t>
      </w:r>
    </w:p>
    <w:p w14:paraId="083FFF2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Комитет по ликвидации дискриминации в отношении женщин</w:t>
      </w:r>
    </w:p>
    <w:p w14:paraId="1A2BCBF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ООН-женщины </w:t>
      </w:r>
    </w:p>
    <w:p w14:paraId="1D3C8BF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Международный научно-исследовательский и учебный институт ООН по улучшению положения женщин</w:t>
      </w:r>
    </w:p>
    <w:p w14:paraId="36D13B6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171C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5. Когда отмечается Международный день борьбы за ликвидацию насилия в отношении женщин?</w:t>
      </w:r>
    </w:p>
    <w:p w14:paraId="4AD6CD7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8 марта</w:t>
      </w:r>
    </w:p>
    <w:p w14:paraId="2D941BF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11 февраля</w:t>
      </w:r>
    </w:p>
    <w:p w14:paraId="26021AF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19 июня</w:t>
      </w:r>
    </w:p>
    <w:p w14:paraId="39D0503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25 ноября </w:t>
      </w:r>
    </w:p>
    <w:p w14:paraId="07A21E7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7252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6. Кто проводит мониторинг выполнения государствами Конвенции о ликвидации всех форм дискриминации в отношении женщин?</w:t>
      </w:r>
    </w:p>
    <w:p w14:paraId="02D8266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Комитет ООН по правам человека</w:t>
      </w:r>
    </w:p>
    <w:p w14:paraId="3946E95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Верховный комиссар ООН по правам человека</w:t>
      </w:r>
    </w:p>
    <w:p w14:paraId="7073260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Комиссия ООН по положению женщин</w:t>
      </w:r>
    </w:p>
    <w:p w14:paraId="0C86761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Комитет ООН по ликвидации дискриминации в отношении женщин </w:t>
      </w:r>
    </w:p>
    <w:p w14:paraId="1D6E30B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0CCA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7. В каком нормативном правовом акте Кыргызской Республики не дано определение «семейного насилия»?</w:t>
      </w:r>
    </w:p>
    <w:p w14:paraId="61C8F90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Уголовный кодекс Кыргызской Республики</w:t>
      </w:r>
    </w:p>
    <w:p w14:paraId="7605E51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Кодекс о правонарушениях Кыргызской Республики</w:t>
      </w:r>
    </w:p>
    <w:p w14:paraId="5B31BC7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Семейный кодекс Кыргызской Республики </w:t>
      </w:r>
    </w:p>
    <w:p w14:paraId="1E18858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Закон Кыргызской Республики «Об охране и защите от семейного насилия» </w:t>
      </w:r>
    </w:p>
    <w:p w14:paraId="2DC7C43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F5DF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8. Какая ответственность предусмотрена в нормативных правовых актах Кыргызской Республики за семейное насилие?</w:t>
      </w:r>
    </w:p>
    <w:p w14:paraId="3F8429A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уголовная ответственность</w:t>
      </w:r>
    </w:p>
    <w:p w14:paraId="4C3F384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lastRenderedPageBreak/>
        <w:t xml:space="preserve">б) административная ответственность </w:t>
      </w:r>
    </w:p>
    <w:p w14:paraId="305F97C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не предусмотрена</w:t>
      </w:r>
    </w:p>
    <w:p w14:paraId="5E4E4A7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уголовная ответственность и ответственность за правонарушение </w:t>
      </w:r>
    </w:p>
    <w:p w14:paraId="7C8A9DC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D3B52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9. К какому виду преступлений относится семейное насилие? </w:t>
      </w:r>
    </w:p>
    <w:p w14:paraId="10D8AB1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преступление небольшой тяжести</w:t>
      </w:r>
    </w:p>
    <w:p w14:paraId="6328BE8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б) менее тяжкое преступление </w:t>
      </w:r>
    </w:p>
    <w:p w14:paraId="2D219F0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тяжкое преступление</w:t>
      </w:r>
    </w:p>
    <w:p w14:paraId="7DDE978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особо тяжкое преступление</w:t>
      </w:r>
    </w:p>
    <w:p w14:paraId="5F68C50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C72D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10. Что такое «семейное насилие» как преступление согласно Уголовному Кодексу Кыргызской Республики?</w:t>
      </w:r>
    </w:p>
    <w:p w14:paraId="62AE8A4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Умышленные действия физического, психологического, экономического характера или их угроза, совершенные одним членом семьи/приравненным к нему лицом в отношении другого члена семьи/приравненного к нему лица.</w:t>
      </w:r>
    </w:p>
    <w:p w14:paraId="5CFACBE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Умышленное применение физического, психологического, экономического насилия или угроза физическим насилием, а также пренебрежительное отношение, совершенные одним членом семьи/приравненным к нему лицом в отношении другого члена семьи/приравненного к нему лица.</w:t>
      </w:r>
    </w:p>
    <w:p w14:paraId="1C6C890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Умышленные действия одного члена семьи/приравненного к нему лица в отношении другого члена семьи/приравненного к нему лица, причиняющие ему физические или психические страдания, либо наносящие вред физическому или психическому развитию, повлекшие менее тяжкий вред здоровью.</w:t>
      </w:r>
    </w:p>
    <w:p w14:paraId="0AD08E0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Умышленные действия одного члена семьи в отношении другого члена семьи или приравненного к нему лица, нарушающие конституционные и иные права и свободы потерпевшего, а равно причиняющие ему физические или психические страдания, либо наносящие вред физическому или психическому развитию, повлекшее тяжкий или особый тяжкий вред здоровью.</w:t>
      </w:r>
    </w:p>
    <w:p w14:paraId="7DE68CB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2572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273EFA">
        <w:rPr>
          <w:rFonts w:ascii="Times New Roman" w:hAnsi="Times New Roman"/>
          <w:sz w:val="24"/>
          <w:szCs w:val="24"/>
        </w:rPr>
        <w:t>Какое наказание предусмотрено в Уголовном кодексе Кыргызской Республики за совершение семейного насилия?</w:t>
      </w:r>
    </w:p>
    <w:p w14:paraId="24C7207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а) исправительные работы </w:t>
      </w:r>
    </w:p>
    <w:p w14:paraId="0634EA7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б) общественные работы </w:t>
      </w:r>
    </w:p>
    <w:p w14:paraId="3712C4E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лишение свободы </w:t>
      </w:r>
    </w:p>
    <w:p w14:paraId="661868D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общественные работы или лишение свободы </w:t>
      </w:r>
    </w:p>
    <w:p w14:paraId="517B16A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041D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12. Кто является субъектом преступления как семейное насилие?</w:t>
      </w:r>
    </w:p>
    <w:p w14:paraId="428A615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физическое вменяемое лицо, достигшее 16 лет, мужского пола</w:t>
      </w:r>
    </w:p>
    <w:p w14:paraId="51C451A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физическое вменяемое лицо, достигшее 16 лет, женского пола</w:t>
      </w:r>
    </w:p>
    <w:p w14:paraId="737CEC0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физическое вменяемое лицо, достигшее 14 лет, независимо от пола</w:t>
      </w:r>
    </w:p>
    <w:p w14:paraId="1A778E2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физическое вменяемое лицо, достигшее 16 лет, являющееся членом семьи </w:t>
      </w:r>
    </w:p>
    <w:p w14:paraId="77953E4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2973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13. Кто является потерпевшим преступления как семейное насилие?</w:t>
      </w:r>
    </w:p>
    <w:p w14:paraId="33EFCAA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женщина и дети (несовершеннолетние и совершеннолетние)</w:t>
      </w:r>
    </w:p>
    <w:p w14:paraId="113E794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нетрудоспособный и беспомощный член семьи</w:t>
      </w:r>
    </w:p>
    <w:p w14:paraId="24BF885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член семьи или приравненное к нему лицо  </w:t>
      </w:r>
    </w:p>
    <w:p w14:paraId="62DF1D0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муж или жена</w:t>
      </w:r>
    </w:p>
    <w:p w14:paraId="24691C5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1E39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14. Субъективная сторона семейного насилия как преступления?</w:t>
      </w:r>
    </w:p>
    <w:p w14:paraId="7F340BF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прямой умысел </w:t>
      </w:r>
    </w:p>
    <w:p w14:paraId="0ABBD7E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косвенный умысел</w:t>
      </w:r>
    </w:p>
    <w:p w14:paraId="635766C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неосторожность в виде легкомыслия</w:t>
      </w:r>
    </w:p>
    <w:p w14:paraId="2B0FC02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неосторожность в виде небрежности</w:t>
      </w:r>
    </w:p>
    <w:p w14:paraId="164B97C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A473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lastRenderedPageBreak/>
        <w:t>15. Какими деяниями (действием или бездействием) характеризуется объективная сторона преступления как семейное насилие?</w:t>
      </w:r>
    </w:p>
    <w:p w14:paraId="3E5B035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применение или угроза применения физического, психологического, экономического насилия, а равно пренебрежительное отношение</w:t>
      </w:r>
    </w:p>
    <w:p w14:paraId="449BEBE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действия, причиняющие физические или психические страдания, либо наносящие вред физическому или психическому развитию, повлекшие менее тяжкий вред здоровью</w:t>
      </w:r>
    </w:p>
    <w:p w14:paraId="2CB6122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причинение физических или психических страданий, с использование зависимого или подневольного положения</w:t>
      </w:r>
    </w:p>
    <w:p w14:paraId="5FE41B9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принуждение к вступлению в брак или в фактические брачные правоотношения</w:t>
      </w:r>
    </w:p>
    <w:p w14:paraId="4D03687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C6E3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16. Семейное насилие как преступление характеризуется следующим составом:</w:t>
      </w:r>
    </w:p>
    <w:p w14:paraId="3BABD4B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формальным составом</w:t>
      </w:r>
    </w:p>
    <w:p w14:paraId="4A0B7F6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материальным составом</w:t>
      </w:r>
    </w:p>
    <w:p w14:paraId="3623DBA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формальным и материальным составами</w:t>
      </w:r>
    </w:p>
    <w:p w14:paraId="18AF515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ни формальным, ни материальным состав</w:t>
      </w:r>
    </w:p>
    <w:p w14:paraId="18D05A1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DC66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17. Что такое семейное насилие как правонарушение?</w:t>
      </w:r>
    </w:p>
    <w:p w14:paraId="6D513C4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умышленные действия, нарушающие конституционные и иные права и свободы потерпевшего, а равно причиняющие ему физические или психические страдания, либо наносящие вред физическому или психическому развитию, повлекшее менее тяжкий вред здоровью</w:t>
      </w:r>
    </w:p>
    <w:p w14:paraId="608247F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умышленное применение физического, психологического, экономического насилия или угроза физическим насилием, а также пренебрежительное отношение, совершенные одним членом семьи/приравненным к нему лицом в отношении другого члена семьи/приравненного к нему лица</w:t>
      </w:r>
    </w:p>
    <w:p w14:paraId="0110607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умышленное причинение физических или психических страданий, с использование зависимого положения члена семьи</w:t>
      </w:r>
    </w:p>
    <w:p w14:paraId="6C50BD5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принуждение к вступлению в брак или в фактические брачные правоотношения</w:t>
      </w:r>
    </w:p>
    <w:p w14:paraId="707CC13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C73A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18. Кто является субъектом правонарушения как семейное насилие?</w:t>
      </w:r>
    </w:p>
    <w:p w14:paraId="61BDBB7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а) физическое вменяемое лицо, достигшее 16 лет </w:t>
      </w:r>
    </w:p>
    <w:p w14:paraId="46CC959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физическое вменяемое лицо, достигшее 16 лет, мужского пола</w:t>
      </w:r>
    </w:p>
    <w:p w14:paraId="3192F2B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физическое вменяемое лицо, достигшее 16 лет, женского пола</w:t>
      </w:r>
    </w:p>
    <w:p w14:paraId="6D76D0F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физическое вменяемое лицо, достигшее 16 лет, являющийся членом семьи или приравненное к нему лицо </w:t>
      </w:r>
    </w:p>
    <w:p w14:paraId="023B763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1DCF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19. Кто является потерпевшим правонарушения как семейное насилие?</w:t>
      </w:r>
    </w:p>
    <w:p w14:paraId="19F7AFA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женщина и дети (несовершеннолетние и совершеннолетние)</w:t>
      </w:r>
    </w:p>
    <w:p w14:paraId="4E1B618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нетрудоспособные или нуждающиеся в помощи члены семьи</w:t>
      </w:r>
    </w:p>
    <w:p w14:paraId="0B7A590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член семьи или приравненное к нему лицо  </w:t>
      </w:r>
    </w:p>
    <w:p w14:paraId="6FB6569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муж, жена</w:t>
      </w:r>
    </w:p>
    <w:p w14:paraId="4124615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6AD3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20. Что такое временный охранный ордер?</w:t>
      </w:r>
    </w:p>
    <w:p w14:paraId="1A1F8DF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документ, предоставляющий государственную защиту потерпевшему от семейного насилия</w:t>
      </w:r>
    </w:p>
    <w:p w14:paraId="4797048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б) документ, предоставляющий государственную защиту пострадавшему от семейного насилия и влекущий применение определенных мер воздействия к лицу, совершившему семейное насилие </w:t>
      </w:r>
    </w:p>
    <w:p w14:paraId="079615F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документ, предоставленный адвокатом пострадавшего от семейного насилия в рамках программы «Про боно», для защиты его прав, свобод и представительство его интересов в государственных органах</w:t>
      </w:r>
    </w:p>
    <w:p w14:paraId="23D5C44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документ, выдаваемый органами внутренних дел, предусматривающий запрет на приближение лицу, совершившему семейное насилие, к потерпевшему от семейного насилия</w:t>
      </w:r>
    </w:p>
    <w:p w14:paraId="5AD6C07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165D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21. На какой срок выдается временный охранный ордер?</w:t>
      </w:r>
    </w:p>
    <w:p w14:paraId="79CC210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lastRenderedPageBreak/>
        <w:t xml:space="preserve">а) на тридцать дней </w:t>
      </w:r>
    </w:p>
    <w:p w14:paraId="271BC73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на неделю</w:t>
      </w:r>
    </w:p>
    <w:p w14:paraId="6FB628F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на один месяц</w:t>
      </w:r>
    </w:p>
    <w:p w14:paraId="3A4EC7C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бессрочно</w:t>
      </w:r>
    </w:p>
    <w:p w14:paraId="7B53DA5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B1CE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22. Кому выдается временный охранный ордер?</w:t>
      </w:r>
    </w:p>
    <w:p w14:paraId="08C0D53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а) лицу, пострадавшему от семейного насилия </w:t>
      </w:r>
    </w:p>
    <w:p w14:paraId="68C045C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лицу, совершившему семейное насилие</w:t>
      </w:r>
    </w:p>
    <w:p w14:paraId="33425A0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лицу, пострадавшему от семейного насилия, и лицу, совершившему семейное насилие </w:t>
      </w:r>
    </w:p>
    <w:p w14:paraId="1384C43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сотруднику органа внутренних дел, уполномоченному контролировать исполнение условий временного охранного ордер</w:t>
      </w:r>
    </w:p>
    <w:p w14:paraId="67684D9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685D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23. Что предусматривает временный охранный ордер?</w:t>
      </w:r>
    </w:p>
    <w:p w14:paraId="08FA0C2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запрет на приближение и на прямые и косвенные контакты с лицом, пострадавшим от семейного насилия</w:t>
      </w:r>
    </w:p>
    <w:p w14:paraId="7BB04B9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запрет на прямые и косвенные контакты с лицом, пострадавшим от семейного насилия, а также с ребенком/детьми лица, совершившего семейное насилие, или ребенком/детьми лица, пострадавшего от семейного насилия; запрет находиться в месте совместного проживания (пребывания) с лицом, пострадавшим от семейного насилия; запрет лично и через третьих лиц разыскивать лицо, пострадавшее от семейного насилия, если оно находиться в месте, неизвестном лицу, совершившему семейное насилие, преследовать его; обязанность лица, совершившего семейное насилие, пройти коррекционную программу по изменению насильственного поведения</w:t>
      </w:r>
    </w:p>
    <w:p w14:paraId="354FE40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на прямые и косвенные контакты с лицом, пострадавшим от семейного насилия</w:t>
      </w:r>
    </w:p>
    <w:p w14:paraId="54EAA43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запрет на совершение семейное насилие и условия прохождения коррекционной программы</w:t>
      </w:r>
    </w:p>
    <w:p w14:paraId="48ABF35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2D3A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24. В каком нормативном правовом акте предусмотрена ответственность за неисполнение условий временного охранного ордера?</w:t>
      </w:r>
    </w:p>
    <w:p w14:paraId="0C9F7ED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в Уголовном кодексе Кыргызской Республики</w:t>
      </w:r>
    </w:p>
    <w:p w14:paraId="5DD20CF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б) в Кодексе Кыргызской Республики о правонарушениях </w:t>
      </w:r>
    </w:p>
    <w:p w14:paraId="5E49550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в Семейном кодексе Кыргызской Республики </w:t>
      </w:r>
    </w:p>
    <w:p w14:paraId="3E4F9E7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в Законе Кыргызской Республики «Об охране и защите от семейного насилия»</w:t>
      </w:r>
    </w:p>
    <w:p w14:paraId="0F7F52E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B9A8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25. С какими исковыми требованиями могут обратиться лица, пострадавшего от семейного насилия, в порядке гражданского судопроизводства?</w:t>
      </w:r>
    </w:p>
    <w:p w14:paraId="4683A1C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о временном выселении лица, совершившего семейное насилие, из места совместного проживания</w:t>
      </w:r>
    </w:p>
    <w:p w14:paraId="42E32C3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об ограничении родительских прав в части контактов с несовершеннолетними детьми</w:t>
      </w:r>
    </w:p>
    <w:p w14:paraId="2024CFD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о признании лица, совершившим семейное насилие, ограниченно дееспособным</w:t>
      </w:r>
    </w:p>
    <w:p w14:paraId="3F454C7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любые требования, предусмотренные гражданским и семейным законодательством, для защиты прав и интересов</w:t>
      </w:r>
    </w:p>
    <w:p w14:paraId="6093F66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1BB7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26. Какие права имеют лица, пострадавшие от семейного насилия?</w:t>
      </w:r>
    </w:p>
    <w:p w14:paraId="6B60C3F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право на получение социально-психологической помощи в государственных и муниципальных учреждениях</w:t>
      </w:r>
    </w:p>
    <w:p w14:paraId="7A4A42A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право на помещение в государственное или муниципальное убежище для безопасного временного проживания</w:t>
      </w:r>
    </w:p>
    <w:p w14:paraId="0DECDB5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право на получение информации о возможностях обучения, профессиональной подготовки и переподготовки, трудоустройства </w:t>
      </w:r>
    </w:p>
    <w:p w14:paraId="52A843A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все вышеперечисленные права </w:t>
      </w:r>
    </w:p>
    <w:p w14:paraId="1C37E80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C711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27. Что такое «гендерная дискриминация»?</w:t>
      </w:r>
    </w:p>
    <w:p w14:paraId="691C3DF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ограничение прав и свобод человека и гражданина и/или различное обращение с людьми или социальными группами на основании какого-либо признака</w:t>
      </w:r>
    </w:p>
    <w:p w14:paraId="7B817A0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lastRenderedPageBreak/>
        <w:t xml:space="preserve">б) любое различие, исключение или предпочтение, ограничивающие права и интересы лиц по признаку пола, направлено на ослабление или лишение признания, пользования или осуществления равноправия мужчин и женщин в политической, экономической, социальной, культурной, гражданской или любых других областях общественной жизни </w:t>
      </w:r>
    </w:p>
    <w:p w14:paraId="3132535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активное или пассивное поведение, которое проявляется в виде унижения, презрения, а также ограничения прав или оказания привилегий в связи с половой принадлежностью лица</w:t>
      </w:r>
    </w:p>
    <w:p w14:paraId="72B384C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негативное отношение или антипатия по отношению к людям определённого пола, противопоставление друг другу мужчин и женщин, приписывание им противоположных качеств</w:t>
      </w:r>
    </w:p>
    <w:p w14:paraId="6BF96FC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2FD9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28. Что относится к прямой гендерной дискриминации?</w:t>
      </w:r>
    </w:p>
    <w:p w14:paraId="340755E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дискриминация по причине семейного положения, беременности, потенциальной беременности и семейных обязанностей</w:t>
      </w:r>
    </w:p>
    <w:p w14:paraId="18778D2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сексуальное домогательство</w:t>
      </w:r>
    </w:p>
    <w:p w14:paraId="3D6E21C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разная оплата за равный труд равной квалификации</w:t>
      </w:r>
    </w:p>
    <w:p w14:paraId="451198C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все вышеуказанное </w:t>
      </w:r>
    </w:p>
    <w:p w14:paraId="4F1E851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5E20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29. Что из нижеперечисленного является косвенной гендерной дискриминацией?</w:t>
      </w:r>
    </w:p>
    <w:p w14:paraId="6E1C483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а) воспроизводство гендерных стереотипов через средства массовой информации, образование, культуру </w:t>
      </w:r>
    </w:p>
    <w:p w14:paraId="4E0AFF2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призыв на действительную срочную военную службу исключительно мужчин</w:t>
      </w:r>
    </w:p>
    <w:p w14:paraId="16EB7C9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охрана труда женщин и мужчин, связанные с охраной их репродуктивного здоровья</w:t>
      </w:r>
    </w:p>
    <w:p w14:paraId="6316BB1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установление требований к профессиональной квалификации, основанных на возможностях выполнения обязанностей только лицами определенного пола</w:t>
      </w:r>
    </w:p>
    <w:p w14:paraId="7A152BB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ADFB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30. На ком лежит обязанность осуществления домашнего труда?</w:t>
      </w:r>
    </w:p>
    <w:p w14:paraId="02A4B62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на членах семьи женского пола</w:t>
      </w:r>
    </w:p>
    <w:p w14:paraId="03ED1E7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на неработающих членах семьи</w:t>
      </w:r>
    </w:p>
    <w:p w14:paraId="3AB646F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на членах семьи разного пола </w:t>
      </w:r>
    </w:p>
    <w:p w14:paraId="7DCE82F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на совершеннолетних членах семьи</w:t>
      </w:r>
    </w:p>
    <w:p w14:paraId="7682FC3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2DD1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31. Что такое гендерное представительство?</w:t>
      </w:r>
    </w:p>
    <w:p w14:paraId="60B79E3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представительство прав и интересов лиц одного пола в организациях независимо от форм собственности, в государственных органах и органах местного самоуправления</w:t>
      </w:r>
    </w:p>
    <w:p w14:paraId="7F3E1B1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мера организационного, законодательного, институционального характера, направленные на поддержку лиц, представителей одного из полов</w:t>
      </w:r>
    </w:p>
    <w:p w14:paraId="0CA2438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наличие в составе какой-либо организации лиц разного пола в установленной пропорции </w:t>
      </w:r>
    </w:p>
    <w:p w14:paraId="4804995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все вышеперечисленное</w:t>
      </w:r>
    </w:p>
    <w:p w14:paraId="737B3A2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3CA8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32. В обеспечение гендерного равенства Президент Кыргызской Республики в пределах своих полномочий назначает и представляет кандидатуры в каждый государственный орган с учетом следующего гендерного представительства? </w:t>
      </w:r>
    </w:p>
    <w:p w14:paraId="4A2E8D5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не более 70 процентов лиц одного пола</w:t>
      </w:r>
    </w:p>
    <w:p w14:paraId="76F02D3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не более 60 процентов лиц одного пола</w:t>
      </w:r>
    </w:p>
    <w:p w14:paraId="7702D00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по 50 процентов лиц мужского и женского пола</w:t>
      </w:r>
    </w:p>
    <w:p w14:paraId="41F34F9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не менее 1/4 части лиц женского пола</w:t>
      </w:r>
    </w:p>
    <w:p w14:paraId="2E40625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9765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33. В обеспечение гендерного равенства Жогорку Кенеш Кыргызской Республики в пределах своей компетенции избирает судей Верховного суда Кыргызской Республики с учетом следующего гендерного представительства? </w:t>
      </w:r>
    </w:p>
    <w:p w14:paraId="410D3C5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по 50 процентов лиц мужского и женского пола</w:t>
      </w:r>
    </w:p>
    <w:p w14:paraId="33D1E9D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не более 60 процентов лиц одного пола</w:t>
      </w:r>
    </w:p>
    <w:p w14:paraId="1704DB7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не более 70 процентов лиц одного пола </w:t>
      </w:r>
    </w:p>
    <w:p w14:paraId="641A4BA2" w14:textId="4FDE5A4F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не менее 1/4 части лиц женского пола</w:t>
      </w:r>
    </w:p>
    <w:p w14:paraId="5FD4711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lastRenderedPageBreak/>
        <w:t>34. Кто проводит гендерную экспертизу законодательства и проектов нормативных правовых актов Кыргызской Республики?</w:t>
      </w:r>
    </w:p>
    <w:p w14:paraId="7402BCF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государственными органами и органами местного самоуправления</w:t>
      </w:r>
    </w:p>
    <w:p w14:paraId="2818527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организациями гражданского общества</w:t>
      </w:r>
    </w:p>
    <w:p w14:paraId="4821112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Министерством юстиции Кыргызской Республики</w:t>
      </w:r>
    </w:p>
    <w:p w14:paraId="379CB2A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всеми вышеуказанными </w:t>
      </w:r>
    </w:p>
    <w:p w14:paraId="117F940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FA49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35. Куда могут обратиться за защитой лица, подвергающиеся гендерной дискриминации?</w:t>
      </w:r>
    </w:p>
    <w:p w14:paraId="7E39337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к Омбудсмену (Акыйкатчы),</w:t>
      </w:r>
    </w:p>
    <w:p w14:paraId="7377CEB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в органы Прокуратуры</w:t>
      </w:r>
    </w:p>
    <w:p w14:paraId="5643348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судебные и иные государственные органы, органы местного самоуправления</w:t>
      </w:r>
    </w:p>
    <w:p w14:paraId="6B43E3D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одновременно во все вышеуказанные органы </w:t>
      </w:r>
    </w:p>
    <w:p w14:paraId="2689323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7F99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36. Что такое сексуальное домогательство?</w:t>
      </w:r>
    </w:p>
    <w:p w14:paraId="620EE3A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то же самое, что и сексизм</w:t>
      </w:r>
    </w:p>
    <w:p w14:paraId="703F864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вербальные и физические приставания сексуального характера в общественных местах лиц мужского пола по отношению к лицам женского пола</w:t>
      </w:r>
    </w:p>
    <w:p w14:paraId="501050F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действия сексуального характера, выраженные словесно или физически, унижающие и оскорбляющие лицо, находящееся в трудовой, служебной, материальной, семейной и иной зависимости </w:t>
      </w:r>
    </w:p>
    <w:p w14:paraId="1CFF5D5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насильственные действия сексуального характера</w:t>
      </w:r>
    </w:p>
    <w:p w14:paraId="0BAD8AC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10361" w14:textId="3C6F0755" w:rsidR="008B2A81" w:rsidRPr="00273EFA" w:rsidRDefault="001B51CB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="008B2A81" w:rsidRPr="00273EFA">
        <w:rPr>
          <w:rFonts w:ascii="Times New Roman" w:hAnsi="Times New Roman"/>
          <w:sz w:val="24"/>
          <w:szCs w:val="24"/>
        </w:rPr>
        <w:t>Какая ответственность предусмотрена в нормативных правовых актах Кыргызской Республики за сексуальное домогательство?</w:t>
      </w:r>
    </w:p>
    <w:p w14:paraId="70DB5DF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а) гражданская ответственность </w:t>
      </w:r>
    </w:p>
    <w:p w14:paraId="2AB1337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ответственность за правонарушение</w:t>
      </w:r>
    </w:p>
    <w:p w14:paraId="6B0F0DA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не предусмотрена</w:t>
      </w:r>
    </w:p>
    <w:p w14:paraId="3B8BA1D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все вышеперечисленное </w:t>
      </w:r>
    </w:p>
    <w:p w14:paraId="76CBF3B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0B78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38. Что такое понуждение к действиям сексуального характера?</w:t>
      </w:r>
    </w:p>
    <w:p w14:paraId="789E659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то же самое, что и насильственные действия сексуального характера</w:t>
      </w:r>
    </w:p>
    <w:p w14:paraId="6FABB1E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понуждение лица к половому сношению, мужеложству, лесбиянству или совершению иных действий сексуального характера путем шантажа либо использования материальной или иной зависимости потерпевшего (потерпевшей)</w:t>
      </w:r>
    </w:p>
    <w:p w14:paraId="28D60FA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действия сексуального характера в извращенной форме, совершенные с применением насилия, не опасного для жизни и здоровья, или с угрозой его применения к потерпевшему (потерпевшей) или к другим лицам либо с использованием беспомощного состояния потерпевшего (потерпевшей)</w:t>
      </w:r>
    </w:p>
    <w:p w14:paraId="3722DD1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действия сексуального характера, выраженные словесно или физически, унижающие и оскорбляющие лицо, находящееся в трудовой, служебной, материальной, семейной и иной зависимости</w:t>
      </w:r>
    </w:p>
    <w:p w14:paraId="4F89C03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08CB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39. Какая ответственность предусмотрена в нормативных правовых актах Кыргызской Республики за понуждение к действиям сексуального характера?</w:t>
      </w:r>
    </w:p>
    <w:p w14:paraId="14426CC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административная ответственность</w:t>
      </w:r>
    </w:p>
    <w:p w14:paraId="53538ED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ответственность за правонарушение</w:t>
      </w:r>
    </w:p>
    <w:p w14:paraId="479ACC2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уголовная ответственность </w:t>
      </w:r>
    </w:p>
    <w:p w14:paraId="1897DBE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все вышеперечисленное </w:t>
      </w:r>
    </w:p>
    <w:p w14:paraId="14DBE29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FB09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40. Что такое гендерные преступления?</w:t>
      </w:r>
    </w:p>
    <w:p w14:paraId="6D774C0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преступления, совершенные на почве гендерной ненависти</w:t>
      </w:r>
    </w:p>
    <w:p w14:paraId="14AB9B7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б) преступления, совершенные на основе или с учетом пола потерпевшего </w:t>
      </w:r>
    </w:p>
    <w:p w14:paraId="167789E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преступления против половой свободы и неприкосновенности </w:t>
      </w:r>
    </w:p>
    <w:p w14:paraId="4BB7307A" w14:textId="627A13C0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все вышеперечисленные преступления</w:t>
      </w:r>
    </w:p>
    <w:p w14:paraId="4DCBA7AA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lastRenderedPageBreak/>
        <w:t>41. Кто является субъектом преступления как изнасилование?</w:t>
      </w:r>
    </w:p>
    <w:p w14:paraId="18EC127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а) физическое вменяемое лицо, достигшее 16 лет, мужского пола </w:t>
      </w:r>
    </w:p>
    <w:p w14:paraId="338CC2F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б) физическое вменяемое лицо, достигшее 14 лет, мужского пола </w:t>
      </w:r>
    </w:p>
    <w:p w14:paraId="3A21050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физическое вменяемое лицо, достигшее 16 лет, независимо от пола </w:t>
      </w:r>
    </w:p>
    <w:p w14:paraId="1FCAC25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физическое вменяемое лицо, достигшее 14 лет, независимо от пола</w:t>
      </w:r>
    </w:p>
    <w:p w14:paraId="408DA96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846D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42. Что является основным объектом изнасилования?</w:t>
      </w:r>
    </w:p>
    <w:p w14:paraId="73B31E1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здоровье, честь и достоинство потерпевшей</w:t>
      </w:r>
    </w:p>
    <w:p w14:paraId="3997479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нормальное физическое, психическое, нравственное, половое развитие несовершеннолетней потерпевшей</w:t>
      </w:r>
    </w:p>
    <w:p w14:paraId="7BA1DB2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половая свобода и половая неприкосновенность потерпевшей </w:t>
      </w:r>
    </w:p>
    <w:p w14:paraId="0B61073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все вышеперечисленное</w:t>
      </w:r>
    </w:p>
    <w:p w14:paraId="245F7F1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C27B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43. Субъективная сторона изнасилования?</w:t>
      </w:r>
    </w:p>
    <w:p w14:paraId="47AD844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а) прямой умысел </w:t>
      </w:r>
    </w:p>
    <w:p w14:paraId="66B98DE8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косвенный умысел</w:t>
      </w:r>
    </w:p>
    <w:p w14:paraId="7785FAD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неосторожность в виде легкомыслия</w:t>
      </w:r>
    </w:p>
    <w:p w14:paraId="69F5B43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неосторожность в виде небрежности</w:t>
      </w:r>
    </w:p>
    <w:p w14:paraId="1210A52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BF7C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44. Что составляет объективную сторону изнасилования?</w:t>
      </w:r>
    </w:p>
    <w:p w14:paraId="317E1CE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половое сношение с применением насилия</w:t>
      </w:r>
    </w:p>
    <w:p w14:paraId="4E27DB4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половое сношение с применением насилия или угроза применения насилия</w:t>
      </w:r>
    </w:p>
    <w:p w14:paraId="6A141B5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половое сношение с использованием беспомощного состояния</w:t>
      </w:r>
    </w:p>
    <w:p w14:paraId="2068DB2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все вышеуказанные действия </w:t>
      </w:r>
    </w:p>
    <w:p w14:paraId="71AD24A3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37282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45. К какой категории преступлений относиться изнасилование потерпевшей в возрасте с 14 до 18 лет?</w:t>
      </w:r>
    </w:p>
    <w:p w14:paraId="742CB14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преступление небольшой тяжести</w:t>
      </w:r>
    </w:p>
    <w:p w14:paraId="7199D8A4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б) менее тяжкое преступление </w:t>
      </w:r>
    </w:p>
    <w:p w14:paraId="3619027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тяжкое преступление</w:t>
      </w:r>
    </w:p>
    <w:p w14:paraId="78815970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особо тяжкое преступление </w:t>
      </w:r>
    </w:p>
    <w:p w14:paraId="15510A5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6476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r w:rsidRPr="00273EFA">
        <w:rPr>
          <w:rFonts w:ascii="Times New Roman" w:hAnsi="Times New Roman"/>
          <w:sz w:val="24"/>
          <w:szCs w:val="24"/>
        </w:rPr>
        <w:t>При каких условиях возможно прекращение уголовного дела по изнасилованию потерпевшей в возрасте с 14 до 18 лет?</w:t>
      </w:r>
    </w:p>
    <w:p w14:paraId="48EE232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при отказе потерпевшей от поддержания частно-публичного обвинения</w:t>
      </w:r>
    </w:p>
    <w:p w14:paraId="72C7FFE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при достижении согласия обвиняемого с потерпевшей стороной, если лицо примирилось с потерпевшей и возместило причиненный ущерб</w:t>
      </w:r>
    </w:p>
    <w:p w14:paraId="7DB17EE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за истечением срока давности уголовного преследования</w:t>
      </w:r>
    </w:p>
    <w:p w14:paraId="1D5F893E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ни один из них </w:t>
      </w:r>
    </w:p>
    <w:p w14:paraId="7520D11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2105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47. В каких случаях применяется пробационный надзор в отношении лиц, совершивших изнасилование потерпевшей в возрасте с 14 до 18 лет?</w:t>
      </w:r>
    </w:p>
    <w:p w14:paraId="753A6B77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при наличии пробационного доклада</w:t>
      </w:r>
    </w:p>
    <w:p w14:paraId="5D39B07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при наличии согласия потерпевшей и ее законных представителей</w:t>
      </w:r>
    </w:p>
    <w:p w14:paraId="09337F0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при наличии согласия обвиняемого </w:t>
      </w:r>
    </w:p>
    <w:p w14:paraId="179BFE91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не применяется </w:t>
      </w:r>
    </w:p>
    <w:p w14:paraId="5681B2C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5502B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48. К какой категории преступления относиться изнасилование потерпевшей в возрасте до 14 лет?</w:t>
      </w:r>
    </w:p>
    <w:p w14:paraId="6ED1587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преступление небольшой тяжести</w:t>
      </w:r>
    </w:p>
    <w:p w14:paraId="703B94B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б) менее тяжкое преступление </w:t>
      </w:r>
    </w:p>
    <w:p w14:paraId="38C4EF0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в) тяжкое преступление</w:t>
      </w:r>
    </w:p>
    <w:p w14:paraId="76136C9C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г) особо тяжкое преступление </w:t>
      </w:r>
    </w:p>
    <w:p w14:paraId="623A80ED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0DF6F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lastRenderedPageBreak/>
        <w:t>49. Чье участие с потерпевшей стороны обязательно при рассмотрении судами дел об изнасиловании несовершеннолетней потерпевшей?</w:t>
      </w:r>
    </w:p>
    <w:p w14:paraId="7A388F45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а) адвоката</w:t>
      </w:r>
    </w:p>
    <w:p w14:paraId="66DD4446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б) законного представителя</w:t>
      </w:r>
    </w:p>
    <w:p w14:paraId="51911529" w14:textId="77777777" w:rsidR="008B2A81" w:rsidRPr="00273EFA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 xml:space="preserve">в) законного представителя, а также психолога или педагога </w:t>
      </w:r>
    </w:p>
    <w:p w14:paraId="7808B6B6" w14:textId="5D71235E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EFA">
        <w:rPr>
          <w:rFonts w:ascii="Times New Roman" w:hAnsi="Times New Roman"/>
          <w:sz w:val="24"/>
          <w:szCs w:val="24"/>
        </w:rPr>
        <w:t>г) органа по защите детей</w:t>
      </w:r>
    </w:p>
    <w:p w14:paraId="5866C256" w14:textId="793A3A60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E6C9C" w14:textId="74F980B3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69202" w14:textId="77777777" w:rsidR="008B2A81" w:rsidRDefault="008B2A81" w:rsidP="008B2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A81">
        <w:rPr>
          <w:rFonts w:ascii="Times New Roman" w:hAnsi="Times New Roman"/>
          <w:b/>
          <w:sz w:val="24"/>
          <w:szCs w:val="24"/>
          <w:lang w:val="en-US"/>
        </w:rPr>
        <w:t xml:space="preserve">XIV. </w:t>
      </w:r>
      <w:r w:rsidRPr="008B2A81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 w:rsidRPr="008B2A81">
        <w:rPr>
          <w:rFonts w:ascii="Times New Roman" w:hAnsi="Times New Roman"/>
          <w:b/>
          <w:bCs/>
          <w:sz w:val="24"/>
          <w:szCs w:val="24"/>
          <w:lang w:val="ky-KG"/>
        </w:rPr>
        <w:t>А</w:t>
      </w:r>
      <w:r w:rsidRPr="008B2A81">
        <w:rPr>
          <w:rFonts w:ascii="Times New Roman" w:hAnsi="Times New Roman"/>
          <w:b/>
          <w:bCs/>
          <w:sz w:val="24"/>
          <w:szCs w:val="24"/>
        </w:rPr>
        <w:t>дминистративно-п</w:t>
      </w:r>
      <w:r>
        <w:rPr>
          <w:rFonts w:ascii="Times New Roman" w:hAnsi="Times New Roman"/>
          <w:b/>
          <w:bCs/>
          <w:sz w:val="24"/>
          <w:szCs w:val="24"/>
        </w:rPr>
        <w:t>роцессуальному праву</w:t>
      </w:r>
    </w:p>
    <w:p w14:paraId="162C3F7B" w14:textId="77777777" w:rsidR="008B2A81" w:rsidRPr="008B2A81" w:rsidRDefault="008B2A81" w:rsidP="008B2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Кыргызской </w:t>
      </w:r>
      <w:r w:rsidRPr="008B2A81">
        <w:rPr>
          <w:rFonts w:ascii="Times New Roman" w:hAnsi="Times New Roman"/>
          <w:b/>
          <w:bCs/>
          <w:sz w:val="24"/>
          <w:szCs w:val="24"/>
        </w:rPr>
        <w:t>Республики</w:t>
      </w:r>
    </w:p>
    <w:p w14:paraId="3A8C029D" w14:textId="77777777" w:rsidR="008B2A81" w:rsidRDefault="008B2A81" w:rsidP="008B2A8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4D0BF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 xml:space="preserve">1. </w:t>
      </w:r>
      <w:r w:rsidRPr="004A1D18">
        <w:rPr>
          <w:rFonts w:ascii="Times New Roman" w:hAnsi="Times New Roman"/>
          <w:iCs/>
          <w:sz w:val="24"/>
          <w:szCs w:val="24"/>
        </w:rPr>
        <w:t>АПК КР установлен порядок судопроизводства по спорам….</w:t>
      </w:r>
    </w:p>
    <w:p w14:paraId="2ED0CEC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а) </w:t>
      </w:r>
      <w:r w:rsidRPr="004A1D18">
        <w:rPr>
          <w:rFonts w:ascii="Times New Roman" w:hAnsi="Times New Roman"/>
          <w:bCs/>
          <w:sz w:val="24"/>
          <w:szCs w:val="24"/>
        </w:rPr>
        <w:t>по спорам, вытекающим из административно-правовых (публично-правовых) отношений;</w:t>
      </w:r>
    </w:p>
    <w:p w14:paraId="1B99B68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по спорам, вытекающим из гражданско-правовых отношений;</w:t>
      </w:r>
    </w:p>
    <w:p w14:paraId="72FB699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в) по экономическим спорам; </w:t>
      </w:r>
    </w:p>
    <w:p w14:paraId="320FF52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по ад</w:t>
      </w:r>
      <w:r>
        <w:rPr>
          <w:rFonts w:ascii="Times New Roman" w:hAnsi="Times New Roman"/>
          <w:sz w:val="24"/>
          <w:szCs w:val="24"/>
        </w:rPr>
        <w:t>министративным правонарушениям;</w:t>
      </w:r>
    </w:p>
    <w:p w14:paraId="293C540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A6F496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4A1D18">
        <w:rPr>
          <w:rFonts w:ascii="Times New Roman" w:hAnsi="Times New Roman"/>
          <w:iCs/>
          <w:sz w:val="24"/>
          <w:szCs w:val="24"/>
        </w:rPr>
        <w:t>Ст</w:t>
      </w:r>
      <w:r>
        <w:rPr>
          <w:rFonts w:ascii="Times New Roman" w:hAnsi="Times New Roman"/>
          <w:iCs/>
          <w:sz w:val="24"/>
          <w:szCs w:val="24"/>
        </w:rPr>
        <w:t>ороны по административному делу?</w:t>
      </w:r>
    </w:p>
    <w:p w14:paraId="6A5F161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истец, ответчик;</w:t>
      </w:r>
    </w:p>
    <w:p w14:paraId="5CDF098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заявитель, должник;</w:t>
      </w:r>
    </w:p>
    <w:p w14:paraId="737D817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в) административный истец, административный ответчик;</w:t>
      </w:r>
    </w:p>
    <w:p w14:paraId="30DBC07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за</w:t>
      </w:r>
      <w:r>
        <w:rPr>
          <w:rFonts w:ascii="Times New Roman" w:hAnsi="Times New Roman"/>
          <w:sz w:val="24"/>
          <w:szCs w:val="24"/>
        </w:rPr>
        <w:t>явитель, заинтересованное лицо;</w:t>
      </w:r>
    </w:p>
    <w:p w14:paraId="79745FB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089B7D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 w:rsidRPr="004A1D18">
        <w:rPr>
          <w:rFonts w:ascii="Times New Roman" w:hAnsi="Times New Roman"/>
          <w:iCs/>
          <w:sz w:val="24"/>
          <w:szCs w:val="24"/>
        </w:rPr>
        <w:t>Каким принципом отличается административное судопроизводство от других судопроизводств?</w:t>
      </w:r>
    </w:p>
    <w:p w14:paraId="3E5DA4F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принцип равноправия и состязательности сторон;</w:t>
      </w:r>
    </w:p>
    <w:p w14:paraId="298E81F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bCs/>
          <w:sz w:val="24"/>
          <w:szCs w:val="24"/>
        </w:rPr>
        <w:t>принцип объективного расследования;</w:t>
      </w:r>
    </w:p>
    <w:p w14:paraId="5B1D4ED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принцип обязательности судебных решений;</w:t>
      </w:r>
    </w:p>
    <w:p w14:paraId="0E66E4C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принцип независимости судей;</w:t>
      </w:r>
    </w:p>
    <w:p w14:paraId="1C63692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CC4F1B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r w:rsidRPr="004A1D18">
        <w:rPr>
          <w:rFonts w:ascii="Times New Roman" w:hAnsi="Times New Roman"/>
          <w:iCs/>
          <w:sz w:val="24"/>
          <w:szCs w:val="24"/>
        </w:rPr>
        <w:t xml:space="preserve">Какое дело не подлежит рассмотрению в порядке административного судопроизводства? </w:t>
      </w:r>
    </w:p>
    <w:p w14:paraId="1A7A452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а) о признании недействительным постановления органа местного самоуправления. </w:t>
      </w:r>
    </w:p>
    <w:p w14:paraId="5FBB1E0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о признании незаконным утратившего силу решения уполномоченного государственного органа по недропользованию.</w:t>
      </w:r>
    </w:p>
    <w:p w14:paraId="287B522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в) заявления на совершение нотариальных действий или отказ в их совершении.</w:t>
      </w:r>
      <w:r w:rsidRPr="004A1D18">
        <w:rPr>
          <w:rFonts w:ascii="Times New Roman" w:hAnsi="Times New Roman"/>
          <w:sz w:val="24"/>
          <w:szCs w:val="24"/>
        </w:rPr>
        <w:t xml:space="preserve"> </w:t>
      </w:r>
    </w:p>
    <w:p w14:paraId="1E0C5035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о признании недействительным действия уполномоченного государственного органа в сфере налогообложения, выразившегося в возврате апелляционной жалобы на решение налоговой служб</w:t>
      </w:r>
      <w:r>
        <w:rPr>
          <w:rFonts w:ascii="Times New Roman" w:hAnsi="Times New Roman"/>
          <w:sz w:val="24"/>
          <w:szCs w:val="24"/>
        </w:rPr>
        <w:t>ы.</w:t>
      </w:r>
    </w:p>
    <w:p w14:paraId="596DBC25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7CEC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A1D18">
        <w:rPr>
          <w:rFonts w:ascii="Times New Roman" w:hAnsi="Times New Roman"/>
          <w:iCs/>
          <w:sz w:val="24"/>
          <w:szCs w:val="24"/>
        </w:rPr>
        <w:t xml:space="preserve">Какое </w:t>
      </w:r>
      <w:r w:rsidRPr="004A1D18">
        <w:rPr>
          <w:rFonts w:ascii="Times New Roman" w:hAnsi="Times New Roman"/>
          <w:sz w:val="24"/>
          <w:szCs w:val="24"/>
        </w:rPr>
        <w:t xml:space="preserve">дело </w:t>
      </w:r>
      <w:r w:rsidRPr="004A1D18">
        <w:rPr>
          <w:rFonts w:ascii="Times New Roman" w:hAnsi="Times New Roman"/>
          <w:iCs/>
          <w:sz w:val="24"/>
          <w:szCs w:val="24"/>
        </w:rPr>
        <w:t xml:space="preserve">подлежит рассмотрению в порядке административного судопроизводства? </w:t>
      </w:r>
    </w:p>
    <w:p w14:paraId="2F2575E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о признании недействительным постановления государственного органа, уполномоченного рассматривать дела об административных правонарушениях.</w:t>
      </w:r>
    </w:p>
    <w:p w14:paraId="4B27DF5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о признании недействительным действия правоохранительных органов, вытекающих из правоотношений в сфере уголовного процесса.</w:t>
      </w:r>
    </w:p>
    <w:p w14:paraId="53AF61E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о признании недействительным постановлений органов местного самоуправления.</w:t>
      </w:r>
    </w:p>
    <w:p w14:paraId="0A4B79D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г) заявлении на совершение нотариальных действий или отказ в их совершении.</w:t>
      </w:r>
      <w:r w:rsidRPr="004A1D18">
        <w:rPr>
          <w:rFonts w:ascii="Times New Roman" w:hAnsi="Times New Roman"/>
          <w:sz w:val="24"/>
          <w:szCs w:val="24"/>
        </w:rPr>
        <w:t xml:space="preserve"> </w:t>
      </w:r>
    </w:p>
    <w:p w14:paraId="0C8EEDC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45952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6. </w:t>
      </w:r>
      <w:r w:rsidRPr="004A1D18">
        <w:rPr>
          <w:rFonts w:ascii="Times New Roman" w:hAnsi="Times New Roman"/>
          <w:iCs/>
          <w:sz w:val="24"/>
          <w:szCs w:val="24"/>
        </w:rPr>
        <w:t xml:space="preserve">Предусмотрен в АПК КР институт самоотвода судьи? </w:t>
      </w:r>
    </w:p>
    <w:p w14:paraId="2277140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нет;</w:t>
      </w:r>
    </w:p>
    <w:p w14:paraId="4D47AF0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может быть;</w:t>
      </w:r>
    </w:p>
    <w:p w14:paraId="5213582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в) да;</w:t>
      </w:r>
    </w:p>
    <w:p w14:paraId="4B2955CA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усмотрение судьи;</w:t>
      </w:r>
    </w:p>
    <w:p w14:paraId="0BCCF1C4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39557" w14:textId="77777777" w:rsidR="008B2A81" w:rsidRPr="00152095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4A1D18">
        <w:rPr>
          <w:rFonts w:ascii="Times New Roman" w:hAnsi="Times New Roman"/>
          <w:iCs/>
          <w:sz w:val="24"/>
          <w:szCs w:val="24"/>
        </w:rPr>
        <w:t xml:space="preserve">Орган местного самоуправления может ли в административном судопроизводстве быть административным истцом? </w:t>
      </w:r>
    </w:p>
    <w:p w14:paraId="1764F9B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да;</w:t>
      </w:r>
    </w:p>
    <w:p w14:paraId="17CD4D9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может быть;</w:t>
      </w:r>
    </w:p>
    <w:p w14:paraId="3A260E0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нет;</w:t>
      </w:r>
    </w:p>
    <w:p w14:paraId="60F494D4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г) если он воспользовался административной п</w:t>
      </w:r>
      <w:r>
        <w:rPr>
          <w:rFonts w:ascii="Times New Roman" w:hAnsi="Times New Roman"/>
          <w:bCs/>
          <w:sz w:val="24"/>
          <w:szCs w:val="24"/>
        </w:rPr>
        <w:t>роцедурой в качестве заявителя;</w:t>
      </w:r>
    </w:p>
    <w:p w14:paraId="21FE8001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816AEC" w14:textId="77777777" w:rsidR="008B2A81" w:rsidRPr="00152095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4A1D18">
        <w:rPr>
          <w:rFonts w:ascii="Times New Roman" w:hAnsi="Times New Roman"/>
          <w:iCs/>
          <w:sz w:val="24"/>
          <w:szCs w:val="24"/>
        </w:rPr>
        <w:t>Лица, содействующие осуществлению правосудия в административном судопроизводстве?</w:t>
      </w:r>
    </w:p>
    <w:p w14:paraId="6EEFC14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эксперт, специалист, переводчик и свидетель;</w:t>
      </w:r>
    </w:p>
    <w:p w14:paraId="7ED720C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эксперт, специалист и свидетель;</w:t>
      </w:r>
    </w:p>
    <w:p w14:paraId="1E10631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прокурор, эксперт, специалист, переводчик и свидетель;</w:t>
      </w:r>
    </w:p>
    <w:p w14:paraId="75B6D84C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секретарь судебного за</w:t>
      </w:r>
      <w:r>
        <w:rPr>
          <w:rFonts w:ascii="Times New Roman" w:hAnsi="Times New Roman"/>
          <w:sz w:val="24"/>
          <w:szCs w:val="24"/>
        </w:rPr>
        <w:t>седания, прокурор и переводчик;</w:t>
      </w:r>
    </w:p>
    <w:p w14:paraId="0294E57B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45B8E" w14:textId="77777777" w:rsidR="008B2A81" w:rsidRPr="00152095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4A1D18">
        <w:rPr>
          <w:rFonts w:ascii="Times New Roman" w:hAnsi="Times New Roman"/>
          <w:iCs/>
          <w:sz w:val="24"/>
          <w:szCs w:val="24"/>
        </w:rPr>
        <w:t>Кто ведет в суде дела юридических лиц и иных организаций, не имеющих статуса юридического лица?</w:t>
      </w:r>
    </w:p>
    <w:p w14:paraId="64A90F1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органы, действующие в пределах полномочий, предоставленных им законом, учредительными документами, либо их представители;</w:t>
      </w:r>
    </w:p>
    <w:p w14:paraId="44B487D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их представители;</w:t>
      </w:r>
    </w:p>
    <w:p w14:paraId="5CCB726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лица в пределах полномочий, предоставленных им законом;</w:t>
      </w:r>
    </w:p>
    <w:p w14:paraId="470080ED" w14:textId="77777777" w:rsidR="001B51CB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A1D18">
        <w:rPr>
          <w:rFonts w:ascii="Times New Roman" w:hAnsi="Times New Roman"/>
          <w:sz w:val="24"/>
          <w:szCs w:val="24"/>
        </w:rPr>
        <w:t>коллегиальные органы организаций, действующие в пределах полномочий, предоставленных им зако</w:t>
      </w:r>
      <w:r>
        <w:rPr>
          <w:rFonts w:ascii="Times New Roman" w:hAnsi="Times New Roman"/>
          <w:sz w:val="24"/>
          <w:szCs w:val="24"/>
        </w:rPr>
        <w:t>н</w:t>
      </w:r>
      <w:r w:rsidR="001B51CB">
        <w:rPr>
          <w:rFonts w:ascii="Times New Roman" w:hAnsi="Times New Roman"/>
          <w:sz w:val="24"/>
          <w:szCs w:val="24"/>
        </w:rPr>
        <w:t>ом, учредительными документами;</w:t>
      </w:r>
    </w:p>
    <w:p w14:paraId="4874E659" w14:textId="77777777" w:rsidR="001B51CB" w:rsidRDefault="001B51CB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E81BB" w14:textId="795EE49A" w:rsidR="008B2A81" w:rsidRPr="00152095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10. </w:t>
      </w:r>
      <w:r w:rsidRPr="004A1D18">
        <w:rPr>
          <w:rFonts w:ascii="Times New Roman" w:hAnsi="Times New Roman"/>
          <w:iCs/>
          <w:sz w:val="24"/>
          <w:szCs w:val="24"/>
        </w:rPr>
        <w:t>Может ли суд без согласия административного истца заменить ненадлежащего административного ответчика?</w:t>
      </w:r>
    </w:p>
    <w:p w14:paraId="7DC3CED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может по ходатайству истца допустить замену ненадлежащего ответчика надлежащим;</w:t>
      </w:r>
    </w:p>
    <w:p w14:paraId="5BE28A6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б) нет, не может, лишь с согласия истца;</w:t>
      </w:r>
    </w:p>
    <w:p w14:paraId="1CE5A21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может по своей инициативе произвести замену ненадлежащего ответчика надлежащим;</w:t>
      </w:r>
    </w:p>
    <w:p w14:paraId="3086FC3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может в п</w:t>
      </w:r>
      <w:r>
        <w:rPr>
          <w:rFonts w:ascii="Times New Roman" w:hAnsi="Times New Roman"/>
          <w:sz w:val="24"/>
          <w:szCs w:val="24"/>
        </w:rPr>
        <w:t>редусмотренном законом случаях;</w:t>
      </w:r>
    </w:p>
    <w:p w14:paraId="4586402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86CF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11. </w:t>
      </w:r>
      <w:r w:rsidRPr="004A1D18">
        <w:rPr>
          <w:rFonts w:ascii="Times New Roman" w:hAnsi="Times New Roman"/>
          <w:iCs/>
          <w:sz w:val="24"/>
          <w:szCs w:val="24"/>
        </w:rPr>
        <w:t xml:space="preserve">Кто является субъектом доказывания в административном процессе? </w:t>
      </w:r>
    </w:p>
    <w:p w14:paraId="3D59142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лица, участвующие в деле;</w:t>
      </w:r>
    </w:p>
    <w:p w14:paraId="1D67D10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стороны;</w:t>
      </w:r>
    </w:p>
    <w:p w14:paraId="32CAA26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 xml:space="preserve">в) ответчик, истец участвует в собирании доказательств, суд; </w:t>
      </w:r>
    </w:p>
    <w:p w14:paraId="22C43CDB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суд;</w:t>
      </w:r>
    </w:p>
    <w:p w14:paraId="5D5F5A53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907E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4A1D18">
        <w:rPr>
          <w:rFonts w:ascii="Times New Roman" w:hAnsi="Times New Roman"/>
          <w:sz w:val="24"/>
          <w:szCs w:val="24"/>
        </w:rPr>
        <w:t xml:space="preserve">Какой порядок перехода к упрощенному (письменному) процессу рассмотрения административного дела установлен АПК КР?  </w:t>
      </w:r>
    </w:p>
    <w:p w14:paraId="11511C6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истец ходатайствует о рассмотрении дела в порядке упрощенного (письменного) процесса, а другие участники процесса не возражают;</w:t>
      </w:r>
    </w:p>
    <w:p w14:paraId="6FBAB1E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истец ходатайствует о рассмотрении дела в порядке упрощенного (письменного) процесса, а административный ответчик не возражает;</w:t>
      </w:r>
    </w:p>
    <w:p w14:paraId="684867C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суд по своей инициативе может переходить к рассмотрению дела в порядке упрощенного (письменного) процесса, если по материалам дела придет к такому выводу;</w:t>
      </w:r>
    </w:p>
    <w:p w14:paraId="3CC2FED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г) прокурор ходатайствует о рассмотрении дела в порядке упрощенного (письменного) процесса, а другие </w:t>
      </w:r>
      <w:r>
        <w:rPr>
          <w:rFonts w:ascii="Times New Roman" w:hAnsi="Times New Roman"/>
          <w:sz w:val="24"/>
          <w:szCs w:val="24"/>
        </w:rPr>
        <w:t>участники процесса не возражают;</w:t>
      </w:r>
    </w:p>
    <w:p w14:paraId="1FB6352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1C68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4A1D18">
        <w:rPr>
          <w:rFonts w:ascii="Times New Roman" w:hAnsi="Times New Roman"/>
          <w:sz w:val="24"/>
          <w:szCs w:val="24"/>
        </w:rPr>
        <w:t>На какой стадии дела суд может перейти к упрощенному (письменному) процессу рассмотрения административного дела?</w:t>
      </w:r>
    </w:p>
    <w:p w14:paraId="26C8F23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на любой стадии рассмотрения дела;</w:t>
      </w:r>
    </w:p>
    <w:p w14:paraId="0601206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б) на стадии подготовки дела к судебному разбирательству;</w:t>
      </w:r>
    </w:p>
    <w:p w14:paraId="7444723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лишь на с</w:t>
      </w:r>
      <w:r>
        <w:rPr>
          <w:rFonts w:ascii="Times New Roman" w:hAnsi="Times New Roman"/>
          <w:sz w:val="24"/>
          <w:szCs w:val="24"/>
        </w:rPr>
        <w:t>тадии судебного разбирательства;</w:t>
      </w:r>
    </w:p>
    <w:p w14:paraId="00DDC827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до принятия определения о в</w:t>
      </w:r>
      <w:r>
        <w:rPr>
          <w:rFonts w:ascii="Times New Roman" w:hAnsi="Times New Roman"/>
          <w:sz w:val="24"/>
          <w:szCs w:val="24"/>
        </w:rPr>
        <w:t>озврате административного иска;</w:t>
      </w:r>
    </w:p>
    <w:p w14:paraId="57542781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C679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14. </w:t>
      </w:r>
      <w:r w:rsidRPr="004A1D18">
        <w:rPr>
          <w:rFonts w:ascii="Times New Roman" w:hAnsi="Times New Roman"/>
          <w:sz w:val="24"/>
          <w:szCs w:val="24"/>
        </w:rPr>
        <w:t>Требуются ли согласия других участников процесса на переход к упрощенному (письменному) процессу рассмотрения административного дела?</w:t>
      </w:r>
    </w:p>
    <w:p w14:paraId="099DF39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нет;</w:t>
      </w:r>
    </w:p>
    <w:p w14:paraId="0B97313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только согласие административного истца;</w:t>
      </w:r>
    </w:p>
    <w:p w14:paraId="4246DAE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лишь согласие административного ответчика;</w:t>
      </w:r>
    </w:p>
    <w:p w14:paraId="334888F1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да;</w:t>
      </w:r>
    </w:p>
    <w:p w14:paraId="00BA41CC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7AE416" w14:textId="77777777" w:rsidR="008B2A81" w:rsidRPr="00152095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 w:rsidRPr="004A1D18">
        <w:rPr>
          <w:rFonts w:ascii="Times New Roman" w:hAnsi="Times New Roman"/>
          <w:sz w:val="24"/>
          <w:szCs w:val="24"/>
        </w:rPr>
        <w:t>Требуются ли согласия участников процесса при переходе с упрощенного (письменного) процесса в устное разбирательство?</w:t>
      </w:r>
    </w:p>
    <w:p w14:paraId="798CE39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нет, если это необходимо для правильного разрешения спора;</w:t>
      </w:r>
    </w:p>
    <w:p w14:paraId="2D0383F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только согласие административного истца;</w:t>
      </w:r>
    </w:p>
    <w:p w14:paraId="7AEA2AD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лишь согласие административного ответчика;</w:t>
      </w:r>
    </w:p>
    <w:p w14:paraId="047A55F9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 да;</w:t>
      </w:r>
    </w:p>
    <w:p w14:paraId="6440D93E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B0AAC" w14:textId="77777777" w:rsidR="008B2A81" w:rsidRPr="00152095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4A1D18">
        <w:rPr>
          <w:rFonts w:ascii="Times New Roman" w:hAnsi="Times New Roman"/>
          <w:iCs/>
          <w:sz w:val="24"/>
          <w:szCs w:val="24"/>
        </w:rPr>
        <w:t>Общий срок расс</w:t>
      </w:r>
      <w:r>
        <w:rPr>
          <w:rFonts w:ascii="Times New Roman" w:hAnsi="Times New Roman"/>
          <w:iCs/>
          <w:sz w:val="24"/>
          <w:szCs w:val="24"/>
        </w:rPr>
        <w:t>мотрения административного дела?</w:t>
      </w:r>
    </w:p>
    <w:p w14:paraId="3C35389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</w:t>
      </w:r>
      <w:r w:rsidRPr="004A1D18">
        <w:rPr>
          <w:rFonts w:ascii="Times New Roman" w:hAnsi="Times New Roman"/>
          <w:bCs/>
          <w:sz w:val="24"/>
          <w:szCs w:val="24"/>
        </w:rPr>
        <w:t xml:space="preserve"> </w:t>
      </w:r>
      <w:r w:rsidRPr="004A1D18">
        <w:rPr>
          <w:rFonts w:ascii="Times New Roman" w:hAnsi="Times New Roman"/>
          <w:sz w:val="24"/>
          <w:szCs w:val="24"/>
        </w:rPr>
        <w:t>срок подготовки дела к судебному разбирательству не более 1 месяца с момента принятия иска в производство суда и 1 месяц со дня принятия определения об окончании подготовительного производства и о назначении дела к судебному разбирательству;</w:t>
      </w:r>
    </w:p>
    <w:p w14:paraId="60C88CA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б) срок подготовки дела к судебному разбирательству не более 1 месяца с момента принятия иска в производство суда и 2 месяца со дня принятия определения об окончании подготовительного производства и о назначении дела к судебному разбирательству;</w:t>
      </w:r>
    </w:p>
    <w:p w14:paraId="08C8214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срок подготовки дела к судебному разбирательству не более 2 месяцев с момента принятия иска в производство суда, 2 месяца со дня принятия определения об окончании подготовительного производства и о назначении дела к судебному разбирательству;</w:t>
      </w:r>
    </w:p>
    <w:p w14:paraId="00B0A4D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 месяц;</w:t>
      </w:r>
    </w:p>
    <w:p w14:paraId="13B17B7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B560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17. </w:t>
      </w:r>
      <w:r w:rsidRPr="004A1D18">
        <w:rPr>
          <w:rFonts w:ascii="Times New Roman" w:hAnsi="Times New Roman"/>
          <w:iCs/>
          <w:sz w:val="24"/>
          <w:szCs w:val="24"/>
        </w:rPr>
        <w:t>При объединении административных дел и выделении административных исковых требований выносится определение?</w:t>
      </w:r>
    </w:p>
    <w:p w14:paraId="6B7F69C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да;</w:t>
      </w:r>
    </w:p>
    <w:p w14:paraId="1209A75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нет, оформляется лишь протокольным определением;</w:t>
      </w:r>
    </w:p>
    <w:p w14:paraId="17664F2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постановление;</w:t>
      </w:r>
    </w:p>
    <w:p w14:paraId="4AF7B07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решение;</w:t>
      </w:r>
    </w:p>
    <w:p w14:paraId="1B396D2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DDD5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4A1D18">
        <w:rPr>
          <w:rFonts w:ascii="Times New Roman" w:hAnsi="Times New Roman"/>
          <w:iCs/>
          <w:sz w:val="24"/>
          <w:szCs w:val="24"/>
        </w:rPr>
        <w:t>Подлежит ли</w:t>
      </w:r>
      <w:r w:rsidRPr="004A1D18">
        <w:rPr>
          <w:rFonts w:ascii="Times New Roman" w:hAnsi="Times New Roman"/>
          <w:sz w:val="24"/>
          <w:szCs w:val="24"/>
        </w:rPr>
        <w:t xml:space="preserve"> о</w:t>
      </w:r>
      <w:r w:rsidRPr="004A1D18">
        <w:rPr>
          <w:rFonts w:ascii="Times New Roman" w:hAnsi="Times New Roman"/>
          <w:iCs/>
          <w:sz w:val="24"/>
          <w:szCs w:val="24"/>
        </w:rPr>
        <w:t>бжалованию определение об объединении</w:t>
      </w:r>
      <w:r w:rsidRPr="004A1D18">
        <w:rPr>
          <w:rFonts w:ascii="Times New Roman" w:hAnsi="Times New Roman"/>
          <w:sz w:val="24"/>
          <w:szCs w:val="24"/>
        </w:rPr>
        <w:t xml:space="preserve"> </w:t>
      </w:r>
      <w:r w:rsidRPr="004A1D18">
        <w:rPr>
          <w:rFonts w:ascii="Times New Roman" w:hAnsi="Times New Roman"/>
          <w:iCs/>
          <w:sz w:val="24"/>
          <w:szCs w:val="24"/>
        </w:rPr>
        <w:t>административных дел и выделении административных исковых требований?</w:t>
      </w:r>
    </w:p>
    <w:p w14:paraId="65C140D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A1D18">
        <w:rPr>
          <w:rFonts w:ascii="Times New Roman" w:hAnsi="Times New Roman"/>
          <w:sz w:val="24"/>
          <w:szCs w:val="24"/>
        </w:rPr>
        <w:t xml:space="preserve">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обжаловано; </w:t>
      </w:r>
    </w:p>
    <w:p w14:paraId="41E0BFE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 xml:space="preserve">Определение суда об объединении административных дел и выделении административных исковых требований может быть обжаловано; </w:t>
      </w:r>
    </w:p>
    <w:p w14:paraId="662F1EA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 xml:space="preserve">в) нет; </w:t>
      </w:r>
    </w:p>
    <w:p w14:paraId="38B760F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A1D18">
        <w:rPr>
          <w:rFonts w:ascii="Times New Roman" w:hAnsi="Times New Roman"/>
          <w:sz w:val="24"/>
          <w:szCs w:val="24"/>
        </w:rPr>
        <w:t>Определение суда о выделении административных исковых требований, об отказе в удовлетворении ходатайства об объединении административных дел в одно производство или о выделении заявленных требований в отдельное про</w:t>
      </w:r>
      <w:r>
        <w:rPr>
          <w:rFonts w:ascii="Times New Roman" w:hAnsi="Times New Roman"/>
          <w:sz w:val="24"/>
          <w:szCs w:val="24"/>
        </w:rPr>
        <w:t>изводство может быть обжаловано;</w:t>
      </w:r>
    </w:p>
    <w:p w14:paraId="6E104A2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8E91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19. </w:t>
      </w:r>
      <w:r w:rsidRPr="004A1D18">
        <w:rPr>
          <w:rFonts w:ascii="Times New Roman" w:hAnsi="Times New Roman"/>
          <w:iCs/>
          <w:sz w:val="24"/>
          <w:szCs w:val="24"/>
        </w:rPr>
        <w:t>Вынесение определения об обязательности личного участия сторон или третьих лиц в судебном засед</w:t>
      </w:r>
      <w:r>
        <w:rPr>
          <w:rFonts w:ascii="Times New Roman" w:hAnsi="Times New Roman"/>
          <w:iCs/>
          <w:sz w:val="24"/>
          <w:szCs w:val="24"/>
        </w:rPr>
        <w:t xml:space="preserve">ании по административному делу </w:t>
      </w:r>
      <w:r w:rsidRPr="004A1D18">
        <w:rPr>
          <w:rFonts w:ascii="Times New Roman" w:hAnsi="Times New Roman"/>
          <w:iCs/>
          <w:sz w:val="24"/>
          <w:szCs w:val="24"/>
        </w:rPr>
        <w:t xml:space="preserve">– это право суда или обязанность? </w:t>
      </w:r>
    </w:p>
    <w:p w14:paraId="4513298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обязанность;</w:t>
      </w:r>
    </w:p>
    <w:p w14:paraId="0B2D7B9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б) законодатель оставил на усмотрение суда;  </w:t>
      </w:r>
    </w:p>
    <w:p w14:paraId="6AEAFBE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такая норма не предусмотрена АПК КР;</w:t>
      </w:r>
    </w:p>
    <w:p w14:paraId="53CF125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право;</w:t>
      </w:r>
    </w:p>
    <w:p w14:paraId="49FFF88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ED900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20. </w:t>
      </w:r>
      <w:r w:rsidRPr="004A1D18">
        <w:rPr>
          <w:rFonts w:ascii="Times New Roman" w:hAnsi="Times New Roman"/>
          <w:iCs/>
          <w:sz w:val="24"/>
          <w:szCs w:val="24"/>
        </w:rPr>
        <w:t>Требуется ли специальная оговорка в доверенности представителя на право подписания заявления о пересмотре судебных актов по административным делам по вновь открывшимся обстоятельствам и по новым обстоятельствам?</w:t>
      </w:r>
    </w:p>
    <w:p w14:paraId="63BC5A7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нет;</w:t>
      </w:r>
    </w:p>
    <w:p w14:paraId="4BE6E73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б) законодатель оставил на усмотрение доверителя;  </w:t>
      </w:r>
    </w:p>
    <w:p w14:paraId="7441D37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в) да;</w:t>
      </w:r>
    </w:p>
    <w:p w14:paraId="1C5B7BC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может быть;</w:t>
      </w:r>
    </w:p>
    <w:p w14:paraId="7CA8C75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3BE4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21. </w:t>
      </w:r>
      <w:r w:rsidRPr="004A1D18">
        <w:rPr>
          <w:rFonts w:ascii="Times New Roman" w:hAnsi="Times New Roman"/>
          <w:iCs/>
          <w:sz w:val="24"/>
          <w:szCs w:val="24"/>
        </w:rPr>
        <w:t xml:space="preserve">По чьей инициативе привлекаются к участию в деле третьи лица по административному делу? </w:t>
      </w:r>
    </w:p>
    <w:p w14:paraId="2ED77ED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по инициативе суда;</w:t>
      </w:r>
    </w:p>
    <w:p w14:paraId="1C29B7E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б) по ходатайству третьих лиц;  </w:t>
      </w:r>
    </w:p>
    <w:p w14:paraId="077FE7F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по ходатайству прокурора, истца;</w:t>
      </w:r>
    </w:p>
    <w:p w14:paraId="50F1BAA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г) по инициативе самого третьего лица, по ходатайству участников процес</w:t>
      </w:r>
      <w:r>
        <w:rPr>
          <w:rFonts w:ascii="Times New Roman" w:hAnsi="Times New Roman"/>
          <w:bCs/>
          <w:sz w:val="24"/>
          <w:szCs w:val="24"/>
        </w:rPr>
        <w:t>са, по инициативе суда;</w:t>
      </w:r>
    </w:p>
    <w:p w14:paraId="64936C8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7E75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22. </w:t>
      </w:r>
      <w:r w:rsidRPr="004A1D18">
        <w:rPr>
          <w:rFonts w:ascii="Times New Roman" w:hAnsi="Times New Roman"/>
          <w:iCs/>
          <w:sz w:val="24"/>
          <w:szCs w:val="24"/>
        </w:rPr>
        <w:t xml:space="preserve">Подлежит ли обжалованию определение о привлечении третьего лица к участию в административном деле или об отказе в этом? </w:t>
      </w:r>
    </w:p>
    <w:p w14:paraId="5832BC1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нет;</w:t>
      </w:r>
    </w:p>
    <w:p w14:paraId="2D667CC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б) в предусмотренных законом случаях;  </w:t>
      </w:r>
    </w:p>
    <w:p w14:paraId="4FCD772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да, поскольку препятствует дальнейшему рассмотрению дела;</w:t>
      </w:r>
    </w:p>
    <w:p w14:paraId="1861922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да;</w:t>
      </w:r>
    </w:p>
    <w:p w14:paraId="72309A5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EC47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23. </w:t>
      </w:r>
      <w:r w:rsidRPr="004A1D18">
        <w:rPr>
          <w:rFonts w:ascii="Times New Roman" w:hAnsi="Times New Roman"/>
          <w:iCs/>
          <w:sz w:val="24"/>
          <w:szCs w:val="24"/>
        </w:rPr>
        <w:t xml:space="preserve">В какой срок обжалуется определение о прекращении производства по административному делу, об оставлении административного иска без рассмотрения? </w:t>
      </w:r>
    </w:p>
    <w:p w14:paraId="5EE3EB9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в течение десяти дней со дня принятия определения;</w:t>
      </w:r>
    </w:p>
    <w:p w14:paraId="68D2AC7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 xml:space="preserve">б) в течение тридцати дней после оглашения судом определения;  </w:t>
      </w:r>
    </w:p>
    <w:p w14:paraId="752F478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в течение пятнадцати дней со дня принятия определения;</w:t>
      </w:r>
    </w:p>
    <w:p w14:paraId="31D8721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в течение десяти дне</w:t>
      </w:r>
      <w:r>
        <w:rPr>
          <w:rFonts w:ascii="Times New Roman" w:hAnsi="Times New Roman"/>
          <w:sz w:val="24"/>
          <w:szCs w:val="24"/>
        </w:rPr>
        <w:t>й со дня подписания определения;</w:t>
      </w:r>
    </w:p>
    <w:p w14:paraId="579CD69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1EFB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24. </w:t>
      </w:r>
      <w:r w:rsidRPr="004A1D18">
        <w:rPr>
          <w:rFonts w:ascii="Times New Roman" w:hAnsi="Times New Roman"/>
          <w:iCs/>
          <w:sz w:val="24"/>
          <w:szCs w:val="24"/>
        </w:rPr>
        <w:t>В какой срок обжалуется определение суда первой инстанции об удовлетворении либо об отказе в удовлетворении заявления (представления) о пересмотре судебного акта по административному делу по вновь открывшимся обстоятельствам или новым обстоятельствам?</w:t>
      </w:r>
    </w:p>
    <w:p w14:paraId="14B73A6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в течение тридцати дней после оглашения судом определения;</w:t>
      </w:r>
    </w:p>
    <w:p w14:paraId="5447FD8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в течение десяти дней со дня принятия определения;</w:t>
      </w:r>
    </w:p>
    <w:p w14:paraId="68D5C66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в течение десяти дней со дня подписания определения;</w:t>
      </w:r>
    </w:p>
    <w:p w14:paraId="6C2A787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определение суда первой инстанции в течение десяти дней со дня принятия определения, а определение апелляционной инстанции в течение тридцати дней по</w:t>
      </w:r>
      <w:r>
        <w:rPr>
          <w:rFonts w:ascii="Times New Roman" w:hAnsi="Times New Roman"/>
          <w:sz w:val="24"/>
          <w:szCs w:val="24"/>
        </w:rPr>
        <w:t>сле оглашения судом определения;</w:t>
      </w:r>
    </w:p>
    <w:p w14:paraId="345CA63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1EB0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25. </w:t>
      </w:r>
      <w:r w:rsidRPr="004A1D18">
        <w:rPr>
          <w:rFonts w:ascii="Times New Roman" w:hAnsi="Times New Roman"/>
          <w:iCs/>
          <w:sz w:val="24"/>
          <w:szCs w:val="24"/>
        </w:rPr>
        <w:t xml:space="preserve">Выдается ли исполнительный лист по административному делу? </w:t>
      </w:r>
    </w:p>
    <w:p w14:paraId="0482D50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нет;</w:t>
      </w:r>
    </w:p>
    <w:p w14:paraId="2A32FA5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б) выдается по решениям, обязывающим ответчика принять административный акт или совершить определенные действия, а также в иных случаях;</w:t>
      </w:r>
    </w:p>
    <w:p w14:paraId="00BB513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выдаются по всем административным делам;</w:t>
      </w:r>
    </w:p>
    <w:p w14:paraId="2D27BB3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выдается по решениям о признании недействительным административных актов государственных органов, органов местного самоуправления, связанных с изъятием земельных участков;</w:t>
      </w:r>
    </w:p>
    <w:p w14:paraId="6846201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937E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26. </w:t>
      </w:r>
      <w:r w:rsidRPr="004A1D18">
        <w:rPr>
          <w:rFonts w:ascii="Times New Roman" w:hAnsi="Times New Roman"/>
          <w:iCs/>
          <w:sz w:val="24"/>
          <w:szCs w:val="24"/>
        </w:rPr>
        <w:t xml:space="preserve">Подлежит ли обжалованию определение суда о приостановлении производства по административному делу, в связи с обращением в иностранный суд с судебным поручением о предоставлении правовой помощи?  </w:t>
      </w:r>
    </w:p>
    <w:p w14:paraId="44F1931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да;</w:t>
      </w:r>
    </w:p>
    <w:p w14:paraId="02A4F03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lastRenderedPageBreak/>
        <w:t>б) законодатель оставил данный вопрос на усмотрение участника процесса;</w:t>
      </w:r>
    </w:p>
    <w:p w14:paraId="0C9F2D9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в) нет;</w:t>
      </w:r>
    </w:p>
    <w:p w14:paraId="51A3DC2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может быть об</w:t>
      </w:r>
      <w:r>
        <w:rPr>
          <w:rFonts w:ascii="Times New Roman" w:hAnsi="Times New Roman"/>
          <w:sz w:val="24"/>
          <w:szCs w:val="24"/>
        </w:rPr>
        <w:t>жаловано лишь стороной по делу;</w:t>
      </w:r>
    </w:p>
    <w:p w14:paraId="1640E7A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302A32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27. </w:t>
      </w:r>
      <w:r w:rsidRPr="004A1D18">
        <w:rPr>
          <w:rFonts w:ascii="Times New Roman" w:hAnsi="Times New Roman"/>
          <w:iCs/>
          <w:sz w:val="24"/>
          <w:szCs w:val="24"/>
        </w:rPr>
        <w:t xml:space="preserve">Допустимо ли в административном судопроизводстве признание иска? </w:t>
      </w:r>
    </w:p>
    <w:p w14:paraId="273A6B6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административный ответчик может признать иск полностью или в части лишь на стадии предварительного судебного заседания;</w:t>
      </w:r>
    </w:p>
    <w:p w14:paraId="0736626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б) административный ответчик может признать иск полностью или в части на любой стадии административного судопроизводства;</w:t>
      </w:r>
    </w:p>
    <w:p w14:paraId="4C68B33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нет;</w:t>
      </w:r>
    </w:p>
    <w:p w14:paraId="67AF797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административный ответчик может признать иск полностью или в части на ст</w:t>
      </w:r>
      <w:r>
        <w:rPr>
          <w:rFonts w:ascii="Times New Roman" w:hAnsi="Times New Roman"/>
          <w:sz w:val="24"/>
          <w:szCs w:val="24"/>
        </w:rPr>
        <w:t>адии судебного разбирательства;</w:t>
      </w:r>
    </w:p>
    <w:p w14:paraId="51D32D6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0E51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28. </w:t>
      </w:r>
      <w:r w:rsidRPr="004A1D18">
        <w:rPr>
          <w:rFonts w:ascii="Times New Roman" w:hAnsi="Times New Roman"/>
          <w:iCs/>
          <w:sz w:val="24"/>
          <w:szCs w:val="24"/>
        </w:rPr>
        <w:t>Стадии административного процесса в суде первой инстанции?</w:t>
      </w:r>
    </w:p>
    <w:p w14:paraId="44E0763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принятие иска, подготовка дела к судебному разбирательству и разбирательство дела по существу;</w:t>
      </w:r>
    </w:p>
    <w:p w14:paraId="72233EC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возбуждение дела в суде первой инстанции и разбирательство дела по существу;</w:t>
      </w:r>
    </w:p>
    <w:p w14:paraId="4D2BE6E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подготовка дела к судебному разбирательству и разбирательство дела по существу;</w:t>
      </w:r>
    </w:p>
    <w:p w14:paraId="284615F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разбирательство дела по сущ</w:t>
      </w:r>
      <w:r>
        <w:rPr>
          <w:rFonts w:ascii="Times New Roman" w:hAnsi="Times New Roman"/>
          <w:sz w:val="24"/>
          <w:szCs w:val="24"/>
        </w:rPr>
        <w:t>еству;</w:t>
      </w:r>
    </w:p>
    <w:p w14:paraId="23C4993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6A49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29. </w:t>
      </w:r>
      <w:r w:rsidRPr="004A1D18">
        <w:rPr>
          <w:rFonts w:ascii="Times New Roman" w:hAnsi="Times New Roman"/>
          <w:iCs/>
          <w:sz w:val="24"/>
          <w:szCs w:val="24"/>
        </w:rPr>
        <w:t>Суд вправе приступить к судебному разбирательству по административному делу непосредственно после предварительного судебного заседания?</w:t>
      </w:r>
    </w:p>
    <w:p w14:paraId="7354942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нет, признав дело подготовленным, суд назначает дело к судебному разбирательству;</w:t>
      </w:r>
    </w:p>
    <w:p w14:paraId="0EC5C7C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б) с согласия сторон судья вправе приступить к судебному разбирательству по делу непосредственно после предварительного судебного заседания;</w:t>
      </w:r>
    </w:p>
    <w:p w14:paraId="548E357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с согласия административного истца судья вправе приступить к судебному разбирательству по делу непосредственно после предварительного судебного заседания;</w:t>
      </w:r>
    </w:p>
    <w:p w14:paraId="6EA6396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с согласия прокурора судья вправе приступить к судебному разбирательству по делу непосредственно после предв</w:t>
      </w:r>
      <w:r>
        <w:rPr>
          <w:rFonts w:ascii="Times New Roman" w:hAnsi="Times New Roman"/>
          <w:sz w:val="24"/>
          <w:szCs w:val="24"/>
        </w:rPr>
        <w:t xml:space="preserve">арительного судебного заседания; </w:t>
      </w:r>
    </w:p>
    <w:p w14:paraId="79F5D59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0480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30. </w:t>
      </w:r>
      <w:r w:rsidRPr="004A1D18">
        <w:rPr>
          <w:rFonts w:ascii="Times New Roman" w:hAnsi="Times New Roman"/>
          <w:iCs/>
          <w:sz w:val="24"/>
          <w:szCs w:val="24"/>
        </w:rPr>
        <w:t>После оглашения резолютивной части решения по административному делу какие сведения должны содержаться в протоколе судебного заседания?</w:t>
      </w:r>
    </w:p>
    <w:p w14:paraId="76A8926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«Разъяснение порядка и сроков обжалования решения суда. Объявление даты оглашения мотивированного решения суда. Разъяснение участникам процесса права на ознакомление с протоколом и принесении на него замечаний»;</w:t>
      </w:r>
    </w:p>
    <w:p w14:paraId="3C05736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б) «Разъяснение порядка и </w:t>
      </w:r>
      <w:r>
        <w:rPr>
          <w:rFonts w:ascii="Times New Roman" w:hAnsi="Times New Roman"/>
          <w:sz w:val="24"/>
          <w:szCs w:val="24"/>
        </w:rPr>
        <w:t>сроков обжалования решения суда</w:t>
      </w:r>
      <w:r w:rsidRPr="004A1D18">
        <w:rPr>
          <w:rFonts w:ascii="Times New Roman" w:hAnsi="Times New Roman"/>
          <w:sz w:val="24"/>
          <w:szCs w:val="24"/>
        </w:rPr>
        <w:t>»;</w:t>
      </w:r>
    </w:p>
    <w:p w14:paraId="3829052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«Разъяснение порядка и с</w:t>
      </w:r>
      <w:r>
        <w:rPr>
          <w:rFonts w:ascii="Times New Roman" w:hAnsi="Times New Roman"/>
          <w:sz w:val="24"/>
          <w:szCs w:val="24"/>
        </w:rPr>
        <w:t xml:space="preserve">роков обжалования решения суда. </w:t>
      </w:r>
      <w:r w:rsidRPr="004A1D18">
        <w:rPr>
          <w:rFonts w:ascii="Times New Roman" w:hAnsi="Times New Roman"/>
          <w:sz w:val="24"/>
          <w:szCs w:val="24"/>
        </w:rPr>
        <w:t>Разъяснение участникам процесса права на ознакомление с протоколом и принесении на него замечаний»;</w:t>
      </w:r>
    </w:p>
    <w:p w14:paraId="18B818C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«Разъяснение участникам процесса права на ознакомление с протоколом</w:t>
      </w:r>
      <w:r>
        <w:rPr>
          <w:rFonts w:ascii="Times New Roman" w:hAnsi="Times New Roman"/>
          <w:sz w:val="24"/>
          <w:szCs w:val="24"/>
        </w:rPr>
        <w:t xml:space="preserve"> и принесении на него замечаний</w:t>
      </w:r>
      <w:r w:rsidRPr="004A1D18">
        <w:rPr>
          <w:rFonts w:ascii="Times New Roman" w:hAnsi="Times New Roman"/>
          <w:sz w:val="24"/>
          <w:szCs w:val="24"/>
        </w:rPr>
        <w:t>»;</w:t>
      </w:r>
    </w:p>
    <w:p w14:paraId="699BD2E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5BEE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31. </w:t>
      </w:r>
      <w:r w:rsidRPr="004A1D18">
        <w:rPr>
          <w:rFonts w:ascii="Times New Roman" w:hAnsi="Times New Roman"/>
          <w:iCs/>
          <w:sz w:val="24"/>
          <w:szCs w:val="24"/>
        </w:rPr>
        <w:t xml:space="preserve">В какой срок оглашается мотивированное решение суда по административному делу? </w:t>
      </w:r>
    </w:p>
    <w:p w14:paraId="03A89FF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Мотивированное решение составляется и оглашается не позднее трех дней со дня окончания судебного разбирательства;</w:t>
      </w:r>
    </w:p>
    <w:p w14:paraId="770DCBF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>Мотивированное решение составляется и оглашается не позднее двух дней со дня окончания судебного разбирательства;</w:t>
      </w:r>
    </w:p>
    <w:p w14:paraId="675627D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в) Мотивированное решение составляется и оглашается не позднее пяти дней со дня окончания судебного разбирательства;</w:t>
      </w:r>
    </w:p>
    <w:p w14:paraId="6F42E84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Мотивированное решение составляется и оглашается не позднее десяти дней со дня окон</w:t>
      </w:r>
      <w:r>
        <w:rPr>
          <w:rFonts w:ascii="Times New Roman" w:hAnsi="Times New Roman"/>
          <w:sz w:val="24"/>
          <w:szCs w:val="24"/>
        </w:rPr>
        <w:t>чания судебного разбирательства;</w:t>
      </w:r>
    </w:p>
    <w:p w14:paraId="74D5B3B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CA86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32. </w:t>
      </w:r>
      <w:r w:rsidRPr="004A1D18">
        <w:rPr>
          <w:rFonts w:ascii="Times New Roman" w:hAnsi="Times New Roman"/>
          <w:iCs/>
          <w:sz w:val="24"/>
          <w:szCs w:val="24"/>
        </w:rPr>
        <w:t xml:space="preserve">В каком порядке оглашается мотивированное решение по административному делу, в случае вынесения резолютивной части решения? </w:t>
      </w:r>
    </w:p>
    <w:p w14:paraId="0EB6774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lastRenderedPageBreak/>
        <w:t>а) Мотивированное решение составляется и направляется участникам процесса не позднее трех дней со дня окончания судебного разбирательства;</w:t>
      </w:r>
    </w:p>
    <w:p w14:paraId="090AA72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>Мотивированное решение составляется и направляется участникам процесса не позднее пяти дней со дня окончания судебного разбирательства;</w:t>
      </w:r>
    </w:p>
    <w:p w14:paraId="78BC2EA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Мотивированное решение направляется сторонам по делу не позднее пяти дней со дня окончания судебного разбирательства;</w:t>
      </w:r>
    </w:p>
    <w:p w14:paraId="6656BD8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г) Мотивированное решение оглашается в судебном заседании не позднее пяти дней со дня окончания судебного разбиратель</w:t>
      </w:r>
      <w:r>
        <w:rPr>
          <w:rFonts w:ascii="Times New Roman" w:hAnsi="Times New Roman"/>
          <w:bCs/>
          <w:sz w:val="24"/>
          <w:szCs w:val="24"/>
        </w:rPr>
        <w:t>ства;</w:t>
      </w:r>
    </w:p>
    <w:p w14:paraId="28B2678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3A33F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33. </w:t>
      </w:r>
      <w:r w:rsidRPr="004A1D18">
        <w:rPr>
          <w:rFonts w:ascii="Times New Roman" w:hAnsi="Times New Roman"/>
          <w:iCs/>
          <w:sz w:val="24"/>
          <w:szCs w:val="24"/>
        </w:rPr>
        <w:t xml:space="preserve">Как извещаются участники процесса по административному делу? </w:t>
      </w:r>
    </w:p>
    <w:p w14:paraId="56E8F5C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Судебной повесткой, извещением путем направления заказной почтой с уведомлением о вручении адресату;</w:t>
      </w:r>
    </w:p>
    <w:p w14:paraId="4229CC1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>определением о времени и месте судебного заседания путем направления копии судебного акта по почте заказным письмом с уведомлением о вручении адресату;</w:t>
      </w:r>
    </w:p>
    <w:p w14:paraId="5886ED9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в) путем направления копии определения о времени и месте судебного заседания по почте заказным письмом с уведомлением о вручении адресату, распиской, телефонограммой, телеграммой, по факсимильной связи или электронной почте либо с использованием иных средств связи;</w:t>
      </w:r>
    </w:p>
    <w:p w14:paraId="4B566B6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телефонограммой, телеграммой, по факсимильной связи или электронной почте либо с ис</w:t>
      </w:r>
      <w:r>
        <w:rPr>
          <w:rFonts w:ascii="Times New Roman" w:hAnsi="Times New Roman"/>
          <w:sz w:val="24"/>
          <w:szCs w:val="24"/>
        </w:rPr>
        <w:t>пользованием иных средств связи;</w:t>
      </w:r>
    </w:p>
    <w:p w14:paraId="4D63910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EC8D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34. </w:t>
      </w:r>
      <w:r w:rsidRPr="004A1D18">
        <w:rPr>
          <w:rFonts w:ascii="Times New Roman" w:hAnsi="Times New Roman"/>
          <w:iCs/>
          <w:sz w:val="24"/>
          <w:szCs w:val="24"/>
        </w:rPr>
        <w:t>Вправе ли суд по собственной инициативе принять меры по обеспечению административного иска?</w:t>
      </w:r>
    </w:p>
    <w:p w14:paraId="552C25D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да, если непринятие обеспечительных мер может затруднить или сделать невозможным исполнение решения суда или если очевидны признаки противоправности административного акта, действия (бездействия) административного органа;</w:t>
      </w:r>
    </w:p>
    <w:p w14:paraId="19B4906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>нет, лишь на основании мотивированного ходатайства истца;</w:t>
      </w:r>
    </w:p>
    <w:p w14:paraId="3F15B84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нет, лишь на основании мотивированного ходатайства административного истца или административного ответчика;</w:t>
      </w:r>
    </w:p>
    <w:p w14:paraId="3F4C7B3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A1D18">
        <w:rPr>
          <w:rFonts w:ascii="Times New Roman" w:hAnsi="Times New Roman"/>
          <w:sz w:val="24"/>
          <w:szCs w:val="24"/>
        </w:rPr>
        <w:t>нет, лишь на основании мотивированного ходатайства участников про</w:t>
      </w:r>
      <w:r>
        <w:rPr>
          <w:rFonts w:ascii="Times New Roman" w:hAnsi="Times New Roman"/>
          <w:sz w:val="24"/>
          <w:szCs w:val="24"/>
        </w:rPr>
        <w:t xml:space="preserve">цесса по административному иску; </w:t>
      </w:r>
    </w:p>
    <w:p w14:paraId="741F3ED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A02A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35. </w:t>
      </w:r>
      <w:r w:rsidRPr="004A1D18">
        <w:rPr>
          <w:rFonts w:ascii="Times New Roman" w:hAnsi="Times New Roman"/>
          <w:iCs/>
          <w:sz w:val="24"/>
          <w:szCs w:val="24"/>
        </w:rPr>
        <w:t xml:space="preserve">АПК КР предусмотрен возврат заявления о пересмотре по вновь/новым открывшимся обстоятельствам? </w:t>
      </w:r>
    </w:p>
    <w:p w14:paraId="1405F24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D18">
        <w:rPr>
          <w:rFonts w:ascii="Times New Roman" w:hAnsi="Times New Roman"/>
          <w:bCs/>
          <w:sz w:val="24"/>
          <w:szCs w:val="24"/>
        </w:rPr>
        <w:t>а) да, но данная норма признана неконституционной решением Конституционного суда КР;</w:t>
      </w:r>
    </w:p>
    <w:p w14:paraId="432C6DA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>нет, не предусмотрен;</w:t>
      </w:r>
    </w:p>
    <w:p w14:paraId="1A76792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предусмотрен, но оставлен на усмотрение суда;</w:t>
      </w:r>
    </w:p>
    <w:p w14:paraId="4E139C5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предусмотрен;</w:t>
      </w:r>
    </w:p>
    <w:p w14:paraId="6160E1F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A657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4A1D18">
        <w:rPr>
          <w:rFonts w:ascii="Times New Roman" w:hAnsi="Times New Roman"/>
          <w:sz w:val="24"/>
          <w:szCs w:val="24"/>
        </w:rPr>
        <w:t xml:space="preserve">Установлен ли процессуальным законом досудебный порядок разрешения спора по выборным делам? </w:t>
      </w:r>
    </w:p>
    <w:p w14:paraId="5BA3C67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да, решения участковых и территориальных избирательных комиссий обжалуются в суде только после рассмотрения соответствующих жалоб вышестоящими избирательными комиссиями;</w:t>
      </w:r>
    </w:p>
    <w:p w14:paraId="3502D36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>нет, не предусмотрен;</w:t>
      </w:r>
    </w:p>
    <w:p w14:paraId="4875B58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да, но такой порядок оставлен на усмотрение суда;</w:t>
      </w:r>
    </w:p>
    <w:p w14:paraId="66C2712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г) нет, не предусмотрен, поскольку такой спор рассматривается </w:t>
      </w:r>
      <w:r>
        <w:rPr>
          <w:rFonts w:ascii="Times New Roman" w:hAnsi="Times New Roman"/>
          <w:sz w:val="24"/>
          <w:szCs w:val="24"/>
        </w:rPr>
        <w:t>с особенностями главы 20 АПК КР;</w:t>
      </w:r>
    </w:p>
    <w:p w14:paraId="4C7B04C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462C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4A1D18">
        <w:rPr>
          <w:rFonts w:ascii="Times New Roman" w:hAnsi="Times New Roman"/>
          <w:sz w:val="24"/>
          <w:szCs w:val="24"/>
        </w:rPr>
        <w:t xml:space="preserve">В какие сроки подается заявление в суд по выборным спорам? </w:t>
      </w:r>
    </w:p>
    <w:p w14:paraId="59FE1D2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установлены общие сроки подачи административных исков;</w:t>
      </w:r>
    </w:p>
    <w:p w14:paraId="04B0FEC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>сроки не установлены в АПК КР;</w:t>
      </w:r>
    </w:p>
    <w:p w14:paraId="152A756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lastRenderedPageBreak/>
        <w:t>в) заявление в суд подается незамедлительно, с момента, когда заявителю стало известно о нарушении его избирательных прав, принятии решений, совершении действий (бездействии), но не позднее трех календарных дней;</w:t>
      </w:r>
    </w:p>
    <w:p w14:paraId="18E5CB5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заявление в суд подается незамедлительно, с момента, когда заявителю стало известно о нарушении его избирательных прав, принятии решений, совершении действий (бездействии), но не позднее трех рабочих дней;</w:t>
      </w:r>
    </w:p>
    <w:p w14:paraId="42B70F9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EE4A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4A1D18">
        <w:rPr>
          <w:rFonts w:ascii="Times New Roman" w:hAnsi="Times New Roman"/>
          <w:sz w:val="24"/>
          <w:szCs w:val="24"/>
        </w:rPr>
        <w:t xml:space="preserve">Подлежит обжалованию решение суда по выборным делам в апелляционную инстанцию? </w:t>
      </w:r>
    </w:p>
    <w:p w14:paraId="18F6ED1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да, согласно главы 24 АПК КР;</w:t>
      </w:r>
    </w:p>
    <w:p w14:paraId="53F1EF4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4A1D18">
        <w:rPr>
          <w:rFonts w:ascii="Times New Roman" w:hAnsi="Times New Roman"/>
          <w:sz w:val="24"/>
          <w:szCs w:val="24"/>
        </w:rPr>
        <w:t xml:space="preserve"> нет, вступившее в законную силу решение суда может быть обжаловано в кассационном порядке в течение трех календарных дней с момента вынесения решения;</w:t>
      </w:r>
    </w:p>
    <w:p w14:paraId="03748C6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да, такой порядок оставлен на усмотрение заявителя апелляционной жалобы;</w:t>
      </w:r>
    </w:p>
    <w:p w14:paraId="293ADB3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нет, вступившее в законную силу решение суда первой инс</w:t>
      </w:r>
      <w:r>
        <w:rPr>
          <w:rFonts w:ascii="Times New Roman" w:hAnsi="Times New Roman"/>
          <w:sz w:val="24"/>
          <w:szCs w:val="24"/>
        </w:rPr>
        <w:t>танции обжалованию не подлежит;</w:t>
      </w:r>
    </w:p>
    <w:p w14:paraId="51F9266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3DBB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Pr="004A1D18">
        <w:rPr>
          <w:rFonts w:ascii="Times New Roman" w:hAnsi="Times New Roman"/>
          <w:sz w:val="24"/>
          <w:szCs w:val="24"/>
        </w:rPr>
        <w:t>Подлеж</w:t>
      </w:r>
      <w:r>
        <w:rPr>
          <w:rFonts w:ascii="Times New Roman" w:hAnsi="Times New Roman"/>
          <w:sz w:val="24"/>
          <w:szCs w:val="24"/>
        </w:rPr>
        <w:t xml:space="preserve">ит ли восстановлению </w:t>
      </w:r>
      <w:r w:rsidRPr="004A1D18">
        <w:rPr>
          <w:rFonts w:ascii="Times New Roman" w:hAnsi="Times New Roman"/>
          <w:sz w:val="24"/>
          <w:szCs w:val="24"/>
        </w:rPr>
        <w:t xml:space="preserve">пропущенный процессуальный срок обжалования решения по выборным делам в кассационном порядке? </w:t>
      </w:r>
    </w:p>
    <w:p w14:paraId="6C50FD8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да, согласно АПК КР;</w:t>
      </w:r>
    </w:p>
    <w:p w14:paraId="7A1C170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>нет, но законодатель рассмотрение такого вопроса оставил на усмотрение суда;</w:t>
      </w:r>
    </w:p>
    <w:p w14:paraId="22ABB39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сроки подачи жалоб восстановлению не подлежат;</w:t>
      </w:r>
    </w:p>
    <w:p w14:paraId="3016930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нет, вступившее в законную силу решение суда первой инс</w:t>
      </w:r>
      <w:r>
        <w:rPr>
          <w:rFonts w:ascii="Times New Roman" w:hAnsi="Times New Roman"/>
          <w:sz w:val="24"/>
          <w:szCs w:val="24"/>
        </w:rPr>
        <w:t xml:space="preserve">танции обжалованию не подлежит; </w:t>
      </w:r>
    </w:p>
    <w:p w14:paraId="6D13838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BCC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4A1D18">
        <w:rPr>
          <w:rFonts w:ascii="Times New Roman" w:hAnsi="Times New Roman"/>
          <w:sz w:val="24"/>
          <w:szCs w:val="24"/>
        </w:rPr>
        <w:t>В какой срок рассматривается судом заявление о признании недействительным решения Дисциплинарной комиссией при Совете судей о досрочном освобождении судьи от занимаемой должности?</w:t>
      </w:r>
    </w:p>
    <w:p w14:paraId="5118B7D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в трехдневный срок с момента поступления;</w:t>
      </w:r>
    </w:p>
    <w:p w14:paraId="3C51B0F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>в пятидневный срок с момента поступления;</w:t>
      </w:r>
    </w:p>
    <w:p w14:paraId="24FF936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в десятидневный срок с момента поступления;</w:t>
      </w:r>
    </w:p>
    <w:p w14:paraId="7BC5D64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в тридцатиднев</w:t>
      </w:r>
      <w:r>
        <w:rPr>
          <w:rFonts w:ascii="Times New Roman" w:hAnsi="Times New Roman"/>
          <w:sz w:val="24"/>
          <w:szCs w:val="24"/>
        </w:rPr>
        <w:t>ный срок с момента поступления;</w:t>
      </w:r>
    </w:p>
    <w:p w14:paraId="6FBABDD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266D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Pr="004A1D18">
        <w:rPr>
          <w:rFonts w:ascii="Times New Roman" w:hAnsi="Times New Roman"/>
          <w:sz w:val="24"/>
          <w:szCs w:val="24"/>
        </w:rPr>
        <w:t>В каких случаях обжалуется в суд решение Дисциплинарной комиссией о досрочном освобождении судьи от занимаемой должности?</w:t>
      </w:r>
    </w:p>
    <w:p w14:paraId="5EFFBEF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во всех случаях;</w:t>
      </w:r>
    </w:p>
    <w:p w14:paraId="144EBFF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если был нарушен порядок привлечения судьи к дисциплинарной ответственности;</w:t>
      </w:r>
    </w:p>
    <w:p w14:paraId="2C260D5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если был нарушен сроки привлечения судьи к дисциплинарной ответственности;</w:t>
      </w:r>
    </w:p>
    <w:p w14:paraId="4ADB84F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сл</w:t>
      </w:r>
      <w:r>
        <w:rPr>
          <w:rFonts w:ascii="Times New Roman" w:hAnsi="Times New Roman"/>
          <w:sz w:val="24"/>
          <w:szCs w:val="24"/>
        </w:rPr>
        <w:t xml:space="preserve">учаи в АПК КР не предусмотрены; </w:t>
      </w:r>
    </w:p>
    <w:p w14:paraId="628821C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50F1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4A1D18">
        <w:rPr>
          <w:rFonts w:ascii="Times New Roman" w:hAnsi="Times New Roman"/>
          <w:sz w:val="24"/>
          <w:szCs w:val="24"/>
        </w:rPr>
        <w:t xml:space="preserve">Какие решения суда первой инстанции, принятые согласно АПК КР, вступают в законную силу с момента их вынесения? </w:t>
      </w:r>
    </w:p>
    <w:p w14:paraId="5AA17F0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все решения;</w:t>
      </w:r>
    </w:p>
    <w:p w14:paraId="009267C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1D18">
        <w:rPr>
          <w:rFonts w:ascii="Times New Roman" w:hAnsi="Times New Roman"/>
          <w:sz w:val="24"/>
          <w:szCs w:val="24"/>
        </w:rPr>
        <w:t xml:space="preserve">решения по выборным делам, решения о признании недействительным решения Дисциплинарной комиссии о досрочном освобождении судьи от занимаемой должности; </w:t>
      </w:r>
    </w:p>
    <w:p w14:paraId="0BA37D3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в) решения по выборным делам, решения о признании недействительным решения Дисциплинарной комиссии о досрочном освобождении судьи от занимаемой должности, решения по оспариванию действия нотариуса, решения об установлении неправильности записей актов гражданского состояния; </w:t>
      </w:r>
    </w:p>
    <w:p w14:paraId="1A080EA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все решения вступают в силу по истечении срока обжа</w:t>
      </w:r>
      <w:r>
        <w:rPr>
          <w:rFonts w:ascii="Times New Roman" w:hAnsi="Times New Roman"/>
          <w:sz w:val="24"/>
          <w:szCs w:val="24"/>
        </w:rPr>
        <w:t xml:space="preserve">лования в апелляционном порядке; </w:t>
      </w:r>
      <w:r w:rsidRPr="004A1D18">
        <w:rPr>
          <w:rFonts w:ascii="Times New Roman" w:hAnsi="Times New Roman"/>
          <w:sz w:val="24"/>
          <w:szCs w:val="24"/>
        </w:rPr>
        <w:t xml:space="preserve"> </w:t>
      </w:r>
    </w:p>
    <w:p w14:paraId="422740A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7FAE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4A1D18">
        <w:rPr>
          <w:rFonts w:ascii="Times New Roman" w:hAnsi="Times New Roman"/>
          <w:sz w:val="24"/>
          <w:szCs w:val="24"/>
        </w:rPr>
        <w:t xml:space="preserve">Подсудность дел об установлении неправильности записей </w:t>
      </w:r>
      <w:r>
        <w:rPr>
          <w:rFonts w:ascii="Times New Roman" w:hAnsi="Times New Roman"/>
          <w:sz w:val="24"/>
          <w:szCs w:val="24"/>
        </w:rPr>
        <w:t xml:space="preserve">актов гражданского состояния? </w:t>
      </w:r>
    </w:p>
    <w:p w14:paraId="3C925DB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заявление подается в суд по месту жительства заявителя;</w:t>
      </w:r>
    </w:p>
    <w:p w14:paraId="56222CF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заявление подается в суд по месту нахождения органа записи актов гражданского состояния;</w:t>
      </w:r>
    </w:p>
    <w:p w14:paraId="7824DB3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lastRenderedPageBreak/>
        <w:t xml:space="preserve">в) заявление подается в суд по месту нахождения вышестоящего органа записи актов гражданского состояния; </w:t>
      </w:r>
    </w:p>
    <w:p w14:paraId="38FBEAF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заявление подается в суд по месту нах</w:t>
      </w:r>
      <w:r>
        <w:rPr>
          <w:rFonts w:ascii="Times New Roman" w:hAnsi="Times New Roman"/>
          <w:sz w:val="24"/>
          <w:szCs w:val="24"/>
        </w:rPr>
        <w:t xml:space="preserve">ождения заинтересованного лица; </w:t>
      </w:r>
    </w:p>
    <w:p w14:paraId="3371A89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CD4A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Pr="004A1D18">
        <w:rPr>
          <w:rFonts w:ascii="Times New Roman" w:hAnsi="Times New Roman"/>
          <w:sz w:val="24"/>
          <w:szCs w:val="24"/>
        </w:rPr>
        <w:t>Подсудность дел по оспариванию нотариальных дей</w:t>
      </w:r>
      <w:r>
        <w:rPr>
          <w:rFonts w:ascii="Times New Roman" w:hAnsi="Times New Roman"/>
          <w:sz w:val="24"/>
          <w:szCs w:val="24"/>
        </w:rPr>
        <w:t xml:space="preserve">ствий или отказ в их совершении? </w:t>
      </w:r>
    </w:p>
    <w:p w14:paraId="465644C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заявление подается в районный суд по месту нахождения нотариуса или должностного лица, уполномоченных на совершение нотариального действия;</w:t>
      </w:r>
    </w:p>
    <w:p w14:paraId="7698B49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заявление подается в административный суд по месту нахождения нотариуса или должностного лица, уполномоченных на совершение нотариального действия;</w:t>
      </w:r>
    </w:p>
    <w:p w14:paraId="5B56120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в) заявление подается в суд по месту нахождения заявителя; </w:t>
      </w:r>
    </w:p>
    <w:p w14:paraId="0FFF51E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заявление подается в административный суд по месту нах</w:t>
      </w:r>
      <w:r>
        <w:rPr>
          <w:rFonts w:ascii="Times New Roman" w:hAnsi="Times New Roman"/>
          <w:sz w:val="24"/>
          <w:szCs w:val="24"/>
        </w:rPr>
        <w:t xml:space="preserve">ождения заинтересованного лица; </w:t>
      </w:r>
    </w:p>
    <w:p w14:paraId="50F66C0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A2EB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В каком порядке подлежит рассмотрению </w:t>
      </w:r>
      <w:r w:rsidRPr="004A1D18">
        <w:rPr>
          <w:rFonts w:ascii="Times New Roman" w:hAnsi="Times New Roman"/>
          <w:sz w:val="24"/>
          <w:szCs w:val="24"/>
        </w:rPr>
        <w:t xml:space="preserve">возникший между заинтересованными лицами спор о праве, основанный на совершенном нотариальном действии? </w:t>
      </w:r>
    </w:p>
    <w:p w14:paraId="6DFEFFD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в порядке административного судопроизводства;</w:t>
      </w:r>
    </w:p>
    <w:p w14:paraId="6AA9C16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в порядке искового производства по гражданским делам;</w:t>
      </w:r>
    </w:p>
    <w:p w14:paraId="0D6CA43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в порядке судопроизводства по уголовным делам;</w:t>
      </w:r>
    </w:p>
    <w:p w14:paraId="1BE3D29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в порядке производ</w:t>
      </w:r>
      <w:r>
        <w:rPr>
          <w:rFonts w:ascii="Times New Roman" w:hAnsi="Times New Roman"/>
          <w:sz w:val="24"/>
          <w:szCs w:val="24"/>
        </w:rPr>
        <w:t xml:space="preserve">ства по делу о правонарушениях; </w:t>
      </w:r>
    </w:p>
    <w:p w14:paraId="0E133FE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65DB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r w:rsidRPr="004A1D18">
        <w:rPr>
          <w:rFonts w:ascii="Times New Roman" w:hAnsi="Times New Roman"/>
          <w:sz w:val="24"/>
          <w:szCs w:val="24"/>
        </w:rPr>
        <w:t>Разрешается ли в апелляционной жалобе (представлении) менять предмет или основание административного иска, включать в нее новые требования, которые не были заявлены в суде первой инстанции?</w:t>
      </w:r>
    </w:p>
    <w:p w14:paraId="24C66AE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да, поскольку суд апелляционной инстанции рассматривает административное дело в судебном заседании по правилам производства в суде первой инстанции;</w:t>
      </w:r>
    </w:p>
    <w:p w14:paraId="6AFF306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может быть, законодатель данный вопрос оставил на усмотрение апелляционной инстанции;</w:t>
      </w:r>
    </w:p>
    <w:p w14:paraId="5AF194A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в АПК КР такая норма не предусмотрена;</w:t>
      </w:r>
    </w:p>
    <w:p w14:paraId="00E0701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не разрешается; </w:t>
      </w:r>
    </w:p>
    <w:p w14:paraId="3D37BB6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E257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Pr="004A1D18">
        <w:rPr>
          <w:rFonts w:ascii="Times New Roman" w:hAnsi="Times New Roman"/>
          <w:sz w:val="24"/>
          <w:szCs w:val="24"/>
        </w:rPr>
        <w:t xml:space="preserve">Какое решение принимает суд апелляционной инстанции, в случае подачи частной кассационной жалобы (представления) на его определение, не подлежащее обжалованию согласно АПК КР? </w:t>
      </w:r>
    </w:p>
    <w:p w14:paraId="0590BFA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дело оформляется судом апелляционной инстанции для направления в кассационную инстанции для рассмотрения жалобы;</w:t>
      </w:r>
    </w:p>
    <w:p w14:paraId="1D15D0C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определением суда апелляционной инстанции жалоба возвращается в пятидневный срок с момента ее поступления в суд;</w:t>
      </w:r>
    </w:p>
    <w:p w14:paraId="68F6101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административное дело направляется в суд первой инстанции для оформления и перенаправления в суд кассационной инстанции для рассмотрения жалобы;</w:t>
      </w:r>
    </w:p>
    <w:p w14:paraId="42D53BD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определением судьи апелляционной инстанции жалоба возвращается в пятидневный срок</w:t>
      </w:r>
      <w:r>
        <w:rPr>
          <w:rFonts w:ascii="Times New Roman" w:hAnsi="Times New Roman"/>
          <w:sz w:val="24"/>
          <w:szCs w:val="24"/>
        </w:rPr>
        <w:t xml:space="preserve"> с момента ее поступления в суд; </w:t>
      </w:r>
    </w:p>
    <w:p w14:paraId="0965AB5C" w14:textId="77777777" w:rsidR="008B2A81" w:rsidRPr="004A1D18" w:rsidRDefault="008B2A81" w:rsidP="001B5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B8C6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48. </w:t>
      </w:r>
      <w:r w:rsidRPr="004A1D18">
        <w:rPr>
          <w:rFonts w:ascii="Times New Roman" w:hAnsi="Times New Roman"/>
          <w:sz w:val="24"/>
          <w:szCs w:val="24"/>
        </w:rPr>
        <w:t>Суд апелляционной инстанции может ли проверить факт, установленный административным судом первой инстанции, и не оспоренный?</w:t>
      </w:r>
    </w:p>
    <w:p w14:paraId="64F592F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может не проверять;</w:t>
      </w:r>
    </w:p>
    <w:p w14:paraId="3C15231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проверяет, если даже такой факт не был оспорен;</w:t>
      </w:r>
    </w:p>
    <w:p w14:paraId="11F01D1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проверяет все обстоятельства дела;</w:t>
      </w:r>
    </w:p>
    <w:p w14:paraId="4399FA1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обязан проверить; </w:t>
      </w:r>
    </w:p>
    <w:p w14:paraId="051C174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6C1B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49. </w:t>
      </w:r>
      <w:r w:rsidRPr="004A1D18">
        <w:rPr>
          <w:rFonts w:ascii="Times New Roman" w:hAnsi="Times New Roman"/>
          <w:iCs/>
          <w:sz w:val="24"/>
          <w:szCs w:val="24"/>
        </w:rPr>
        <w:t>Суд апелляционной инстанции вправе устанавливать новые факты и исследовать новые доказательства, давать новую оценку доказательствам, имеющимся в материалах административного дела?</w:t>
      </w:r>
    </w:p>
    <w:p w14:paraId="7B331E3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нет;</w:t>
      </w:r>
    </w:p>
    <w:p w14:paraId="731A0FE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да;</w:t>
      </w:r>
    </w:p>
    <w:p w14:paraId="49E1AD9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может быть;</w:t>
      </w:r>
    </w:p>
    <w:p w14:paraId="71CC95F9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lastRenderedPageBreak/>
        <w:t>г) на усмотрен</w:t>
      </w:r>
      <w:r>
        <w:rPr>
          <w:rFonts w:ascii="Times New Roman" w:hAnsi="Times New Roman"/>
          <w:sz w:val="24"/>
          <w:szCs w:val="24"/>
        </w:rPr>
        <w:t>ие суда апелляционной инстанции;</w:t>
      </w:r>
    </w:p>
    <w:p w14:paraId="50A26CCA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45AA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Входит ли в полномочия</w:t>
      </w:r>
      <w:r w:rsidRPr="004A1D18">
        <w:rPr>
          <w:rFonts w:ascii="Times New Roman" w:hAnsi="Times New Roman"/>
          <w:sz w:val="24"/>
          <w:szCs w:val="24"/>
        </w:rPr>
        <w:t xml:space="preserve"> апелляционной инстанции принятие мер по обеспечению иска по АПК КР? </w:t>
      </w:r>
    </w:p>
    <w:p w14:paraId="2D856C6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нет;</w:t>
      </w:r>
    </w:p>
    <w:p w14:paraId="729CF28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может по своей инициативе;</w:t>
      </w:r>
    </w:p>
    <w:p w14:paraId="0A10211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может лишь по заявлению административного истца;</w:t>
      </w:r>
    </w:p>
    <w:p w14:paraId="27D274A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да, по за</w:t>
      </w:r>
      <w:r>
        <w:rPr>
          <w:rFonts w:ascii="Times New Roman" w:hAnsi="Times New Roman"/>
          <w:sz w:val="24"/>
          <w:szCs w:val="24"/>
        </w:rPr>
        <w:t xml:space="preserve">явлению лиц, участвующих в деле; </w:t>
      </w:r>
    </w:p>
    <w:p w14:paraId="4FD209D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FD7B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Pr="004A1D18">
        <w:rPr>
          <w:rFonts w:ascii="Times New Roman" w:hAnsi="Times New Roman"/>
          <w:sz w:val="24"/>
          <w:szCs w:val="24"/>
        </w:rPr>
        <w:t>В какой срок может быть возбужден вопрос о вынесении дополнительного судебного акта апелляционной инстанции согласно АПК КР?</w:t>
      </w:r>
    </w:p>
    <w:p w14:paraId="0B936F2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 допускается АПК КР;</w:t>
      </w:r>
    </w:p>
    <w:p w14:paraId="321D208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в тридцатидневный срок со дня оглашения решения;</w:t>
      </w:r>
    </w:p>
    <w:p w14:paraId="2276060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в десятидневный срок со дня оглашения решения;</w:t>
      </w:r>
    </w:p>
    <w:p w14:paraId="24D227B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в трехмесячны</w:t>
      </w:r>
      <w:r>
        <w:rPr>
          <w:rFonts w:ascii="Times New Roman" w:hAnsi="Times New Roman"/>
          <w:sz w:val="24"/>
          <w:szCs w:val="24"/>
        </w:rPr>
        <w:t xml:space="preserve">й срок со дня оглашения решения; </w:t>
      </w:r>
    </w:p>
    <w:p w14:paraId="2D4A63E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79F9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r w:rsidRPr="004A1D18">
        <w:rPr>
          <w:rFonts w:ascii="Times New Roman" w:hAnsi="Times New Roman"/>
          <w:sz w:val="24"/>
          <w:szCs w:val="24"/>
        </w:rPr>
        <w:t xml:space="preserve">В какие сроки подается кассационная жалоба на судебный акт суда апелляционной инстанции, принятый по существу административного спора? </w:t>
      </w:r>
    </w:p>
    <w:p w14:paraId="65E305D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в течение шести месяцев со дня вынесения судебного акта апелляционной инстанции, если иное не предусмотрено законом;</w:t>
      </w:r>
    </w:p>
    <w:p w14:paraId="51636DE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в течение трех месяцев со дня вынесения судебного акта апелляционной инстанции;</w:t>
      </w:r>
    </w:p>
    <w:p w14:paraId="6E7C399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в течение трех месяцев со дня вынесения судебного акта апелляционной инстанции, если иное не предусмотрено законом;</w:t>
      </w:r>
    </w:p>
    <w:p w14:paraId="2EBA4DAB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в течение года со дня вынесения судебного акта апелляционной инстанции, есл</w:t>
      </w:r>
      <w:r>
        <w:rPr>
          <w:rFonts w:ascii="Times New Roman" w:hAnsi="Times New Roman"/>
          <w:sz w:val="24"/>
          <w:szCs w:val="24"/>
        </w:rPr>
        <w:t xml:space="preserve">и иное не предусмотрено законом; </w:t>
      </w:r>
    </w:p>
    <w:p w14:paraId="3C425DA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10BDC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53. </w:t>
      </w:r>
      <w:r w:rsidRPr="004A1D18">
        <w:rPr>
          <w:rFonts w:ascii="Times New Roman" w:hAnsi="Times New Roman"/>
          <w:sz w:val="24"/>
          <w:szCs w:val="24"/>
        </w:rPr>
        <w:t xml:space="preserve">В какие сроки подается кассационная жалоба на судебный акт суда апелляционной инстанции, принятый не по существу административного спора? </w:t>
      </w:r>
    </w:p>
    <w:p w14:paraId="724CF51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в шестимесячный срок;</w:t>
      </w:r>
    </w:p>
    <w:p w14:paraId="0D62B0D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в годичный срок;</w:t>
      </w:r>
    </w:p>
    <w:p w14:paraId="1E2636B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в трехмесячный срок;</w:t>
      </w:r>
    </w:p>
    <w:p w14:paraId="3B0ED15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 месячный срок; </w:t>
      </w:r>
    </w:p>
    <w:p w14:paraId="4280F66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9AF6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54. </w:t>
      </w:r>
      <w:r w:rsidRPr="004A1D18">
        <w:rPr>
          <w:rFonts w:ascii="Times New Roman" w:hAnsi="Times New Roman"/>
          <w:sz w:val="24"/>
          <w:szCs w:val="24"/>
        </w:rPr>
        <w:t xml:space="preserve">Подлежит восстановлению пропущенный процессуальный срок на подачу кассационной жалобы на судебный акт суда апелляционной инстанции, принятый не по существу административного спора? </w:t>
      </w:r>
    </w:p>
    <w:p w14:paraId="1F4BB28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нет;</w:t>
      </w:r>
    </w:p>
    <w:p w14:paraId="360DAFC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процессуальным кодексом не предусмотрено восстановление срока;</w:t>
      </w:r>
    </w:p>
    <w:p w14:paraId="461D35F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может быть восстановлен судом кассационной инстанции;</w:t>
      </w:r>
    </w:p>
    <w:p w14:paraId="69AD1CC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подлежит восстановлению пропущенный процессуальный срок на подачу кассационной жалобы на судебный акт суда апелляц</w:t>
      </w:r>
      <w:r>
        <w:rPr>
          <w:rFonts w:ascii="Times New Roman" w:hAnsi="Times New Roman"/>
          <w:sz w:val="24"/>
          <w:szCs w:val="24"/>
        </w:rPr>
        <w:t xml:space="preserve">ионной инстанции, принятый лишь по существу спора; </w:t>
      </w:r>
    </w:p>
    <w:p w14:paraId="3136C1E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9CE8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55. </w:t>
      </w:r>
      <w:r w:rsidRPr="004A1D18">
        <w:rPr>
          <w:rFonts w:ascii="Times New Roman" w:hAnsi="Times New Roman"/>
          <w:sz w:val="24"/>
          <w:szCs w:val="24"/>
        </w:rPr>
        <w:t xml:space="preserve">Предусмотрен ли АПК КР институт отказа от кассационной жалобы или отзыва кассационного представления? </w:t>
      </w:r>
    </w:p>
    <w:p w14:paraId="1F34E47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нет;</w:t>
      </w:r>
    </w:p>
    <w:p w14:paraId="4B2C7CE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процессуальным кодексом </w:t>
      </w:r>
      <w:r w:rsidRPr="004A1D18">
        <w:rPr>
          <w:rFonts w:ascii="Times New Roman" w:hAnsi="Times New Roman"/>
          <w:sz w:val="24"/>
          <w:szCs w:val="24"/>
        </w:rPr>
        <w:t>данный вопрос оставлен на усмотрение суда;</w:t>
      </w:r>
    </w:p>
    <w:p w14:paraId="04C03FB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данная норма признана неконституционной решением Конституционного суда КР;</w:t>
      </w:r>
    </w:p>
    <w:p w14:paraId="5E59709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да; </w:t>
      </w:r>
    </w:p>
    <w:p w14:paraId="2840A57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8E64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56. </w:t>
      </w:r>
      <w:r w:rsidRPr="004A1D18">
        <w:rPr>
          <w:rFonts w:ascii="Times New Roman" w:hAnsi="Times New Roman"/>
          <w:sz w:val="24"/>
          <w:szCs w:val="24"/>
        </w:rPr>
        <w:t>Приостановление исполнения обжалуемых судебных актов по административному делу до разрешения кассационной жалобы (представления) является обязанностью суда кассационной инстанции?</w:t>
      </w:r>
    </w:p>
    <w:p w14:paraId="7D470B0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да;</w:t>
      </w:r>
    </w:p>
    <w:p w14:paraId="297F188F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процессуальным кодексом данный вопрос оставлен на усмотрение суда;</w:t>
      </w:r>
    </w:p>
    <w:p w14:paraId="0BDDFA1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lastRenderedPageBreak/>
        <w:t>в) является правом суда;</w:t>
      </w:r>
    </w:p>
    <w:p w14:paraId="5DD043E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 xml:space="preserve">г) не предусмотрена такая норма в </w:t>
      </w:r>
      <w:r>
        <w:rPr>
          <w:rFonts w:ascii="Times New Roman" w:hAnsi="Times New Roman"/>
          <w:sz w:val="24"/>
          <w:szCs w:val="24"/>
        </w:rPr>
        <w:t xml:space="preserve">АПК КР; </w:t>
      </w:r>
    </w:p>
    <w:p w14:paraId="19C914C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F3B2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</w:t>
      </w:r>
      <w:r w:rsidRPr="004A1D18">
        <w:rPr>
          <w:rFonts w:ascii="Times New Roman" w:hAnsi="Times New Roman"/>
          <w:sz w:val="24"/>
          <w:szCs w:val="24"/>
        </w:rPr>
        <w:t xml:space="preserve">Что должен объявить суд кассационной инстанции при оглашении резолютивной части судебного акта кассационной инстанции согласно АПК КР? </w:t>
      </w:r>
    </w:p>
    <w:p w14:paraId="78FC789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дату вступления в законную силу судебного акта кассационной инстанции;</w:t>
      </w:r>
    </w:p>
    <w:p w14:paraId="08AA3E2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дату ознакомления с мотивированным судебным актом;</w:t>
      </w:r>
    </w:p>
    <w:p w14:paraId="061E176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дату направления дела в суд первой инстанции;</w:t>
      </w:r>
    </w:p>
    <w:p w14:paraId="4B73E89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порядок обжалования судебн</w:t>
      </w:r>
      <w:r>
        <w:rPr>
          <w:rFonts w:ascii="Times New Roman" w:hAnsi="Times New Roman"/>
          <w:sz w:val="24"/>
          <w:szCs w:val="24"/>
        </w:rPr>
        <w:t xml:space="preserve">ого акта кассационной инстанции; </w:t>
      </w:r>
    </w:p>
    <w:p w14:paraId="38ADAD9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A169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58. </w:t>
      </w:r>
      <w:r w:rsidRPr="004A1D18">
        <w:rPr>
          <w:rFonts w:ascii="Times New Roman" w:hAnsi="Times New Roman"/>
          <w:sz w:val="24"/>
          <w:szCs w:val="24"/>
        </w:rPr>
        <w:t xml:space="preserve">Суд кассационной инстанции обязан ли мотивировать свое решение по АПК КР, в случае оставления в силе судебного акта местного суда? </w:t>
      </w:r>
    </w:p>
    <w:p w14:paraId="247134F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да, по которым суд согласился с выводами судов первой и (или) апелляционной инстанций;</w:t>
      </w:r>
    </w:p>
    <w:p w14:paraId="26098B53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на усмотрение суда;</w:t>
      </w:r>
    </w:p>
    <w:p w14:paraId="5732AD57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не обязан мотивировать свое решение;</w:t>
      </w:r>
    </w:p>
    <w:p w14:paraId="4E30D9A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впра</w:t>
      </w:r>
      <w:r>
        <w:rPr>
          <w:rFonts w:ascii="Times New Roman" w:hAnsi="Times New Roman"/>
          <w:sz w:val="24"/>
          <w:szCs w:val="24"/>
        </w:rPr>
        <w:t xml:space="preserve">ве не мотивировать свое решение; </w:t>
      </w:r>
    </w:p>
    <w:p w14:paraId="431B40A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8BFDB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Pr="004A1D18">
        <w:rPr>
          <w:rFonts w:ascii="Times New Roman" w:hAnsi="Times New Roman"/>
          <w:sz w:val="24"/>
          <w:szCs w:val="24"/>
        </w:rPr>
        <w:t>Указания, содержащиеся в актах суда кассационной инстанции, являются ли обязательными для суда, вновь рассматривающего административное дело?</w:t>
      </w:r>
    </w:p>
    <w:p w14:paraId="209228E8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да;</w:t>
      </w:r>
    </w:p>
    <w:p w14:paraId="22381FA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нет, указания носят рекомендательный характер;</w:t>
      </w:r>
    </w:p>
    <w:p w14:paraId="5E24100E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на усмотрении суда, вновь рассматривающего дело;</w:t>
      </w:r>
    </w:p>
    <w:p w14:paraId="2888CB9E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процессуальным кодексом такая норма не предусмо</w:t>
      </w:r>
      <w:r>
        <w:rPr>
          <w:rFonts w:ascii="Times New Roman" w:hAnsi="Times New Roman"/>
          <w:sz w:val="24"/>
          <w:szCs w:val="24"/>
        </w:rPr>
        <w:t>трена;</w:t>
      </w:r>
    </w:p>
    <w:p w14:paraId="22F840C5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98D4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 w:rsidRPr="004A1D18">
        <w:rPr>
          <w:rFonts w:ascii="Times New Roman" w:hAnsi="Times New Roman"/>
          <w:sz w:val="24"/>
          <w:szCs w:val="24"/>
        </w:rPr>
        <w:t xml:space="preserve">АПК КР предусмотрено </w:t>
      </w:r>
      <w:r>
        <w:rPr>
          <w:rFonts w:ascii="Times New Roman" w:hAnsi="Times New Roman"/>
          <w:sz w:val="24"/>
          <w:szCs w:val="24"/>
        </w:rPr>
        <w:t xml:space="preserve">ли </w:t>
      </w:r>
      <w:r w:rsidRPr="004A1D18">
        <w:rPr>
          <w:rFonts w:ascii="Times New Roman" w:hAnsi="Times New Roman"/>
          <w:sz w:val="24"/>
          <w:szCs w:val="24"/>
        </w:rPr>
        <w:t>вынесение частного определения?</w:t>
      </w:r>
    </w:p>
    <w:p w14:paraId="3D0D89C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нет, не предусмотрено;</w:t>
      </w:r>
    </w:p>
    <w:p w14:paraId="4B6A63F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предусмотрено лишь в ГПК КР;</w:t>
      </w:r>
    </w:p>
    <w:p w14:paraId="4B8AC790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да;</w:t>
      </w:r>
    </w:p>
    <w:p w14:paraId="2616B34F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усмотрение суда;</w:t>
      </w:r>
    </w:p>
    <w:p w14:paraId="4FE9A8ED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27406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 </w:t>
      </w:r>
      <w:r w:rsidRPr="004A1D18">
        <w:rPr>
          <w:rFonts w:ascii="Times New Roman" w:hAnsi="Times New Roman"/>
          <w:sz w:val="24"/>
          <w:szCs w:val="24"/>
        </w:rPr>
        <w:t xml:space="preserve">Является основанием для возврата кассационной жалобы по административному делу, в случае отсутствия доказательств направления кассационной жалобы (представления) участникам процесса? </w:t>
      </w:r>
    </w:p>
    <w:p w14:paraId="4329E18C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нет, Верховный суд Кыргызской Республики, не возвращая дело, направляет копии жалобы (представления) и приложенных к ней документов участникам процесса вместе с извещением;</w:t>
      </w:r>
    </w:p>
    <w:p w14:paraId="38BE89C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предусмотрен лишь в ГПК КР;</w:t>
      </w:r>
    </w:p>
    <w:p w14:paraId="00B79F6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да, кассационная жалоба возвращается заявителю по указанным основаниям;</w:t>
      </w:r>
    </w:p>
    <w:p w14:paraId="1F6B4102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на усмотрение суда; </w:t>
      </w:r>
    </w:p>
    <w:p w14:paraId="70A9B69A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F2539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62. </w:t>
      </w:r>
      <w:r w:rsidRPr="004A1D18">
        <w:rPr>
          <w:rFonts w:ascii="Times New Roman" w:hAnsi="Times New Roman"/>
          <w:sz w:val="24"/>
          <w:szCs w:val="24"/>
        </w:rPr>
        <w:t>Чем отличаются вн</w:t>
      </w:r>
      <w:r>
        <w:rPr>
          <w:rFonts w:ascii="Times New Roman" w:hAnsi="Times New Roman"/>
          <w:sz w:val="24"/>
          <w:szCs w:val="24"/>
        </w:rPr>
        <w:t xml:space="preserve">овь открывшиеся обстоятельства от новых обстоятельств по </w:t>
      </w:r>
      <w:r w:rsidRPr="004A1D18">
        <w:rPr>
          <w:rFonts w:ascii="Times New Roman" w:hAnsi="Times New Roman"/>
          <w:sz w:val="24"/>
          <w:szCs w:val="24"/>
        </w:rPr>
        <w:t xml:space="preserve">административному делу? </w:t>
      </w:r>
    </w:p>
    <w:p w14:paraId="5AD3D3E5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а) вновь открывшиеся обстоятельства - это обстоятельства, существовавшие на момент принятия оспариваемого судебного акта, вступившего в законную силу, вынесенного по существу дела, которые не были и не могли быть известны заявителю;</w:t>
      </w:r>
    </w:p>
    <w:p w14:paraId="0B74F06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б) вновь открывшиеся обстоятельства - это обстоятельства, возникшие после принятия оспариваемого судебного акта, вступившего в законную силу;</w:t>
      </w:r>
    </w:p>
    <w:p w14:paraId="20367A34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в) вновь открывшиеся обстоятельства и новые обстоятельства ничем не отличаются;</w:t>
      </w:r>
    </w:p>
    <w:p w14:paraId="64FAE2DF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D18">
        <w:rPr>
          <w:rFonts w:ascii="Times New Roman" w:hAnsi="Times New Roman"/>
          <w:sz w:val="24"/>
          <w:szCs w:val="24"/>
        </w:rPr>
        <w:t>г) вновь открывшиеся обстоятельства и новые обстоятельства – это одни и т</w:t>
      </w:r>
      <w:r>
        <w:rPr>
          <w:rFonts w:ascii="Times New Roman" w:hAnsi="Times New Roman"/>
          <w:sz w:val="24"/>
          <w:szCs w:val="24"/>
        </w:rPr>
        <w:t xml:space="preserve">е же обстоятельства; </w:t>
      </w:r>
    </w:p>
    <w:p w14:paraId="07DE77E1" w14:textId="77777777" w:rsidR="008B2A81" w:rsidRPr="004A1D18" w:rsidRDefault="008B2A81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9B7AB" w14:textId="77777777" w:rsidR="008B2A81" w:rsidRDefault="008B2A81" w:rsidP="008B2A8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3559">
        <w:rPr>
          <w:rFonts w:ascii="Times New Roman" w:hAnsi="Times New Roman"/>
          <w:b/>
          <w:bCs/>
          <w:i/>
          <w:iCs/>
          <w:sz w:val="24"/>
          <w:szCs w:val="24"/>
        </w:rPr>
        <w:t>Вопросы по Закону КР «Об основах административной деятельности и административных процедурах»</w:t>
      </w:r>
    </w:p>
    <w:p w14:paraId="15F81F86" w14:textId="77777777" w:rsidR="008B2A81" w:rsidRDefault="008B2A81" w:rsidP="008B2A8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ADE09A8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lastRenderedPageBreak/>
        <w:t>63. В какие сферы правоотношений распространяются нормы Закона КР «Об основах административной деятельности и административных процедурах»?</w:t>
      </w:r>
    </w:p>
    <w:p w14:paraId="632551CA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а) на отношения, связанные с награждением государственными наградами Кыргызской Республики;</w:t>
      </w:r>
    </w:p>
    <w:p w14:paraId="29BF919E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б) на отношения, связанные с совершением консульских действий;</w:t>
      </w:r>
    </w:p>
    <w:p w14:paraId="35422F12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в) на отношения, связанные с публично-правовой сферой;</w:t>
      </w:r>
    </w:p>
    <w:p w14:paraId="471482C1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г) на отношения, связанные с приобрете</w:t>
      </w:r>
      <w:r>
        <w:rPr>
          <w:rFonts w:ascii="Times New Roman" w:hAnsi="Times New Roman"/>
          <w:bCs/>
          <w:iCs/>
          <w:sz w:val="24"/>
          <w:szCs w:val="24"/>
        </w:rPr>
        <w:t>нием и прекращением гражданства;</w:t>
      </w:r>
    </w:p>
    <w:p w14:paraId="78E90F4F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FFD4ACE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64. </w:t>
      </w:r>
      <w:r w:rsidRPr="00200AC5">
        <w:rPr>
          <w:rFonts w:ascii="Times New Roman" w:hAnsi="Times New Roman"/>
          <w:bCs/>
          <w:iCs/>
          <w:sz w:val="24"/>
          <w:szCs w:val="24"/>
        </w:rPr>
        <w:t>Из нижеперечисленных органов, которые из них являются административными органами?</w:t>
      </w:r>
    </w:p>
    <w:p w14:paraId="532B731D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а) специальный администратор, адвокатура, нотариальная контора, представительный орган местного самоуправления;</w:t>
      </w:r>
    </w:p>
    <w:p w14:paraId="44EBF4CE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б) орган государственной исполнительной власти, исполнительный орган местного самоуправления, а также специально созданные органы, наделенные законом полномочиями постоянно или временно осуществлять административные процедуры;</w:t>
      </w:r>
    </w:p>
    <w:p w14:paraId="2B1B5170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в) специально созданные органы, наделенные законом полномочиями постоянно или временно осуществлять административные процедуры;</w:t>
      </w:r>
    </w:p>
    <w:p w14:paraId="520FFDEB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г) </w:t>
      </w:r>
      <w:r w:rsidRPr="00200AC5">
        <w:rPr>
          <w:rFonts w:ascii="Times New Roman" w:hAnsi="Times New Roman"/>
          <w:bCs/>
          <w:iCs/>
          <w:sz w:val="24"/>
          <w:szCs w:val="24"/>
        </w:rPr>
        <w:t>органы прокуратуры, правоохранительные органы, администрация общества с ограниченной ответственностью, п</w:t>
      </w:r>
      <w:r>
        <w:rPr>
          <w:rFonts w:ascii="Times New Roman" w:hAnsi="Times New Roman"/>
          <w:bCs/>
          <w:iCs/>
          <w:sz w:val="24"/>
          <w:szCs w:val="24"/>
        </w:rPr>
        <w:t xml:space="preserve">равление акционерного общества; </w:t>
      </w:r>
    </w:p>
    <w:p w14:paraId="4A8CFE1B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DFD3491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65. </w:t>
      </w:r>
      <w:r w:rsidRPr="00200AC5">
        <w:rPr>
          <w:rFonts w:ascii="Times New Roman" w:hAnsi="Times New Roman"/>
          <w:bCs/>
          <w:iCs/>
          <w:sz w:val="24"/>
          <w:szCs w:val="24"/>
        </w:rPr>
        <w:t>Стадии административной процедуры?</w:t>
      </w:r>
    </w:p>
    <w:p w14:paraId="15D66197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а) возбуждения, рассмотрения и завершения процедуры;</w:t>
      </w:r>
    </w:p>
    <w:p w14:paraId="5C6A9933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б) рассмотрения и завершения процедуры;</w:t>
      </w:r>
    </w:p>
    <w:p w14:paraId="00840DFA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в) возбуждения, предварительного рассмотрения, рассмотрения по существу и завершения процедуры;</w:t>
      </w:r>
    </w:p>
    <w:p w14:paraId="6518D821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г) на какие-либо стадии административные процедуры не делятся</w:t>
      </w:r>
      <w:r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14:paraId="05285F8E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8E6894C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66. </w:t>
      </w:r>
      <w:r w:rsidRPr="00200AC5">
        <w:rPr>
          <w:rFonts w:ascii="Times New Roman" w:hAnsi="Times New Roman"/>
          <w:bCs/>
          <w:iCs/>
          <w:sz w:val="24"/>
          <w:szCs w:val="24"/>
        </w:rPr>
        <w:t>Участники административных процедур?</w:t>
      </w:r>
    </w:p>
    <w:p w14:paraId="3F2E2A16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а) заявитель, административный орган;</w:t>
      </w:r>
    </w:p>
    <w:p w14:paraId="69116309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б) административный орган, гражданин, комиссия;</w:t>
      </w:r>
    </w:p>
    <w:p w14:paraId="5B113054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в) заявитель, заинтересованные лица, административный орган, должностное лицо административного органа;</w:t>
      </w:r>
    </w:p>
    <w:p w14:paraId="3D77DB1C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г) заявитель, орган местного самоуправления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14:paraId="3A1D9DC9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D3AEEFB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67. </w:t>
      </w:r>
      <w:r w:rsidRPr="00200AC5">
        <w:rPr>
          <w:rFonts w:ascii="Times New Roman" w:hAnsi="Times New Roman"/>
          <w:bCs/>
          <w:iCs/>
          <w:sz w:val="24"/>
          <w:szCs w:val="24"/>
        </w:rPr>
        <w:t>Предусмотрен ли в Законе КР «Об основах административной деятельности и административных процедурах» институт отвода и самоотвода?</w:t>
      </w:r>
    </w:p>
    <w:p w14:paraId="78EEC72E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а) да;</w:t>
      </w:r>
    </w:p>
    <w:p w14:paraId="7B5C3228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б) нет;</w:t>
      </w:r>
    </w:p>
    <w:p w14:paraId="1AFD31E1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в) на усмотрении административного органа;</w:t>
      </w:r>
    </w:p>
    <w:p w14:paraId="7E6F3643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г) на усмотрении заявителя; </w:t>
      </w:r>
    </w:p>
    <w:p w14:paraId="0B81AB05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88A89E7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68. </w:t>
      </w:r>
      <w:r w:rsidRPr="00200AC5">
        <w:rPr>
          <w:rFonts w:ascii="Times New Roman" w:hAnsi="Times New Roman"/>
          <w:bCs/>
          <w:iCs/>
          <w:sz w:val="24"/>
          <w:szCs w:val="24"/>
        </w:rPr>
        <w:t>Административная процедура может быть возбуждена по инициативе административного органа?</w:t>
      </w:r>
    </w:p>
    <w:p w14:paraId="45D92767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а) нет, лишь на основании заявления гражданина;</w:t>
      </w:r>
    </w:p>
    <w:p w14:paraId="36C97502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б) </w:t>
      </w:r>
      <w:r w:rsidRPr="00200AC5">
        <w:rPr>
          <w:rFonts w:ascii="Times New Roman" w:hAnsi="Times New Roman"/>
          <w:bCs/>
          <w:iCs/>
          <w:sz w:val="24"/>
          <w:szCs w:val="24"/>
        </w:rPr>
        <w:t>если имеется требование закона о принятии административного акта или в случае наличия дискреционного полномочия, возложенного законом на административный орган;</w:t>
      </w:r>
    </w:p>
    <w:p w14:paraId="699A985A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в) по усмотрению административного органа;</w:t>
      </w:r>
    </w:p>
    <w:p w14:paraId="6AD3B199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г) по усмотрению должностного лица</w:t>
      </w:r>
      <w:r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14:paraId="565132EA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41B306D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6</w:t>
      </w:r>
      <w:r>
        <w:rPr>
          <w:rFonts w:ascii="Times New Roman" w:hAnsi="Times New Roman"/>
          <w:bCs/>
          <w:iCs/>
          <w:sz w:val="24"/>
          <w:szCs w:val="24"/>
        </w:rPr>
        <w:t xml:space="preserve">9. </w:t>
      </w:r>
      <w:r w:rsidRPr="00200AC5">
        <w:rPr>
          <w:rFonts w:ascii="Times New Roman" w:hAnsi="Times New Roman"/>
          <w:bCs/>
          <w:iCs/>
          <w:sz w:val="24"/>
          <w:szCs w:val="24"/>
        </w:rPr>
        <w:t>В какой форме принимается административный акт?</w:t>
      </w:r>
    </w:p>
    <w:p w14:paraId="221D6AEA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а) лишь в письменной форме;</w:t>
      </w:r>
    </w:p>
    <w:p w14:paraId="5D9B5804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б) в установленной письменной форме;</w:t>
      </w:r>
    </w:p>
    <w:p w14:paraId="2B8C7675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в) в устной форме, письменной форме, в виде световых, звуковых сигналов и знаков, изображения и в иных формах, предусмотренных законодательством;</w:t>
      </w:r>
    </w:p>
    <w:p w14:paraId="46A93AA6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lastRenderedPageBreak/>
        <w:t>г) по усмотрению административного органа могут быть принят</w:t>
      </w:r>
      <w:r>
        <w:rPr>
          <w:rFonts w:ascii="Times New Roman" w:hAnsi="Times New Roman"/>
          <w:bCs/>
          <w:iCs/>
          <w:sz w:val="24"/>
          <w:szCs w:val="24"/>
        </w:rPr>
        <w:t>ы в устной и письменной формах;</w:t>
      </w:r>
    </w:p>
    <w:p w14:paraId="653BCB78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1F99A47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70. </w:t>
      </w:r>
      <w:r w:rsidRPr="00200AC5">
        <w:rPr>
          <w:rFonts w:ascii="Times New Roman" w:hAnsi="Times New Roman"/>
          <w:bCs/>
          <w:iCs/>
          <w:sz w:val="24"/>
          <w:szCs w:val="24"/>
        </w:rPr>
        <w:t>Какие акты не являются административными актами?</w:t>
      </w:r>
    </w:p>
    <w:p w14:paraId="1FA06DE9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а) благоприятствующие;</w:t>
      </w:r>
    </w:p>
    <w:p w14:paraId="68A54E7F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б) обременяющие;</w:t>
      </w:r>
    </w:p>
    <w:p w14:paraId="28C14996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в) информирующие;</w:t>
      </w:r>
    </w:p>
    <w:p w14:paraId="1A30C51A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 xml:space="preserve">г) </w:t>
      </w:r>
      <w:r>
        <w:rPr>
          <w:rFonts w:ascii="Times New Roman" w:hAnsi="Times New Roman"/>
          <w:bCs/>
          <w:iCs/>
          <w:sz w:val="24"/>
          <w:szCs w:val="24"/>
        </w:rPr>
        <w:t xml:space="preserve">ограничивающие; </w:t>
      </w:r>
    </w:p>
    <w:p w14:paraId="5C064678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7CA4321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71. </w:t>
      </w:r>
      <w:r w:rsidRPr="00200AC5">
        <w:rPr>
          <w:rFonts w:ascii="Times New Roman" w:hAnsi="Times New Roman"/>
          <w:bCs/>
          <w:iCs/>
          <w:sz w:val="24"/>
          <w:szCs w:val="24"/>
        </w:rPr>
        <w:t xml:space="preserve">Закон КР «Об основах административной деятельности и административных процедурах» устанавливает обязательный досудебный порядок урегулирования спора? </w:t>
      </w:r>
    </w:p>
    <w:p w14:paraId="257E4B84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а) да;</w:t>
      </w:r>
    </w:p>
    <w:p w14:paraId="7923CA9C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б) Законом такой порядок не установлен;</w:t>
      </w:r>
    </w:p>
    <w:p w14:paraId="6D20C3B2" w14:textId="77777777" w:rsidR="008B2A81" w:rsidRPr="00200AC5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в) по усмотрению заявителя;</w:t>
      </w:r>
    </w:p>
    <w:p w14:paraId="6AA24E0D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00AC5">
        <w:rPr>
          <w:rFonts w:ascii="Times New Roman" w:hAnsi="Times New Roman"/>
          <w:bCs/>
          <w:iCs/>
          <w:sz w:val="24"/>
          <w:szCs w:val="24"/>
        </w:rPr>
        <w:t>г) Законом установлен досудебный порядок урегулирования спора, за исключением актов, отмена которых может повлечь изъятие имущества помимо воли собственника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14:paraId="64AC937F" w14:textId="23D04C2E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9075695" w14:textId="77777777" w:rsidR="008B2A81" w:rsidRDefault="008B2A81" w:rsidP="008B2A8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4FB504A" w14:textId="01653C8B" w:rsidR="009E2C1E" w:rsidRPr="008B2A81" w:rsidRDefault="009E2C1E" w:rsidP="008B2A8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XV</w:t>
      </w:r>
      <w:r w:rsidR="008B2A81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Pr="00CB4B17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>Г</w:t>
      </w:r>
      <w:r w:rsidRPr="00CB4B17">
        <w:rPr>
          <w:rFonts w:ascii="Times New Roman" w:hAnsi="Times New Roman"/>
          <w:b/>
          <w:bCs/>
          <w:sz w:val="24"/>
          <w:szCs w:val="24"/>
        </w:rPr>
        <w:t>ражданскому праву Кыргызской Республики</w:t>
      </w:r>
    </w:p>
    <w:p w14:paraId="2843F662" w14:textId="77777777" w:rsidR="009E2C1E" w:rsidRPr="003111A8" w:rsidRDefault="009E2C1E" w:rsidP="008B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FDCB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 каким имущественным отношениям нормы гражданского законодательства не применяются, если иное не предусмотрено законодательством Кыргызской Республики?</w:t>
      </w:r>
    </w:p>
    <w:p w14:paraId="5CD39E37" w14:textId="77777777" w:rsidR="009E2C1E" w:rsidRPr="004362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627C">
        <w:rPr>
          <w:rFonts w:ascii="Times New Roman" w:hAnsi="Times New Roman"/>
          <w:sz w:val="24"/>
          <w:szCs w:val="24"/>
        </w:rPr>
        <w:t>возникшим между лицами, осуществляющими предпринимательскую деятельность;</w:t>
      </w:r>
    </w:p>
    <w:p w14:paraId="3D698B3B" w14:textId="77777777" w:rsidR="009E2C1E" w:rsidRPr="004362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627C">
        <w:rPr>
          <w:rFonts w:ascii="Times New Roman" w:hAnsi="Times New Roman"/>
          <w:sz w:val="24"/>
          <w:szCs w:val="24"/>
        </w:rPr>
        <w:t xml:space="preserve">возникшим с лицом, имеющим принадлежность к другому государству; </w:t>
      </w:r>
    </w:p>
    <w:p w14:paraId="150F3BD1" w14:textId="77777777" w:rsidR="009E2C1E" w:rsidRPr="004362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627C">
        <w:rPr>
          <w:rFonts w:ascii="Times New Roman" w:hAnsi="Times New Roman"/>
          <w:sz w:val="24"/>
          <w:szCs w:val="24"/>
        </w:rPr>
        <w:t xml:space="preserve">основанным на властном подчинении одной стороны другой; </w:t>
      </w:r>
    </w:p>
    <w:p w14:paraId="04766B3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627C">
        <w:rPr>
          <w:rFonts w:ascii="Times New Roman" w:hAnsi="Times New Roman"/>
          <w:sz w:val="24"/>
          <w:szCs w:val="24"/>
        </w:rPr>
        <w:t>возникшим между лицами, признанными недееспособными;</w:t>
      </w:r>
    </w:p>
    <w:p w14:paraId="4DFAD4F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A1C3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действие закона распространяется на отношения, возникшие до введения его в действие?</w:t>
      </w:r>
    </w:p>
    <w:p w14:paraId="26A870AC" w14:textId="77777777" w:rsidR="009E2C1E" w:rsidRPr="004362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627C">
        <w:rPr>
          <w:rFonts w:ascii="Times New Roman" w:hAnsi="Times New Roman"/>
          <w:sz w:val="24"/>
          <w:szCs w:val="24"/>
        </w:rPr>
        <w:t>если не предусмотрено в самом законе;</w:t>
      </w:r>
    </w:p>
    <w:p w14:paraId="26F74D67" w14:textId="77777777" w:rsidR="009E2C1E" w:rsidRPr="004362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627C">
        <w:rPr>
          <w:rFonts w:ascii="Times New Roman" w:hAnsi="Times New Roman"/>
          <w:sz w:val="24"/>
          <w:szCs w:val="24"/>
        </w:rPr>
        <w:t xml:space="preserve">в любых случаях; </w:t>
      </w:r>
    </w:p>
    <w:p w14:paraId="786136DD" w14:textId="77777777" w:rsidR="009E2C1E" w:rsidRPr="004362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627C">
        <w:rPr>
          <w:rFonts w:ascii="Times New Roman" w:hAnsi="Times New Roman"/>
          <w:sz w:val="24"/>
          <w:szCs w:val="24"/>
        </w:rPr>
        <w:t xml:space="preserve">когда это прямо указано в законе; </w:t>
      </w:r>
    </w:p>
    <w:p w14:paraId="4482C34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627C">
        <w:rPr>
          <w:rFonts w:ascii="Times New Roman" w:hAnsi="Times New Roman"/>
          <w:sz w:val="24"/>
          <w:szCs w:val="24"/>
        </w:rPr>
        <w:t>только в случаях, когда это предусмотрено в договоре;</w:t>
      </w:r>
    </w:p>
    <w:p w14:paraId="678B6D7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337C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отказ граждан и юридических лиц от осуществления принадлежащих им прав не влечет прекращения этих прав?</w:t>
      </w:r>
    </w:p>
    <w:p w14:paraId="0FB0E847" w14:textId="77777777" w:rsidR="009E2C1E" w:rsidRPr="004362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3627C">
        <w:rPr>
          <w:rFonts w:ascii="Times New Roman" w:hAnsi="Times New Roman"/>
          <w:sz w:val="24"/>
          <w:szCs w:val="24"/>
        </w:rPr>
        <w:t xml:space="preserve">когда отказ заявлен недееспособным лицом; </w:t>
      </w:r>
    </w:p>
    <w:p w14:paraId="10CBAAD0" w14:textId="77777777" w:rsidR="009E2C1E" w:rsidRPr="004362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3627C">
        <w:rPr>
          <w:rFonts w:ascii="Times New Roman" w:hAnsi="Times New Roman"/>
          <w:sz w:val="24"/>
          <w:szCs w:val="24"/>
        </w:rPr>
        <w:t xml:space="preserve">когда такой отказ не оформлен в установленной законом форме; </w:t>
      </w:r>
    </w:p>
    <w:p w14:paraId="706497D2" w14:textId="77777777" w:rsidR="009E2C1E" w:rsidRPr="0043627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3627C">
        <w:rPr>
          <w:rFonts w:ascii="Times New Roman" w:hAnsi="Times New Roman"/>
          <w:sz w:val="24"/>
          <w:szCs w:val="24"/>
        </w:rPr>
        <w:t xml:space="preserve">в случаях, предусмотренных законом; </w:t>
      </w:r>
    </w:p>
    <w:p w14:paraId="5E213E3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3627C">
        <w:rPr>
          <w:rFonts w:ascii="Times New Roman" w:hAnsi="Times New Roman"/>
          <w:sz w:val="24"/>
          <w:szCs w:val="24"/>
        </w:rPr>
        <w:t>в случаях, предусмотренных соглашением либо договором;</w:t>
      </w:r>
    </w:p>
    <w:p w14:paraId="3C5C7F4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A87B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Назовите последствия злоупотребления правом?</w:t>
      </w:r>
    </w:p>
    <w:p w14:paraId="3485BD5E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409CC">
        <w:rPr>
          <w:rFonts w:ascii="Times New Roman" w:hAnsi="Times New Roman"/>
          <w:sz w:val="24"/>
          <w:szCs w:val="24"/>
        </w:rPr>
        <w:t>невозможность обратиться за судебной защитой своего нарушенного права;</w:t>
      </w:r>
    </w:p>
    <w:p w14:paraId="09BE8DFA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>возможность восстановления ранее существовавшего положения, возмещение причинённого ущерба;</w:t>
      </w:r>
    </w:p>
    <w:p w14:paraId="6E596697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409CC">
        <w:rPr>
          <w:rFonts w:ascii="Times New Roman" w:hAnsi="Times New Roman"/>
          <w:sz w:val="24"/>
          <w:szCs w:val="24"/>
        </w:rPr>
        <w:t>возможность суда отказать лицу в защите принадлежащего ему права;</w:t>
      </w:r>
    </w:p>
    <w:p w14:paraId="76C1A69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возможность применения </w:t>
      </w:r>
      <w:r w:rsidRPr="00F409CC">
        <w:rPr>
          <w:rFonts w:ascii="Times New Roman" w:hAnsi="Times New Roman"/>
          <w:sz w:val="24"/>
          <w:szCs w:val="24"/>
        </w:rPr>
        <w:t>к лицу, злоупотребившему правом, мер гражданско-правового воздействия;</w:t>
      </w:r>
    </w:p>
    <w:p w14:paraId="7E20D2E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714D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понимается под убытками?</w:t>
      </w:r>
    </w:p>
    <w:p w14:paraId="5DF6ABB5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409CC">
        <w:rPr>
          <w:rFonts w:ascii="Times New Roman" w:hAnsi="Times New Roman"/>
          <w:sz w:val="24"/>
          <w:szCs w:val="24"/>
        </w:rPr>
        <w:t>неустойка и компенсация морального вреда</w:t>
      </w:r>
    </w:p>
    <w:p w14:paraId="5B261C6A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>упущенная выгода</w:t>
      </w:r>
    </w:p>
    <w:p w14:paraId="601CEA4B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409CC">
        <w:rPr>
          <w:rFonts w:ascii="Times New Roman" w:hAnsi="Times New Roman"/>
          <w:sz w:val="24"/>
          <w:szCs w:val="24"/>
        </w:rPr>
        <w:t>расходы, которые понесло лицо для доказывания факта причинения ему убытков</w:t>
      </w:r>
    </w:p>
    <w:p w14:paraId="50552CA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409CC">
        <w:rPr>
          <w:rFonts w:ascii="Times New Roman" w:hAnsi="Times New Roman"/>
          <w:sz w:val="24"/>
          <w:szCs w:val="24"/>
        </w:rPr>
        <w:t>реальный ущерб (расходы), а также упущенная выгода (недополученные доходы)</w:t>
      </w:r>
    </w:p>
    <w:p w14:paraId="6E9E70E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E729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цессия?</w:t>
      </w:r>
    </w:p>
    <w:p w14:paraId="755FAE19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409CC">
        <w:rPr>
          <w:rFonts w:ascii="Times New Roman" w:hAnsi="Times New Roman"/>
          <w:sz w:val="24"/>
          <w:szCs w:val="24"/>
        </w:rPr>
        <w:t>отказ от исполнения обязательства</w:t>
      </w:r>
    </w:p>
    <w:p w14:paraId="72A6F6B5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>выпуск ценных бумаг</w:t>
      </w:r>
    </w:p>
    <w:p w14:paraId="0A5360E3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409CC">
        <w:rPr>
          <w:rFonts w:ascii="Times New Roman" w:hAnsi="Times New Roman"/>
          <w:sz w:val="24"/>
          <w:szCs w:val="24"/>
        </w:rPr>
        <w:t>уступка прав требования кредитором другому лицу</w:t>
      </w:r>
    </w:p>
    <w:p w14:paraId="3BB8A3E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409CC">
        <w:rPr>
          <w:rFonts w:ascii="Times New Roman" w:hAnsi="Times New Roman"/>
          <w:sz w:val="24"/>
          <w:szCs w:val="24"/>
        </w:rPr>
        <w:t>передача прав на ценные бумаги</w:t>
      </w:r>
    </w:p>
    <w:p w14:paraId="3575B58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1F49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порядке производится восстановление прав по утраченным ценным бумагам на предъявителя?</w:t>
      </w:r>
    </w:p>
    <w:p w14:paraId="4ED19BC0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409CC">
        <w:rPr>
          <w:rFonts w:ascii="Times New Roman" w:hAnsi="Times New Roman"/>
          <w:sz w:val="24"/>
          <w:szCs w:val="24"/>
        </w:rPr>
        <w:t>регистрационным органом</w:t>
      </w:r>
    </w:p>
    <w:p w14:paraId="5A50EC7D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 xml:space="preserve">органом ЗАГС </w:t>
      </w:r>
    </w:p>
    <w:p w14:paraId="6D8D6C25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409CC">
        <w:rPr>
          <w:rFonts w:ascii="Times New Roman" w:hAnsi="Times New Roman"/>
          <w:sz w:val="24"/>
          <w:szCs w:val="24"/>
        </w:rPr>
        <w:t xml:space="preserve">нотариальной конторой </w:t>
      </w:r>
    </w:p>
    <w:p w14:paraId="657AC77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409CC">
        <w:rPr>
          <w:rFonts w:ascii="Times New Roman" w:hAnsi="Times New Roman"/>
          <w:sz w:val="24"/>
          <w:szCs w:val="24"/>
        </w:rPr>
        <w:t>судом</w:t>
      </w:r>
    </w:p>
    <w:p w14:paraId="324416F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12A8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прекращается правоспособность гражданина?</w:t>
      </w:r>
    </w:p>
    <w:p w14:paraId="6E38D34E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409CC">
        <w:rPr>
          <w:rFonts w:ascii="Times New Roman" w:hAnsi="Times New Roman"/>
          <w:sz w:val="24"/>
          <w:szCs w:val="24"/>
        </w:rPr>
        <w:t xml:space="preserve">в случае вынесения решения суда об объявлении гражданина умершим </w:t>
      </w:r>
    </w:p>
    <w:p w14:paraId="150F50F3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 xml:space="preserve">с момента вступления решения суда об объявлении гражданина умершим в законную силу </w:t>
      </w:r>
    </w:p>
    <w:p w14:paraId="07A12644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409CC">
        <w:rPr>
          <w:rFonts w:ascii="Times New Roman" w:hAnsi="Times New Roman"/>
          <w:sz w:val="24"/>
          <w:szCs w:val="24"/>
        </w:rPr>
        <w:t>в случае смерти</w:t>
      </w:r>
    </w:p>
    <w:p w14:paraId="4C45A3B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409CC">
        <w:rPr>
          <w:rFonts w:ascii="Times New Roman" w:hAnsi="Times New Roman"/>
          <w:sz w:val="24"/>
          <w:szCs w:val="24"/>
        </w:rPr>
        <w:t>в случае вынесения решения суда о прекращении правоспособности гражданина</w:t>
      </w:r>
    </w:p>
    <w:p w14:paraId="26A6995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5941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гражданин может использовать псевдоним (вымышленное имя)?</w:t>
      </w:r>
    </w:p>
    <w:p w14:paraId="4E1F2F5D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409CC">
        <w:rPr>
          <w:rFonts w:ascii="Times New Roman" w:hAnsi="Times New Roman"/>
          <w:sz w:val="24"/>
          <w:szCs w:val="24"/>
        </w:rPr>
        <w:t xml:space="preserve">в любых случаях, по своему усмотрению </w:t>
      </w:r>
    </w:p>
    <w:p w14:paraId="1D68EA0A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>если это соответствует традициям национальностей</w:t>
      </w:r>
    </w:p>
    <w:p w14:paraId="5CE740A5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409CC">
        <w:rPr>
          <w:rFonts w:ascii="Times New Roman" w:hAnsi="Times New Roman"/>
          <w:sz w:val="24"/>
          <w:szCs w:val="24"/>
        </w:rPr>
        <w:t>когда он занимается творческой деятельностью</w:t>
      </w:r>
    </w:p>
    <w:p w14:paraId="2EA7F0E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409CC">
        <w:rPr>
          <w:rFonts w:ascii="Times New Roman" w:hAnsi="Times New Roman"/>
          <w:sz w:val="24"/>
          <w:szCs w:val="24"/>
        </w:rPr>
        <w:t>в случаях и в порядке, предусмотренных законодательством;</w:t>
      </w:r>
    </w:p>
    <w:p w14:paraId="7BD29F0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B645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сделки не вправе самостоятельно совершать лица в возрасте до 14 лет?</w:t>
      </w:r>
    </w:p>
    <w:p w14:paraId="4DB67D8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409CC">
        <w:rPr>
          <w:rFonts w:ascii="Times New Roman" w:hAnsi="Times New Roman"/>
          <w:sz w:val="24"/>
          <w:szCs w:val="24"/>
        </w:rPr>
        <w:t>мелкие бытовые сделки</w:t>
      </w:r>
    </w:p>
    <w:p w14:paraId="6CFAAF42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>сделки по распоряжению средствами, предоставленными законным представителем для определенной цели или для свободного распоряжения</w:t>
      </w:r>
    </w:p>
    <w:p w14:paraId="6822638C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</w:t>
      </w:r>
      <w:r w:rsidRPr="00F409CC">
        <w:rPr>
          <w:rFonts w:ascii="Times New Roman" w:hAnsi="Times New Roman"/>
          <w:sz w:val="24"/>
          <w:szCs w:val="24"/>
        </w:rPr>
        <w:t>делки, направленные на безвозмездное получение выгод, не требующие нотариального удостоверения или оформления либо государственной регистрации</w:t>
      </w:r>
    </w:p>
    <w:p w14:paraId="0A51D35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409CC">
        <w:rPr>
          <w:rFonts w:ascii="Times New Roman" w:hAnsi="Times New Roman"/>
          <w:sz w:val="24"/>
          <w:szCs w:val="24"/>
        </w:rPr>
        <w:t>сделки, не требующие нотариального удостоверения или оформления либо государственной регистрации;</w:t>
      </w:r>
    </w:p>
    <w:p w14:paraId="0025968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BD44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гражданин может быть ограничен в дееспособности?</w:t>
      </w:r>
    </w:p>
    <w:p w14:paraId="09DB02C9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409CC">
        <w:rPr>
          <w:rFonts w:ascii="Times New Roman" w:hAnsi="Times New Roman"/>
          <w:sz w:val="24"/>
          <w:szCs w:val="24"/>
        </w:rPr>
        <w:t>страдает психическим заболеванием;</w:t>
      </w:r>
    </w:p>
    <w:p w14:paraId="32067EDC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 xml:space="preserve">злоупотребление наркотическими веществами; </w:t>
      </w:r>
    </w:p>
    <w:p w14:paraId="3E3D8D59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409CC">
        <w:rPr>
          <w:rFonts w:ascii="Times New Roman" w:hAnsi="Times New Roman"/>
          <w:sz w:val="24"/>
          <w:szCs w:val="24"/>
        </w:rPr>
        <w:t xml:space="preserve">патологическое влечение к азартным играм; </w:t>
      </w:r>
    </w:p>
    <w:p w14:paraId="5A64577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409CC">
        <w:rPr>
          <w:rFonts w:ascii="Times New Roman" w:hAnsi="Times New Roman"/>
          <w:sz w:val="24"/>
          <w:szCs w:val="24"/>
        </w:rPr>
        <w:t>злоупотребление должностным положением;</w:t>
      </w:r>
    </w:p>
    <w:p w14:paraId="567D2D2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AFE3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лицу, нуждающемуся в опеке, назначается опекун?</w:t>
      </w:r>
    </w:p>
    <w:p w14:paraId="4137B99B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409CC">
        <w:rPr>
          <w:rFonts w:ascii="Times New Roman" w:hAnsi="Times New Roman"/>
          <w:sz w:val="24"/>
          <w:szCs w:val="24"/>
        </w:rPr>
        <w:t xml:space="preserve">в течение 10 дней; </w:t>
      </w:r>
    </w:p>
    <w:p w14:paraId="11D8548A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 xml:space="preserve">в течение месяца; </w:t>
      </w:r>
    </w:p>
    <w:p w14:paraId="332FF4D2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409CC">
        <w:rPr>
          <w:rFonts w:ascii="Times New Roman" w:hAnsi="Times New Roman"/>
          <w:sz w:val="24"/>
          <w:szCs w:val="24"/>
        </w:rPr>
        <w:t xml:space="preserve">в течение 15 дней; </w:t>
      </w:r>
    </w:p>
    <w:p w14:paraId="51CFE91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409CC">
        <w:rPr>
          <w:rFonts w:ascii="Times New Roman" w:hAnsi="Times New Roman"/>
          <w:sz w:val="24"/>
          <w:szCs w:val="24"/>
        </w:rPr>
        <w:t>в течение 3 месяцев;</w:t>
      </w:r>
    </w:p>
    <w:p w14:paraId="302DF82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630C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Учитывается ли желание подопечного на назначение ему опекуна?</w:t>
      </w:r>
    </w:p>
    <w:p w14:paraId="12DB4EF7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409CC">
        <w:rPr>
          <w:rFonts w:ascii="Times New Roman" w:hAnsi="Times New Roman"/>
          <w:sz w:val="24"/>
          <w:szCs w:val="24"/>
        </w:rPr>
        <w:t xml:space="preserve">всегда; </w:t>
      </w:r>
    </w:p>
    <w:p w14:paraId="02712497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 xml:space="preserve">никогда; </w:t>
      </w:r>
    </w:p>
    <w:p w14:paraId="49955393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409CC">
        <w:rPr>
          <w:rFonts w:ascii="Times New Roman" w:hAnsi="Times New Roman"/>
          <w:sz w:val="24"/>
          <w:szCs w:val="24"/>
        </w:rPr>
        <w:t xml:space="preserve">в исключительных случаях; </w:t>
      </w:r>
    </w:p>
    <w:p w14:paraId="00B41A6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409CC">
        <w:rPr>
          <w:rFonts w:ascii="Times New Roman" w:hAnsi="Times New Roman"/>
          <w:sz w:val="24"/>
          <w:szCs w:val="24"/>
        </w:rPr>
        <w:t>по возможности;</w:t>
      </w:r>
    </w:p>
    <w:p w14:paraId="1864BBE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95D6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патронаж?</w:t>
      </w:r>
    </w:p>
    <w:p w14:paraId="0FD0ADD2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F409CC">
        <w:rPr>
          <w:rFonts w:ascii="Times New Roman" w:hAnsi="Times New Roman"/>
          <w:sz w:val="24"/>
          <w:szCs w:val="24"/>
        </w:rPr>
        <w:t xml:space="preserve">попечительство; </w:t>
      </w:r>
    </w:p>
    <w:p w14:paraId="53A8FD1F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409CC">
        <w:rPr>
          <w:rFonts w:ascii="Times New Roman" w:hAnsi="Times New Roman"/>
          <w:sz w:val="24"/>
          <w:szCs w:val="24"/>
        </w:rPr>
        <w:t xml:space="preserve">опека; </w:t>
      </w:r>
    </w:p>
    <w:p w14:paraId="15037212" w14:textId="77777777" w:rsidR="009E2C1E" w:rsidRPr="00F409C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409CC">
        <w:rPr>
          <w:rFonts w:ascii="Times New Roman" w:hAnsi="Times New Roman"/>
          <w:sz w:val="24"/>
          <w:szCs w:val="24"/>
        </w:rPr>
        <w:t xml:space="preserve">эмансипация; </w:t>
      </w:r>
    </w:p>
    <w:p w14:paraId="403BCDE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409CC">
        <w:rPr>
          <w:rFonts w:ascii="Times New Roman" w:hAnsi="Times New Roman"/>
          <w:sz w:val="24"/>
          <w:szCs w:val="24"/>
        </w:rPr>
        <w:t>усыновление;</w:t>
      </w:r>
    </w:p>
    <w:p w14:paraId="51577EB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63F1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коносамент?</w:t>
      </w:r>
    </w:p>
    <w:p w14:paraId="18CEA601" w14:textId="77777777" w:rsidR="009E2C1E" w:rsidRPr="005F44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F44BD">
        <w:rPr>
          <w:rFonts w:ascii="Times New Roman" w:hAnsi="Times New Roman"/>
          <w:sz w:val="24"/>
          <w:szCs w:val="24"/>
        </w:rPr>
        <w:t xml:space="preserve">документ на хранение; </w:t>
      </w:r>
    </w:p>
    <w:p w14:paraId="4AC32FA2" w14:textId="77777777" w:rsidR="009E2C1E" w:rsidRPr="005F44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F44BD">
        <w:rPr>
          <w:rFonts w:ascii="Times New Roman" w:hAnsi="Times New Roman"/>
          <w:sz w:val="24"/>
          <w:szCs w:val="24"/>
        </w:rPr>
        <w:t xml:space="preserve">распорядительный документ на дивиденды; </w:t>
      </w:r>
    </w:p>
    <w:p w14:paraId="3D072754" w14:textId="77777777" w:rsidR="009E2C1E" w:rsidRPr="005F44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F44BD">
        <w:rPr>
          <w:rFonts w:ascii="Times New Roman" w:hAnsi="Times New Roman"/>
          <w:sz w:val="24"/>
          <w:szCs w:val="24"/>
        </w:rPr>
        <w:t>товарораспорядительный документ на груз;</w:t>
      </w:r>
    </w:p>
    <w:p w14:paraId="567C944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F44BD">
        <w:rPr>
          <w:rFonts w:ascii="Times New Roman" w:hAnsi="Times New Roman"/>
          <w:sz w:val="24"/>
          <w:szCs w:val="24"/>
        </w:rPr>
        <w:t>письменное свидетельство о вкладе в банке;</w:t>
      </w:r>
    </w:p>
    <w:p w14:paraId="04528FE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6D49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в законе определяется местонахождение юридического лица?</w:t>
      </w:r>
    </w:p>
    <w:p w14:paraId="79F6E950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71F">
        <w:rPr>
          <w:rFonts w:ascii="Times New Roman" w:hAnsi="Times New Roman"/>
          <w:sz w:val="24"/>
          <w:szCs w:val="24"/>
        </w:rPr>
        <w:t xml:space="preserve">по месту нахождения исполнительного органа управления; </w:t>
      </w:r>
    </w:p>
    <w:p w14:paraId="1061AC75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71F">
        <w:rPr>
          <w:rFonts w:ascii="Times New Roman" w:hAnsi="Times New Roman"/>
          <w:sz w:val="24"/>
          <w:szCs w:val="24"/>
        </w:rPr>
        <w:t xml:space="preserve">по месту осуществления основной деятельности; </w:t>
      </w:r>
    </w:p>
    <w:p w14:paraId="0E21CADD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71F">
        <w:rPr>
          <w:rFonts w:ascii="Times New Roman" w:hAnsi="Times New Roman"/>
          <w:sz w:val="24"/>
          <w:szCs w:val="24"/>
        </w:rPr>
        <w:t xml:space="preserve">по месту государственной регистрации; </w:t>
      </w:r>
    </w:p>
    <w:p w14:paraId="4170494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71F">
        <w:rPr>
          <w:rFonts w:ascii="Times New Roman" w:hAnsi="Times New Roman"/>
          <w:sz w:val="24"/>
          <w:szCs w:val="24"/>
        </w:rPr>
        <w:t>по месту нахождения административного центра;</w:t>
      </w:r>
    </w:p>
    <w:p w14:paraId="0BB78C6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1DE9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минимальное число членов должно быть в кооперативе, если иное не определено законодательством?</w:t>
      </w:r>
    </w:p>
    <w:p w14:paraId="4615809A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71F">
        <w:rPr>
          <w:rFonts w:ascii="Times New Roman" w:hAnsi="Times New Roman"/>
          <w:sz w:val="24"/>
          <w:szCs w:val="24"/>
        </w:rPr>
        <w:t xml:space="preserve">не менее 9 членов; </w:t>
      </w:r>
    </w:p>
    <w:p w14:paraId="41F378CD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71F">
        <w:rPr>
          <w:rFonts w:ascii="Times New Roman" w:hAnsi="Times New Roman"/>
          <w:sz w:val="24"/>
          <w:szCs w:val="24"/>
        </w:rPr>
        <w:t xml:space="preserve">не менее 7 членов; </w:t>
      </w:r>
    </w:p>
    <w:p w14:paraId="346E16AE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71F">
        <w:rPr>
          <w:rFonts w:ascii="Times New Roman" w:hAnsi="Times New Roman"/>
          <w:sz w:val="24"/>
          <w:szCs w:val="24"/>
        </w:rPr>
        <w:t xml:space="preserve">не менее 5 членов; </w:t>
      </w:r>
    </w:p>
    <w:p w14:paraId="7E68F29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71F">
        <w:rPr>
          <w:rFonts w:ascii="Times New Roman" w:hAnsi="Times New Roman"/>
          <w:sz w:val="24"/>
          <w:szCs w:val="24"/>
        </w:rPr>
        <w:t>не менее 3 членов;</w:t>
      </w:r>
    </w:p>
    <w:p w14:paraId="1B30765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87A1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может выступать в качестве полного товарища в коммандитном товариществе?</w:t>
      </w:r>
    </w:p>
    <w:p w14:paraId="6AB17F34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71F">
        <w:rPr>
          <w:rFonts w:ascii="Times New Roman" w:hAnsi="Times New Roman"/>
          <w:sz w:val="24"/>
          <w:szCs w:val="24"/>
        </w:rPr>
        <w:t xml:space="preserve">некоммерческие организации; </w:t>
      </w:r>
    </w:p>
    <w:p w14:paraId="3669D179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71F">
        <w:rPr>
          <w:rFonts w:ascii="Times New Roman" w:hAnsi="Times New Roman"/>
          <w:sz w:val="24"/>
          <w:szCs w:val="24"/>
        </w:rPr>
        <w:t xml:space="preserve">индивидуальные предприниматели; </w:t>
      </w:r>
    </w:p>
    <w:p w14:paraId="1495D1CC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71F">
        <w:rPr>
          <w:rFonts w:ascii="Times New Roman" w:hAnsi="Times New Roman"/>
          <w:sz w:val="24"/>
          <w:szCs w:val="24"/>
        </w:rPr>
        <w:t xml:space="preserve">граждане; </w:t>
      </w:r>
    </w:p>
    <w:p w14:paraId="529E337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71F">
        <w:rPr>
          <w:rFonts w:ascii="Times New Roman" w:hAnsi="Times New Roman"/>
          <w:sz w:val="24"/>
          <w:szCs w:val="24"/>
        </w:rPr>
        <w:t>государство;</w:t>
      </w:r>
    </w:p>
    <w:p w14:paraId="1A29F49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9F95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срок участники ОсОО оплачивают уставной капитал, размер которого определён в учредительных документах?</w:t>
      </w:r>
    </w:p>
    <w:p w14:paraId="6BFF2AF6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F471F">
        <w:rPr>
          <w:rFonts w:ascii="Times New Roman" w:hAnsi="Times New Roman"/>
          <w:sz w:val="24"/>
          <w:szCs w:val="24"/>
        </w:rPr>
        <w:t xml:space="preserve">в течение первого месяца деятельности; </w:t>
      </w:r>
    </w:p>
    <w:p w14:paraId="37200D96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F471F">
        <w:rPr>
          <w:rFonts w:ascii="Times New Roman" w:hAnsi="Times New Roman"/>
          <w:sz w:val="24"/>
          <w:szCs w:val="24"/>
        </w:rPr>
        <w:t xml:space="preserve">в течение первого полугодия деятельности; </w:t>
      </w:r>
    </w:p>
    <w:p w14:paraId="63B614D2" w14:textId="77777777" w:rsidR="009E2C1E" w:rsidRPr="001F471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F471F">
        <w:rPr>
          <w:rFonts w:ascii="Times New Roman" w:hAnsi="Times New Roman"/>
          <w:sz w:val="24"/>
          <w:szCs w:val="24"/>
        </w:rPr>
        <w:t xml:space="preserve">в течение первого года деятельности; </w:t>
      </w:r>
    </w:p>
    <w:p w14:paraId="5B49BA9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F471F">
        <w:rPr>
          <w:rFonts w:ascii="Times New Roman" w:hAnsi="Times New Roman"/>
          <w:sz w:val="24"/>
          <w:szCs w:val="24"/>
        </w:rPr>
        <w:t>в течение 3-х лет;</w:t>
      </w:r>
    </w:p>
    <w:p w14:paraId="368922A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43A8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Каково максимально допустимое количество размещенных привилегированных акций акционерного общества?</w:t>
      </w:r>
    </w:p>
    <w:p w14:paraId="2B4684FE" w14:textId="77777777" w:rsidR="009E2C1E" w:rsidRPr="00D409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409D0">
        <w:rPr>
          <w:rFonts w:ascii="Times New Roman" w:hAnsi="Times New Roman"/>
          <w:sz w:val="24"/>
          <w:szCs w:val="24"/>
        </w:rPr>
        <w:t xml:space="preserve">не более 50% от числа всех акций; </w:t>
      </w:r>
    </w:p>
    <w:p w14:paraId="4B68DB57" w14:textId="77777777" w:rsidR="009E2C1E" w:rsidRPr="00D409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409D0">
        <w:rPr>
          <w:rFonts w:ascii="Times New Roman" w:hAnsi="Times New Roman"/>
          <w:sz w:val="24"/>
          <w:szCs w:val="24"/>
        </w:rPr>
        <w:t xml:space="preserve">25% от числа всех акций; </w:t>
      </w:r>
    </w:p>
    <w:p w14:paraId="10B374FF" w14:textId="77777777" w:rsidR="009E2C1E" w:rsidRPr="00D409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409D0">
        <w:rPr>
          <w:rFonts w:ascii="Times New Roman" w:hAnsi="Times New Roman"/>
          <w:sz w:val="24"/>
          <w:szCs w:val="24"/>
        </w:rPr>
        <w:t xml:space="preserve">15% от числа всех акций;  </w:t>
      </w:r>
    </w:p>
    <w:p w14:paraId="4F9C0CB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409D0">
        <w:rPr>
          <w:rFonts w:ascii="Times New Roman" w:hAnsi="Times New Roman"/>
          <w:sz w:val="24"/>
          <w:szCs w:val="24"/>
        </w:rPr>
        <w:t>не более 10% от числа всех акций;</w:t>
      </w:r>
    </w:p>
    <w:p w14:paraId="309FA2A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02EB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в акционерном обществе создается совет директоров?</w:t>
      </w:r>
    </w:p>
    <w:p w14:paraId="0E7D3651" w14:textId="77777777" w:rsidR="009E2C1E" w:rsidRPr="00D409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409D0">
        <w:rPr>
          <w:rFonts w:ascii="Times New Roman" w:hAnsi="Times New Roman"/>
          <w:sz w:val="24"/>
          <w:szCs w:val="24"/>
        </w:rPr>
        <w:t xml:space="preserve">если количество акций превышает 1000 штук; </w:t>
      </w:r>
    </w:p>
    <w:p w14:paraId="7499836F" w14:textId="77777777" w:rsidR="009E2C1E" w:rsidRPr="00D409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409D0">
        <w:rPr>
          <w:rFonts w:ascii="Times New Roman" w:hAnsi="Times New Roman"/>
          <w:sz w:val="24"/>
          <w:szCs w:val="24"/>
        </w:rPr>
        <w:t xml:space="preserve">если количество акционеров превышает 50 человек; </w:t>
      </w:r>
    </w:p>
    <w:p w14:paraId="40543A80" w14:textId="77777777" w:rsidR="009E2C1E" w:rsidRPr="00D409D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409D0">
        <w:rPr>
          <w:rFonts w:ascii="Times New Roman" w:hAnsi="Times New Roman"/>
          <w:sz w:val="24"/>
          <w:szCs w:val="24"/>
        </w:rPr>
        <w:t xml:space="preserve">если это предусмотрено уставом акционерного общества; </w:t>
      </w:r>
    </w:p>
    <w:p w14:paraId="7A55200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409D0">
        <w:rPr>
          <w:rFonts w:ascii="Times New Roman" w:hAnsi="Times New Roman"/>
          <w:sz w:val="24"/>
          <w:szCs w:val="24"/>
        </w:rPr>
        <w:t>если количество акций превышает 500 штук, а удельная доля привилегированных акций составляет не менее 10% от числа всех акций;</w:t>
      </w:r>
    </w:p>
    <w:p w14:paraId="2EBAC37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8E60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хозяйственное общество признается зависимым?</w:t>
      </w:r>
    </w:p>
    <w:p w14:paraId="7ACD4673" w14:textId="77777777" w:rsidR="009E2C1E" w:rsidRPr="0090653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6536">
        <w:rPr>
          <w:rFonts w:ascii="Times New Roman" w:hAnsi="Times New Roman"/>
          <w:sz w:val="24"/>
          <w:szCs w:val="24"/>
        </w:rPr>
        <w:t xml:space="preserve">если другое участвующее общество имеет не менее 75% его голосующих акций; </w:t>
      </w:r>
    </w:p>
    <w:p w14:paraId="3014948D" w14:textId="77777777" w:rsidR="009E2C1E" w:rsidRPr="0090653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06536">
        <w:rPr>
          <w:rFonts w:ascii="Times New Roman" w:hAnsi="Times New Roman"/>
          <w:sz w:val="24"/>
          <w:szCs w:val="24"/>
        </w:rPr>
        <w:t xml:space="preserve">если другое участвующее общество имеет более 20% его голосующих акций; </w:t>
      </w:r>
    </w:p>
    <w:p w14:paraId="2093B8EB" w14:textId="77777777" w:rsidR="009E2C1E" w:rsidRPr="0090653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906536">
        <w:rPr>
          <w:rFonts w:ascii="Times New Roman" w:hAnsi="Times New Roman"/>
          <w:sz w:val="24"/>
          <w:szCs w:val="24"/>
        </w:rPr>
        <w:t xml:space="preserve">если другое участвующее общество имеет более 50% его голосующих акций; </w:t>
      </w:r>
    </w:p>
    <w:p w14:paraId="5E29E51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06536">
        <w:rPr>
          <w:rFonts w:ascii="Times New Roman" w:hAnsi="Times New Roman"/>
          <w:sz w:val="24"/>
          <w:szCs w:val="24"/>
        </w:rPr>
        <w:t>если другое участвующее общество имеет не менее 50% его голосующих акций;</w:t>
      </w:r>
    </w:p>
    <w:p w14:paraId="0846756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2C64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несет субсидиарную ответственность по обязательствам учреждения при недостаточности денежных средств у учреждения?</w:t>
      </w:r>
    </w:p>
    <w:p w14:paraId="754DBE80" w14:textId="77777777" w:rsidR="009E2C1E" w:rsidRPr="004541B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B2">
        <w:rPr>
          <w:rFonts w:ascii="Times New Roman" w:hAnsi="Times New Roman"/>
          <w:sz w:val="24"/>
          <w:szCs w:val="24"/>
        </w:rPr>
        <w:t xml:space="preserve">только учреждение; </w:t>
      </w:r>
    </w:p>
    <w:p w14:paraId="4292287D" w14:textId="77777777" w:rsidR="009E2C1E" w:rsidRPr="004541B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B2">
        <w:rPr>
          <w:rFonts w:ascii="Times New Roman" w:hAnsi="Times New Roman"/>
          <w:sz w:val="24"/>
          <w:szCs w:val="24"/>
        </w:rPr>
        <w:t xml:space="preserve">собственник; </w:t>
      </w:r>
    </w:p>
    <w:p w14:paraId="7C282424" w14:textId="77777777" w:rsidR="009E2C1E" w:rsidRPr="004541B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B2">
        <w:rPr>
          <w:rFonts w:ascii="Times New Roman" w:hAnsi="Times New Roman"/>
          <w:sz w:val="24"/>
          <w:szCs w:val="24"/>
        </w:rPr>
        <w:t xml:space="preserve">арендатор; </w:t>
      </w:r>
    </w:p>
    <w:p w14:paraId="2AFF660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B2">
        <w:rPr>
          <w:rFonts w:ascii="Times New Roman" w:hAnsi="Times New Roman"/>
          <w:sz w:val="24"/>
          <w:szCs w:val="24"/>
        </w:rPr>
        <w:t>наниматель;</w:t>
      </w:r>
    </w:p>
    <w:p w14:paraId="22F9D23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2603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Является ли гимн объектом авторского права?</w:t>
      </w:r>
    </w:p>
    <w:p w14:paraId="273329AE" w14:textId="77777777" w:rsidR="009E2C1E" w:rsidRPr="004541B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B2">
        <w:rPr>
          <w:rFonts w:ascii="Times New Roman" w:hAnsi="Times New Roman"/>
          <w:sz w:val="24"/>
          <w:szCs w:val="24"/>
        </w:rPr>
        <w:t xml:space="preserve">является; </w:t>
      </w:r>
    </w:p>
    <w:p w14:paraId="70D2B50D" w14:textId="77777777" w:rsidR="009E2C1E" w:rsidRPr="004541B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B2">
        <w:rPr>
          <w:rFonts w:ascii="Times New Roman" w:hAnsi="Times New Roman"/>
          <w:sz w:val="24"/>
          <w:szCs w:val="24"/>
        </w:rPr>
        <w:t>не является;</w:t>
      </w:r>
    </w:p>
    <w:p w14:paraId="5E78A071" w14:textId="77777777" w:rsidR="009E2C1E" w:rsidRPr="004541B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541B2">
        <w:rPr>
          <w:rFonts w:ascii="Times New Roman" w:hAnsi="Times New Roman"/>
          <w:sz w:val="24"/>
          <w:szCs w:val="24"/>
        </w:rPr>
        <w:t xml:space="preserve">слова являются, музыка - нет; </w:t>
      </w:r>
    </w:p>
    <w:p w14:paraId="54AFFE7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B2">
        <w:rPr>
          <w:rFonts w:ascii="Times New Roman" w:hAnsi="Times New Roman"/>
          <w:sz w:val="24"/>
          <w:szCs w:val="24"/>
        </w:rPr>
        <w:t>музыка является, слова - нет;</w:t>
      </w:r>
    </w:p>
    <w:p w14:paraId="7835DC66" w14:textId="798AEF80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5228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молчание признается выражением воли совершить сделку?</w:t>
      </w:r>
    </w:p>
    <w:p w14:paraId="6E1A570D" w14:textId="77777777" w:rsidR="009E2C1E" w:rsidRPr="004541B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541B2">
        <w:rPr>
          <w:rFonts w:ascii="Times New Roman" w:hAnsi="Times New Roman"/>
          <w:sz w:val="24"/>
          <w:szCs w:val="24"/>
        </w:rPr>
        <w:t xml:space="preserve">в случаях, установленных обычаями делового оборота; </w:t>
      </w:r>
    </w:p>
    <w:p w14:paraId="038A8EE7" w14:textId="77777777" w:rsidR="009E2C1E" w:rsidRPr="004541B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541B2">
        <w:rPr>
          <w:rFonts w:ascii="Times New Roman" w:hAnsi="Times New Roman"/>
          <w:sz w:val="24"/>
          <w:szCs w:val="24"/>
        </w:rPr>
        <w:t xml:space="preserve">во всех случаях; </w:t>
      </w:r>
    </w:p>
    <w:p w14:paraId="7598ED16" w14:textId="77777777" w:rsidR="009E2C1E" w:rsidRPr="004541B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случаях </w:t>
      </w:r>
      <w:r w:rsidRPr="004541B2">
        <w:rPr>
          <w:rFonts w:ascii="Times New Roman" w:hAnsi="Times New Roman"/>
          <w:sz w:val="24"/>
          <w:szCs w:val="24"/>
        </w:rPr>
        <w:t>предусмотренных законодательством или соглашением сторон.</w:t>
      </w:r>
    </w:p>
    <w:p w14:paraId="06CC558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541B2">
        <w:rPr>
          <w:rFonts w:ascii="Times New Roman" w:hAnsi="Times New Roman"/>
          <w:sz w:val="24"/>
          <w:szCs w:val="24"/>
        </w:rPr>
        <w:t>в случае, не противоречащем законодательству;</w:t>
      </w:r>
    </w:p>
    <w:p w14:paraId="67FA3C0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D37B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называется сделка, совершенная лишь для вида, без намерения создать соответствующие ей правовые последствия?</w:t>
      </w:r>
    </w:p>
    <w:p w14:paraId="12AF9EFC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3287A">
        <w:rPr>
          <w:rFonts w:ascii="Times New Roman" w:hAnsi="Times New Roman"/>
          <w:sz w:val="24"/>
          <w:szCs w:val="24"/>
        </w:rPr>
        <w:t xml:space="preserve">притворная сделка; </w:t>
      </w:r>
    </w:p>
    <w:p w14:paraId="7672D6CD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3287A">
        <w:rPr>
          <w:rFonts w:ascii="Times New Roman" w:hAnsi="Times New Roman"/>
          <w:sz w:val="24"/>
          <w:szCs w:val="24"/>
        </w:rPr>
        <w:t xml:space="preserve">мнимая сделка; </w:t>
      </w:r>
    </w:p>
    <w:p w14:paraId="2EA76B96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3287A">
        <w:rPr>
          <w:rFonts w:ascii="Times New Roman" w:hAnsi="Times New Roman"/>
          <w:sz w:val="24"/>
          <w:szCs w:val="24"/>
        </w:rPr>
        <w:t xml:space="preserve">незаконная сделка; </w:t>
      </w:r>
    </w:p>
    <w:p w14:paraId="67D72FB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3287A">
        <w:rPr>
          <w:rFonts w:ascii="Times New Roman" w:hAnsi="Times New Roman"/>
          <w:sz w:val="24"/>
          <w:szCs w:val="24"/>
        </w:rPr>
        <w:t>оспоримая сделка;</w:t>
      </w:r>
    </w:p>
    <w:p w14:paraId="454F1BC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8C0D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Срок исковой давности по требованиям о применении последствий недействительности ничтожной сделки?</w:t>
      </w:r>
    </w:p>
    <w:p w14:paraId="2A3B9A87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3287A">
        <w:rPr>
          <w:rFonts w:ascii="Times New Roman" w:hAnsi="Times New Roman"/>
          <w:sz w:val="24"/>
          <w:szCs w:val="24"/>
        </w:rPr>
        <w:t xml:space="preserve">в течение 5 лет со дня заключения; </w:t>
      </w:r>
    </w:p>
    <w:p w14:paraId="4BA40861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3287A">
        <w:rPr>
          <w:rFonts w:ascii="Times New Roman" w:hAnsi="Times New Roman"/>
          <w:sz w:val="24"/>
          <w:szCs w:val="24"/>
        </w:rPr>
        <w:t xml:space="preserve">в течение 3 лет со дня заключения; </w:t>
      </w:r>
    </w:p>
    <w:p w14:paraId="6EE25B2F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3287A">
        <w:rPr>
          <w:rFonts w:ascii="Times New Roman" w:hAnsi="Times New Roman"/>
          <w:sz w:val="24"/>
          <w:szCs w:val="24"/>
        </w:rPr>
        <w:t xml:space="preserve">в течение 1 года со дня, когда началось ее исполнение; </w:t>
      </w:r>
    </w:p>
    <w:p w14:paraId="7CD1142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3287A">
        <w:rPr>
          <w:rFonts w:ascii="Times New Roman" w:hAnsi="Times New Roman"/>
          <w:sz w:val="24"/>
          <w:szCs w:val="24"/>
        </w:rPr>
        <w:t>в течение 3 лет со дня, когда началось ее исполнение;</w:t>
      </w:r>
    </w:p>
    <w:p w14:paraId="7BFE322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68E8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доверенности приравниваются к нотариально удостоверенным?</w:t>
      </w:r>
    </w:p>
    <w:p w14:paraId="7F26D031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3287A">
        <w:rPr>
          <w:rFonts w:ascii="Times New Roman" w:hAnsi="Times New Roman"/>
          <w:sz w:val="24"/>
          <w:szCs w:val="24"/>
        </w:rPr>
        <w:t xml:space="preserve">лиц, находящихся на излечении в лечебных учреждениях, удостоверенные главным врачом этого учреждения; </w:t>
      </w:r>
    </w:p>
    <w:p w14:paraId="0F0DF15F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3287A">
        <w:rPr>
          <w:rFonts w:ascii="Times New Roman" w:hAnsi="Times New Roman"/>
          <w:sz w:val="24"/>
          <w:szCs w:val="24"/>
        </w:rPr>
        <w:t>апостилированные доверенности;</w:t>
      </w:r>
    </w:p>
    <w:p w14:paraId="24F18FDF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3287A">
        <w:rPr>
          <w:rFonts w:ascii="Times New Roman" w:hAnsi="Times New Roman"/>
          <w:sz w:val="24"/>
          <w:szCs w:val="24"/>
        </w:rPr>
        <w:t>доверенности, удостоверенные нотариусом за пределами Кыргызской Республики;</w:t>
      </w:r>
    </w:p>
    <w:p w14:paraId="622926F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3287A">
        <w:rPr>
          <w:rFonts w:ascii="Times New Roman" w:hAnsi="Times New Roman"/>
          <w:sz w:val="24"/>
          <w:szCs w:val="24"/>
        </w:rPr>
        <w:t>доверенности лиц, находящихся в местах лишения свободы в письменной форме;</w:t>
      </w:r>
    </w:p>
    <w:p w14:paraId="5FC9B4F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047A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какие требования исковая давность распространяется?</w:t>
      </w:r>
    </w:p>
    <w:p w14:paraId="4F39253C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3287A">
        <w:rPr>
          <w:rFonts w:ascii="Times New Roman" w:hAnsi="Times New Roman"/>
          <w:sz w:val="24"/>
          <w:szCs w:val="24"/>
        </w:rPr>
        <w:t>на требования вкладчиков к банку о выдаче вкладов;</w:t>
      </w:r>
    </w:p>
    <w:p w14:paraId="5E5653A6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3287A">
        <w:rPr>
          <w:rFonts w:ascii="Times New Roman" w:hAnsi="Times New Roman"/>
          <w:sz w:val="24"/>
          <w:szCs w:val="24"/>
        </w:rPr>
        <w:t xml:space="preserve">на требования о защите личных неимущественных прав, кроме случаев, предусмотренных законом; </w:t>
      </w:r>
    </w:p>
    <w:p w14:paraId="30D3F3E1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3287A">
        <w:rPr>
          <w:rFonts w:ascii="Times New Roman" w:hAnsi="Times New Roman"/>
          <w:sz w:val="24"/>
          <w:szCs w:val="24"/>
        </w:rPr>
        <w:t xml:space="preserve">на требования собственника об устранении всяких нарушений его права, хотя бы эти нарушения не были соединены с лишением владения; </w:t>
      </w:r>
    </w:p>
    <w:p w14:paraId="4E3FB9C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3287A">
        <w:rPr>
          <w:rFonts w:ascii="Times New Roman" w:hAnsi="Times New Roman"/>
          <w:sz w:val="24"/>
          <w:szCs w:val="24"/>
        </w:rPr>
        <w:t>на требования о возмещении вреда, причиненного жизни гражданина;</w:t>
      </w:r>
    </w:p>
    <w:p w14:paraId="7DC70C9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ADC0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Когда ликвидация юридического лица считается завершённой?</w:t>
      </w:r>
    </w:p>
    <w:p w14:paraId="6517534D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3287A">
        <w:rPr>
          <w:rFonts w:ascii="Times New Roman" w:hAnsi="Times New Roman"/>
          <w:sz w:val="24"/>
          <w:szCs w:val="24"/>
        </w:rPr>
        <w:t xml:space="preserve">после внесения об этом записи в единый государственный реестр юридических лиц;  </w:t>
      </w:r>
    </w:p>
    <w:p w14:paraId="4AE3A69C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3287A">
        <w:rPr>
          <w:rFonts w:ascii="Times New Roman" w:hAnsi="Times New Roman"/>
          <w:sz w:val="24"/>
          <w:szCs w:val="24"/>
        </w:rPr>
        <w:t xml:space="preserve">с момента окончательного утверждения судом ликвидационного баланса; </w:t>
      </w:r>
    </w:p>
    <w:p w14:paraId="1A7B8F42" w14:textId="77777777" w:rsidR="009E2C1E" w:rsidRPr="00F3287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F3287A">
        <w:rPr>
          <w:rFonts w:ascii="Times New Roman" w:hAnsi="Times New Roman"/>
          <w:sz w:val="24"/>
          <w:szCs w:val="24"/>
        </w:rPr>
        <w:t xml:space="preserve">после окончания срока для предъявления требований кредиторами; </w:t>
      </w:r>
    </w:p>
    <w:p w14:paraId="11338FA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3287A">
        <w:rPr>
          <w:rFonts w:ascii="Times New Roman" w:hAnsi="Times New Roman"/>
          <w:sz w:val="24"/>
          <w:szCs w:val="24"/>
        </w:rPr>
        <w:t>с момента принятия регистрирующим органом соответствующего решения;</w:t>
      </w:r>
    </w:p>
    <w:p w14:paraId="0219ACE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A706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Дайте определение бесхозяйной вещи?</w:t>
      </w:r>
    </w:p>
    <w:p w14:paraId="61872DDB" w14:textId="77777777" w:rsidR="009E2C1E" w:rsidRPr="00B05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05042">
        <w:rPr>
          <w:rFonts w:ascii="Times New Roman" w:hAnsi="Times New Roman"/>
          <w:sz w:val="24"/>
          <w:szCs w:val="24"/>
        </w:rPr>
        <w:t>вещь, подлежащая переходу в государственную собственность;</w:t>
      </w:r>
    </w:p>
    <w:p w14:paraId="19F726DE" w14:textId="77777777" w:rsidR="009E2C1E" w:rsidRPr="00B05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05042">
        <w:rPr>
          <w:rFonts w:ascii="Times New Roman" w:hAnsi="Times New Roman"/>
          <w:sz w:val="24"/>
          <w:szCs w:val="24"/>
        </w:rPr>
        <w:t xml:space="preserve">собственник которой отказался от права собственности на нее; </w:t>
      </w:r>
    </w:p>
    <w:p w14:paraId="399AD33D" w14:textId="77777777" w:rsidR="009E2C1E" w:rsidRPr="00B05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05042">
        <w:rPr>
          <w:rFonts w:ascii="Times New Roman" w:hAnsi="Times New Roman"/>
          <w:sz w:val="24"/>
          <w:szCs w:val="24"/>
        </w:rPr>
        <w:t xml:space="preserve">когда собственник вещи признан недееспособным; </w:t>
      </w:r>
    </w:p>
    <w:p w14:paraId="03A694A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05042">
        <w:rPr>
          <w:rFonts w:ascii="Times New Roman" w:hAnsi="Times New Roman"/>
          <w:sz w:val="24"/>
          <w:szCs w:val="24"/>
        </w:rPr>
        <w:t>собственник которой утратил право собственности;</w:t>
      </w:r>
    </w:p>
    <w:p w14:paraId="28A21ED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6EDB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Назовите размер вознаграждения за находку?</w:t>
      </w:r>
    </w:p>
    <w:p w14:paraId="495A2866" w14:textId="77777777" w:rsidR="009E2C1E" w:rsidRPr="00B05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05042">
        <w:rPr>
          <w:rFonts w:ascii="Times New Roman" w:hAnsi="Times New Roman"/>
          <w:sz w:val="24"/>
          <w:szCs w:val="24"/>
        </w:rPr>
        <w:t xml:space="preserve">до 25% стоимости вещи; </w:t>
      </w:r>
    </w:p>
    <w:p w14:paraId="22CC9D69" w14:textId="77777777" w:rsidR="009E2C1E" w:rsidRPr="00B05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05042">
        <w:rPr>
          <w:rFonts w:ascii="Times New Roman" w:hAnsi="Times New Roman"/>
          <w:sz w:val="24"/>
          <w:szCs w:val="24"/>
        </w:rPr>
        <w:t xml:space="preserve">до 35% стоимости вещи; </w:t>
      </w:r>
    </w:p>
    <w:p w14:paraId="1EBF7C25" w14:textId="77777777" w:rsidR="009E2C1E" w:rsidRPr="00B0504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05042">
        <w:rPr>
          <w:rFonts w:ascii="Times New Roman" w:hAnsi="Times New Roman"/>
          <w:sz w:val="24"/>
          <w:szCs w:val="24"/>
        </w:rPr>
        <w:t xml:space="preserve">до 20% стоимости вещи; </w:t>
      </w:r>
    </w:p>
    <w:p w14:paraId="330A575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05042">
        <w:rPr>
          <w:rFonts w:ascii="Times New Roman" w:hAnsi="Times New Roman"/>
          <w:sz w:val="24"/>
          <w:szCs w:val="24"/>
        </w:rPr>
        <w:t>до 10% стоимости вещи;</w:t>
      </w:r>
    </w:p>
    <w:p w14:paraId="2EC6159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6883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осуществляется распоряжение имуществом, находящимся в долевой собственности?</w:t>
      </w:r>
    </w:p>
    <w:p w14:paraId="47154BD9" w14:textId="77777777" w:rsidR="009E2C1E" w:rsidRPr="00CA74D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A74DD">
        <w:rPr>
          <w:rFonts w:ascii="Times New Roman" w:hAnsi="Times New Roman"/>
          <w:sz w:val="24"/>
          <w:szCs w:val="24"/>
        </w:rPr>
        <w:t xml:space="preserve">по правилам, установленным законом; </w:t>
      </w:r>
    </w:p>
    <w:p w14:paraId="170BACD0" w14:textId="77777777" w:rsidR="009E2C1E" w:rsidRPr="00CA74D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A74DD">
        <w:rPr>
          <w:rFonts w:ascii="Times New Roman" w:hAnsi="Times New Roman"/>
          <w:sz w:val="24"/>
          <w:szCs w:val="24"/>
        </w:rPr>
        <w:t xml:space="preserve">по решению суда; </w:t>
      </w:r>
    </w:p>
    <w:p w14:paraId="35F1556B" w14:textId="77777777" w:rsidR="009E2C1E" w:rsidRPr="00CA74D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A74DD">
        <w:rPr>
          <w:rFonts w:ascii="Times New Roman" w:hAnsi="Times New Roman"/>
          <w:sz w:val="24"/>
          <w:szCs w:val="24"/>
        </w:rPr>
        <w:t xml:space="preserve">по соглашению всех участников долевой собственности; </w:t>
      </w:r>
    </w:p>
    <w:p w14:paraId="0666CA0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A74DD">
        <w:rPr>
          <w:rFonts w:ascii="Times New Roman" w:hAnsi="Times New Roman"/>
          <w:sz w:val="24"/>
          <w:szCs w:val="24"/>
        </w:rPr>
        <w:t>по собственному усмотрению каждого из участников долевой собственности;</w:t>
      </w:r>
    </w:p>
    <w:p w14:paraId="306063E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6539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Допускается ли уступка преимущественного права покупки доли?</w:t>
      </w:r>
    </w:p>
    <w:p w14:paraId="2B218F30" w14:textId="77777777" w:rsidR="009E2C1E" w:rsidRPr="00CA74D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A74DD">
        <w:rPr>
          <w:rFonts w:ascii="Times New Roman" w:hAnsi="Times New Roman"/>
          <w:sz w:val="24"/>
          <w:szCs w:val="24"/>
        </w:rPr>
        <w:t xml:space="preserve">допускается; </w:t>
      </w:r>
    </w:p>
    <w:p w14:paraId="417EFB48" w14:textId="77777777" w:rsidR="009E2C1E" w:rsidRPr="00CA74D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A74DD">
        <w:rPr>
          <w:rFonts w:ascii="Times New Roman" w:hAnsi="Times New Roman"/>
          <w:sz w:val="24"/>
          <w:szCs w:val="24"/>
        </w:rPr>
        <w:t xml:space="preserve">не допускается; </w:t>
      </w:r>
    </w:p>
    <w:p w14:paraId="3F7AC0A3" w14:textId="77777777" w:rsidR="009E2C1E" w:rsidRPr="00CA74D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A74DD">
        <w:rPr>
          <w:rFonts w:ascii="Times New Roman" w:hAnsi="Times New Roman"/>
          <w:sz w:val="24"/>
          <w:szCs w:val="24"/>
        </w:rPr>
        <w:t xml:space="preserve">допускается только в случаях, предусмотренных законом; </w:t>
      </w:r>
    </w:p>
    <w:p w14:paraId="633D11F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A74DD">
        <w:rPr>
          <w:rFonts w:ascii="Times New Roman" w:hAnsi="Times New Roman"/>
          <w:sz w:val="24"/>
          <w:szCs w:val="24"/>
        </w:rPr>
        <w:t>допускается только в случаях, предусмотренных договором;</w:t>
      </w:r>
    </w:p>
    <w:p w14:paraId="38E822E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ED0E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имущество не может быть истребовано у добросовестного приобретателя при любых обстоятельствах?</w:t>
      </w:r>
    </w:p>
    <w:p w14:paraId="4DF10C7A" w14:textId="77777777" w:rsidR="009E2C1E" w:rsidRPr="005E798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7980">
        <w:rPr>
          <w:rFonts w:ascii="Times New Roman" w:hAnsi="Times New Roman"/>
          <w:sz w:val="24"/>
          <w:szCs w:val="24"/>
        </w:rPr>
        <w:t xml:space="preserve">коносамент; </w:t>
      </w:r>
    </w:p>
    <w:p w14:paraId="33788701" w14:textId="77777777" w:rsidR="009E2C1E" w:rsidRPr="005E798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7980">
        <w:rPr>
          <w:rFonts w:ascii="Times New Roman" w:hAnsi="Times New Roman"/>
          <w:sz w:val="24"/>
          <w:szCs w:val="24"/>
        </w:rPr>
        <w:t xml:space="preserve">именные ценные бумаги; </w:t>
      </w:r>
    </w:p>
    <w:p w14:paraId="31DFED4F" w14:textId="77777777" w:rsidR="009E2C1E" w:rsidRPr="005E798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E7980">
        <w:rPr>
          <w:rFonts w:ascii="Times New Roman" w:hAnsi="Times New Roman"/>
          <w:sz w:val="24"/>
          <w:szCs w:val="24"/>
        </w:rPr>
        <w:t xml:space="preserve">имущество, которое безвозмездно получено от лица, которое не имело права его отчуждать; </w:t>
      </w:r>
    </w:p>
    <w:p w14:paraId="769FAF2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E7980">
        <w:rPr>
          <w:rFonts w:ascii="Times New Roman" w:hAnsi="Times New Roman"/>
          <w:sz w:val="24"/>
          <w:szCs w:val="24"/>
        </w:rPr>
        <w:t>деньги и ценные бумаги на предъявителя;</w:t>
      </w:r>
    </w:p>
    <w:p w14:paraId="670FB25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912D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Применяются ли правила о переходе прав кредитора к другому лицу по регрессным требованиям?</w:t>
      </w:r>
    </w:p>
    <w:p w14:paraId="089573AB" w14:textId="77777777" w:rsidR="009E2C1E" w:rsidRPr="005E798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E7980">
        <w:rPr>
          <w:rFonts w:ascii="Times New Roman" w:hAnsi="Times New Roman"/>
          <w:sz w:val="24"/>
          <w:szCs w:val="24"/>
        </w:rPr>
        <w:t xml:space="preserve">применяются; </w:t>
      </w:r>
    </w:p>
    <w:p w14:paraId="68831041" w14:textId="77777777" w:rsidR="009E2C1E" w:rsidRPr="005E798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E7980">
        <w:rPr>
          <w:rFonts w:ascii="Times New Roman" w:hAnsi="Times New Roman"/>
          <w:sz w:val="24"/>
          <w:szCs w:val="24"/>
        </w:rPr>
        <w:t xml:space="preserve">не применяются; </w:t>
      </w:r>
    </w:p>
    <w:p w14:paraId="0713831B" w14:textId="77777777" w:rsidR="009E2C1E" w:rsidRPr="005E798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E7980">
        <w:rPr>
          <w:rFonts w:ascii="Times New Roman" w:hAnsi="Times New Roman"/>
          <w:sz w:val="24"/>
          <w:szCs w:val="24"/>
        </w:rPr>
        <w:t xml:space="preserve">применяются только в случаях, предусмотренных законом; </w:t>
      </w:r>
    </w:p>
    <w:p w14:paraId="12994F1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E7980">
        <w:rPr>
          <w:rFonts w:ascii="Times New Roman" w:hAnsi="Times New Roman"/>
          <w:sz w:val="24"/>
          <w:szCs w:val="24"/>
        </w:rPr>
        <w:t>применяются только в случаях, предусмотренных договором;</w:t>
      </w:r>
    </w:p>
    <w:p w14:paraId="1E7C0C9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C7BB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не допускается уступка требования по обязательству без согласия должника?</w:t>
      </w:r>
    </w:p>
    <w:p w14:paraId="4C21DF8F" w14:textId="77777777" w:rsidR="009E2C1E" w:rsidRPr="000174A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174A3">
        <w:rPr>
          <w:rFonts w:ascii="Times New Roman" w:hAnsi="Times New Roman"/>
          <w:sz w:val="24"/>
          <w:szCs w:val="24"/>
        </w:rPr>
        <w:t xml:space="preserve">такие случаи не предусмотрены; </w:t>
      </w:r>
    </w:p>
    <w:p w14:paraId="4A8A5BDF" w14:textId="77777777" w:rsidR="009E2C1E" w:rsidRPr="000174A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174A3">
        <w:rPr>
          <w:rFonts w:ascii="Times New Roman" w:hAnsi="Times New Roman"/>
          <w:sz w:val="24"/>
          <w:szCs w:val="24"/>
        </w:rPr>
        <w:t xml:space="preserve">когда личность кредитора имеет существенное значение для должника; </w:t>
      </w:r>
    </w:p>
    <w:p w14:paraId="38F35B92" w14:textId="77777777" w:rsidR="009E2C1E" w:rsidRPr="000174A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174A3">
        <w:rPr>
          <w:rFonts w:ascii="Times New Roman" w:hAnsi="Times New Roman"/>
          <w:sz w:val="24"/>
          <w:szCs w:val="24"/>
        </w:rPr>
        <w:t xml:space="preserve">когда обязательство должника исполняется его поручителем;  </w:t>
      </w:r>
    </w:p>
    <w:p w14:paraId="6B0CB68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174A3">
        <w:rPr>
          <w:rFonts w:ascii="Times New Roman" w:hAnsi="Times New Roman"/>
          <w:sz w:val="24"/>
          <w:szCs w:val="24"/>
        </w:rPr>
        <w:t>когда должник находится на лечении в лечебном учреждении;</w:t>
      </w:r>
    </w:p>
    <w:p w14:paraId="61C3EFC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273B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Каковы последствия несоблюдения письменной формы соглашения о неустойке?</w:t>
      </w:r>
    </w:p>
    <w:p w14:paraId="08AF20AF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87C40">
        <w:rPr>
          <w:rFonts w:ascii="Times New Roman" w:hAnsi="Times New Roman"/>
          <w:sz w:val="24"/>
          <w:szCs w:val="24"/>
        </w:rPr>
        <w:t xml:space="preserve">уменьшение размера неустойки; </w:t>
      </w:r>
    </w:p>
    <w:p w14:paraId="41859930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87C40">
        <w:rPr>
          <w:rFonts w:ascii="Times New Roman" w:hAnsi="Times New Roman"/>
          <w:sz w:val="24"/>
          <w:szCs w:val="24"/>
        </w:rPr>
        <w:t xml:space="preserve">отказ от исполнения обязательств; </w:t>
      </w:r>
    </w:p>
    <w:p w14:paraId="3D52A872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87C40">
        <w:rPr>
          <w:rFonts w:ascii="Times New Roman" w:hAnsi="Times New Roman"/>
          <w:sz w:val="24"/>
          <w:szCs w:val="24"/>
        </w:rPr>
        <w:t xml:space="preserve">недействительность соглашения о неустойке; </w:t>
      </w:r>
    </w:p>
    <w:p w14:paraId="2714E75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87C40">
        <w:rPr>
          <w:rFonts w:ascii="Times New Roman" w:hAnsi="Times New Roman"/>
          <w:sz w:val="24"/>
          <w:szCs w:val="24"/>
        </w:rPr>
        <w:t>недействительность основного договора;</w:t>
      </w:r>
    </w:p>
    <w:p w14:paraId="67FCE5B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4FB1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39.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не может выступать предметом залога?</w:t>
      </w:r>
    </w:p>
    <w:p w14:paraId="16216CE3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87C40">
        <w:rPr>
          <w:rFonts w:ascii="Times New Roman" w:hAnsi="Times New Roman"/>
          <w:sz w:val="24"/>
          <w:szCs w:val="24"/>
        </w:rPr>
        <w:t xml:space="preserve">требования, связанные с личностью должника; </w:t>
      </w:r>
    </w:p>
    <w:p w14:paraId="1B5AF78A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87C40">
        <w:rPr>
          <w:rFonts w:ascii="Times New Roman" w:hAnsi="Times New Roman"/>
          <w:sz w:val="24"/>
          <w:szCs w:val="24"/>
        </w:rPr>
        <w:t xml:space="preserve">требования, неразрывно связанные с личностью кредитора; </w:t>
      </w:r>
    </w:p>
    <w:p w14:paraId="0BD73005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87C40">
        <w:rPr>
          <w:rFonts w:ascii="Times New Roman" w:hAnsi="Times New Roman"/>
          <w:sz w:val="24"/>
          <w:szCs w:val="24"/>
        </w:rPr>
        <w:t xml:space="preserve">требования, вытекающие из ценных бумаг; </w:t>
      </w:r>
    </w:p>
    <w:p w14:paraId="5959DCD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87C40">
        <w:rPr>
          <w:rFonts w:ascii="Times New Roman" w:hAnsi="Times New Roman"/>
          <w:sz w:val="24"/>
          <w:szCs w:val="24"/>
        </w:rPr>
        <w:t>требования, вытекающие из договоров об отчуждении имущества;</w:t>
      </w:r>
    </w:p>
    <w:p w14:paraId="677A510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3CF2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осуществляется регистрация договора о залоге движимого имущества?</w:t>
      </w:r>
    </w:p>
    <w:p w14:paraId="0DAF52A1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87C40">
        <w:rPr>
          <w:rFonts w:ascii="Times New Roman" w:hAnsi="Times New Roman"/>
          <w:sz w:val="24"/>
          <w:szCs w:val="24"/>
        </w:rPr>
        <w:t xml:space="preserve">обеспечивающий обязательство на сумму свыше 100 расчетных показателей; </w:t>
      </w:r>
    </w:p>
    <w:p w14:paraId="1A01B233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87C40">
        <w:rPr>
          <w:rFonts w:ascii="Times New Roman" w:hAnsi="Times New Roman"/>
          <w:sz w:val="24"/>
          <w:szCs w:val="24"/>
        </w:rPr>
        <w:t>обеспечивающий обязательство на сумму свыше 300 расчетных показателей; старая редакция</w:t>
      </w:r>
    </w:p>
    <w:p w14:paraId="4E1DFB7C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87C40">
        <w:rPr>
          <w:rFonts w:ascii="Times New Roman" w:hAnsi="Times New Roman"/>
          <w:sz w:val="24"/>
          <w:szCs w:val="24"/>
        </w:rPr>
        <w:t>по соглашению сторон;</w:t>
      </w:r>
    </w:p>
    <w:p w14:paraId="6F459D4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87C40">
        <w:rPr>
          <w:rFonts w:ascii="Times New Roman" w:hAnsi="Times New Roman"/>
          <w:sz w:val="24"/>
          <w:szCs w:val="24"/>
        </w:rPr>
        <w:t>в случае, если договор о залоге нотариально удостоверен;</w:t>
      </w:r>
    </w:p>
    <w:p w14:paraId="5CAFE02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7CC2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оформляется договор о залоге вещей в ломбарде?</w:t>
      </w:r>
    </w:p>
    <w:p w14:paraId="119EE728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87C40">
        <w:rPr>
          <w:rFonts w:ascii="Times New Roman" w:hAnsi="Times New Roman"/>
          <w:sz w:val="24"/>
          <w:szCs w:val="24"/>
        </w:rPr>
        <w:t>выдачей залогового билета;</w:t>
      </w:r>
    </w:p>
    <w:p w14:paraId="1816A2DB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87C40">
        <w:rPr>
          <w:rFonts w:ascii="Times New Roman" w:hAnsi="Times New Roman"/>
          <w:sz w:val="24"/>
          <w:szCs w:val="24"/>
        </w:rPr>
        <w:t xml:space="preserve">выдачей залоговой квитанции; </w:t>
      </w:r>
    </w:p>
    <w:p w14:paraId="37725D50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87C40">
        <w:rPr>
          <w:rFonts w:ascii="Times New Roman" w:hAnsi="Times New Roman"/>
          <w:sz w:val="24"/>
          <w:szCs w:val="24"/>
        </w:rPr>
        <w:t xml:space="preserve">выдачей залогового сертификата; </w:t>
      </w:r>
    </w:p>
    <w:p w14:paraId="397290E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87C40">
        <w:rPr>
          <w:rFonts w:ascii="Times New Roman" w:hAnsi="Times New Roman"/>
          <w:sz w:val="24"/>
          <w:szCs w:val="24"/>
        </w:rPr>
        <w:t>выдачей залогового свидетельства;</w:t>
      </w:r>
    </w:p>
    <w:p w14:paraId="7B2E4C7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7EA1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Является ли ценной бумагой депозитный сертификат?</w:t>
      </w:r>
    </w:p>
    <w:p w14:paraId="0E1D2AA3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87C40">
        <w:rPr>
          <w:rFonts w:ascii="Times New Roman" w:hAnsi="Times New Roman"/>
          <w:sz w:val="24"/>
          <w:szCs w:val="24"/>
        </w:rPr>
        <w:t xml:space="preserve">является; </w:t>
      </w:r>
    </w:p>
    <w:p w14:paraId="0FF9695D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87C40">
        <w:rPr>
          <w:rFonts w:ascii="Times New Roman" w:hAnsi="Times New Roman"/>
          <w:sz w:val="24"/>
          <w:szCs w:val="24"/>
        </w:rPr>
        <w:t xml:space="preserve">не является; </w:t>
      </w:r>
    </w:p>
    <w:p w14:paraId="6E4BC676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87C40">
        <w:rPr>
          <w:rFonts w:ascii="Times New Roman" w:hAnsi="Times New Roman"/>
          <w:sz w:val="24"/>
          <w:szCs w:val="24"/>
        </w:rPr>
        <w:t xml:space="preserve">является только в случаях, установленных законом; </w:t>
      </w:r>
    </w:p>
    <w:p w14:paraId="6C09871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87C40">
        <w:rPr>
          <w:rFonts w:ascii="Times New Roman" w:hAnsi="Times New Roman"/>
          <w:sz w:val="24"/>
          <w:szCs w:val="24"/>
        </w:rPr>
        <w:t>является, если он не является сберегательным;</w:t>
      </w:r>
    </w:p>
    <w:p w14:paraId="4491534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3B7D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отношении каких обязательств не допускается новация?</w:t>
      </w:r>
    </w:p>
    <w:p w14:paraId="59214531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87C40">
        <w:rPr>
          <w:rFonts w:ascii="Times New Roman" w:hAnsi="Times New Roman"/>
          <w:sz w:val="24"/>
          <w:szCs w:val="24"/>
        </w:rPr>
        <w:t xml:space="preserve">по выплате налоговых и иных обязательных платежей; </w:t>
      </w:r>
    </w:p>
    <w:p w14:paraId="6C685392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87C40">
        <w:rPr>
          <w:rFonts w:ascii="Times New Roman" w:hAnsi="Times New Roman"/>
          <w:sz w:val="24"/>
          <w:szCs w:val="24"/>
        </w:rPr>
        <w:t xml:space="preserve">по возмещению вреда, причиненного жизни или здоровью; </w:t>
      </w:r>
    </w:p>
    <w:p w14:paraId="795B0205" w14:textId="77777777" w:rsidR="009E2C1E" w:rsidRPr="00887C4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887C40">
        <w:rPr>
          <w:rFonts w:ascii="Times New Roman" w:hAnsi="Times New Roman"/>
          <w:sz w:val="24"/>
          <w:szCs w:val="24"/>
        </w:rPr>
        <w:t xml:space="preserve"> по возмещению вреда, причиненного работником юридического лица; </w:t>
      </w:r>
    </w:p>
    <w:p w14:paraId="33696EE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87C40">
        <w:rPr>
          <w:rFonts w:ascii="Times New Roman" w:hAnsi="Times New Roman"/>
          <w:sz w:val="24"/>
          <w:szCs w:val="24"/>
        </w:rPr>
        <w:t>по выплате заработной платы;</w:t>
      </w:r>
    </w:p>
    <w:p w14:paraId="6ED176B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3B3D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осуществляется толкование договора по общему правилу?</w:t>
      </w:r>
    </w:p>
    <w:p w14:paraId="12D791BB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A0B30">
        <w:rPr>
          <w:rFonts w:ascii="Times New Roman" w:hAnsi="Times New Roman"/>
          <w:sz w:val="24"/>
          <w:szCs w:val="24"/>
        </w:rPr>
        <w:t xml:space="preserve">расширительно; </w:t>
      </w:r>
    </w:p>
    <w:p w14:paraId="72FE7D2F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A0B30">
        <w:rPr>
          <w:rFonts w:ascii="Times New Roman" w:hAnsi="Times New Roman"/>
          <w:sz w:val="24"/>
          <w:szCs w:val="24"/>
        </w:rPr>
        <w:t xml:space="preserve">ограничительно; </w:t>
      </w:r>
    </w:p>
    <w:p w14:paraId="28157481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A0B30">
        <w:rPr>
          <w:rFonts w:ascii="Times New Roman" w:hAnsi="Times New Roman"/>
          <w:sz w:val="24"/>
          <w:szCs w:val="24"/>
        </w:rPr>
        <w:t xml:space="preserve">буквально; </w:t>
      </w:r>
    </w:p>
    <w:p w14:paraId="5A23393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A0B30">
        <w:rPr>
          <w:rFonts w:ascii="Times New Roman" w:hAnsi="Times New Roman"/>
          <w:sz w:val="24"/>
          <w:szCs w:val="24"/>
        </w:rPr>
        <w:t>системно;</w:t>
      </w:r>
    </w:p>
    <w:p w14:paraId="1457410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6BD6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не может быть залогодателем?</w:t>
      </w:r>
    </w:p>
    <w:p w14:paraId="6A7BF42C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A0B30">
        <w:rPr>
          <w:rFonts w:ascii="Times New Roman" w:hAnsi="Times New Roman"/>
          <w:sz w:val="24"/>
          <w:szCs w:val="24"/>
        </w:rPr>
        <w:t>арендатор, если договором аренды не предусмотрено иное;</w:t>
      </w:r>
    </w:p>
    <w:p w14:paraId="30533632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A0B30">
        <w:rPr>
          <w:rFonts w:ascii="Times New Roman" w:hAnsi="Times New Roman"/>
          <w:sz w:val="24"/>
          <w:szCs w:val="24"/>
        </w:rPr>
        <w:t xml:space="preserve">сам должник; </w:t>
      </w:r>
    </w:p>
    <w:p w14:paraId="0352D976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A0B30">
        <w:rPr>
          <w:rFonts w:ascii="Times New Roman" w:hAnsi="Times New Roman"/>
          <w:sz w:val="24"/>
          <w:szCs w:val="24"/>
        </w:rPr>
        <w:t xml:space="preserve">лицо, обладающее правом собственности на предмет залога; </w:t>
      </w:r>
    </w:p>
    <w:p w14:paraId="1C6D275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A0B30">
        <w:rPr>
          <w:rFonts w:ascii="Times New Roman" w:hAnsi="Times New Roman"/>
          <w:sz w:val="24"/>
          <w:szCs w:val="24"/>
        </w:rPr>
        <w:t>лицо, которому принадлежит закладываемое право;</w:t>
      </w:r>
    </w:p>
    <w:p w14:paraId="2289D85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C8B5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Когда акцепт считается не полученным?</w:t>
      </w:r>
    </w:p>
    <w:p w14:paraId="36BB7D3A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A0B30">
        <w:rPr>
          <w:rFonts w:ascii="Times New Roman" w:hAnsi="Times New Roman"/>
          <w:sz w:val="24"/>
          <w:szCs w:val="24"/>
        </w:rPr>
        <w:t xml:space="preserve">если оферент отказался от оферты в письменной форме; </w:t>
      </w:r>
    </w:p>
    <w:p w14:paraId="51BFD902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A0B30">
        <w:rPr>
          <w:rFonts w:ascii="Times New Roman" w:hAnsi="Times New Roman"/>
          <w:sz w:val="24"/>
          <w:szCs w:val="24"/>
        </w:rPr>
        <w:t xml:space="preserve">если акцептант не получил оферту в течение 14 дней с момента отправления; </w:t>
      </w:r>
    </w:p>
    <w:p w14:paraId="47F511BF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A0B30">
        <w:rPr>
          <w:rFonts w:ascii="Times New Roman" w:hAnsi="Times New Roman"/>
          <w:sz w:val="24"/>
          <w:szCs w:val="24"/>
        </w:rPr>
        <w:t xml:space="preserve">если извещение об отзыве акцепта поступило ранее или после получения акцепта; </w:t>
      </w:r>
    </w:p>
    <w:p w14:paraId="1FB6951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A0B30">
        <w:rPr>
          <w:rFonts w:ascii="Times New Roman" w:hAnsi="Times New Roman"/>
          <w:sz w:val="24"/>
          <w:szCs w:val="24"/>
        </w:rPr>
        <w:t>если извещение об отзыве акцепта поступило ранее или одновременно с самим акцептом;</w:t>
      </w:r>
    </w:p>
    <w:p w14:paraId="3A818E5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F297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Где признается заключенным договор, если в договоре не указано место его заключения?</w:t>
      </w:r>
    </w:p>
    <w:p w14:paraId="6D260C4C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A0B30">
        <w:rPr>
          <w:rFonts w:ascii="Times New Roman" w:hAnsi="Times New Roman"/>
          <w:sz w:val="24"/>
          <w:szCs w:val="24"/>
        </w:rPr>
        <w:t xml:space="preserve">в месте жительства гражданина или месте нахождения юридического лица, направившего оферту; </w:t>
      </w:r>
    </w:p>
    <w:p w14:paraId="67B2B28C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A0B30">
        <w:rPr>
          <w:rFonts w:ascii="Times New Roman" w:hAnsi="Times New Roman"/>
          <w:sz w:val="24"/>
          <w:szCs w:val="24"/>
        </w:rPr>
        <w:t xml:space="preserve">в месте регистрации гражданина или юридического лица; </w:t>
      </w:r>
    </w:p>
    <w:p w14:paraId="4D789746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A0B30">
        <w:rPr>
          <w:rFonts w:ascii="Times New Roman" w:hAnsi="Times New Roman"/>
          <w:sz w:val="24"/>
          <w:szCs w:val="24"/>
        </w:rPr>
        <w:t xml:space="preserve">в месте предполагаемого исполнения договора; </w:t>
      </w:r>
    </w:p>
    <w:p w14:paraId="2650404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</w:t>
      </w:r>
      <w:r w:rsidRPr="009A0B30">
        <w:rPr>
          <w:rFonts w:ascii="Times New Roman" w:hAnsi="Times New Roman"/>
          <w:sz w:val="24"/>
          <w:szCs w:val="24"/>
        </w:rPr>
        <w:t xml:space="preserve">в месте жительства гражданина или месте нахождения юридического лица, направившего акцепт;  </w:t>
      </w:r>
    </w:p>
    <w:p w14:paraId="6FBEDA8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34F9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аукцион и конкурс признаются несостоявшимися?</w:t>
      </w:r>
    </w:p>
    <w:p w14:paraId="50A1B4DD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A0B30">
        <w:rPr>
          <w:rFonts w:ascii="Times New Roman" w:hAnsi="Times New Roman"/>
          <w:sz w:val="24"/>
          <w:szCs w:val="24"/>
        </w:rPr>
        <w:t xml:space="preserve">если извещение о проведении аукциона и конкурса составлено с нарушениями;  </w:t>
      </w:r>
    </w:p>
    <w:p w14:paraId="66A46E08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A0B30">
        <w:rPr>
          <w:rFonts w:ascii="Times New Roman" w:hAnsi="Times New Roman"/>
          <w:sz w:val="24"/>
          <w:szCs w:val="24"/>
        </w:rPr>
        <w:t xml:space="preserve">если по результатам аукциона и конкурса не был заключен договор;  </w:t>
      </w:r>
    </w:p>
    <w:p w14:paraId="4D1E0A63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A0B30">
        <w:rPr>
          <w:rFonts w:ascii="Times New Roman" w:hAnsi="Times New Roman"/>
          <w:sz w:val="24"/>
          <w:szCs w:val="24"/>
        </w:rPr>
        <w:t xml:space="preserve">если в аукционе и конкурсе участвовал один участник; </w:t>
      </w:r>
    </w:p>
    <w:p w14:paraId="14815DD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A0B30">
        <w:rPr>
          <w:rFonts w:ascii="Times New Roman" w:hAnsi="Times New Roman"/>
          <w:sz w:val="24"/>
          <w:szCs w:val="24"/>
        </w:rPr>
        <w:t>если аукцион и конкурс был проведен неуполномоченным лицом;</w:t>
      </w:r>
    </w:p>
    <w:p w14:paraId="41FAE8B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D760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какого дня начинается исчисление гарантийного срока по общему правилу?</w:t>
      </w:r>
    </w:p>
    <w:p w14:paraId="6C653544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A0B30">
        <w:rPr>
          <w:rFonts w:ascii="Times New Roman" w:hAnsi="Times New Roman"/>
          <w:sz w:val="24"/>
          <w:szCs w:val="24"/>
        </w:rPr>
        <w:t xml:space="preserve">со дня начала использования товара; </w:t>
      </w:r>
    </w:p>
    <w:p w14:paraId="01B96C4A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A0B30">
        <w:rPr>
          <w:rFonts w:ascii="Times New Roman" w:hAnsi="Times New Roman"/>
          <w:sz w:val="24"/>
          <w:szCs w:val="24"/>
        </w:rPr>
        <w:t xml:space="preserve">со дня заключения договора купли-продажи товаров; </w:t>
      </w:r>
    </w:p>
    <w:p w14:paraId="417C0CA7" w14:textId="77777777" w:rsidR="009E2C1E" w:rsidRPr="009A0B3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A0B30">
        <w:rPr>
          <w:rFonts w:ascii="Times New Roman" w:hAnsi="Times New Roman"/>
          <w:sz w:val="24"/>
          <w:szCs w:val="24"/>
        </w:rPr>
        <w:t xml:space="preserve"> с момента передачи товара покупателю; </w:t>
      </w:r>
    </w:p>
    <w:p w14:paraId="4EFE3E3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A0B30">
        <w:rPr>
          <w:rFonts w:ascii="Times New Roman" w:hAnsi="Times New Roman"/>
          <w:sz w:val="24"/>
          <w:szCs w:val="24"/>
        </w:rPr>
        <w:t>со дня получения товара продавцом от изготовителя;</w:t>
      </w:r>
    </w:p>
    <w:p w14:paraId="0AA64CE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204B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условие договора купли-продажи о товаре считается согласованным?</w:t>
      </w:r>
    </w:p>
    <w:p w14:paraId="01DC2B3E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251B">
        <w:rPr>
          <w:rFonts w:ascii="Times New Roman" w:hAnsi="Times New Roman"/>
          <w:sz w:val="24"/>
          <w:szCs w:val="24"/>
        </w:rPr>
        <w:t xml:space="preserve">если договор позволяет определить наименование и количество товара; </w:t>
      </w:r>
    </w:p>
    <w:p w14:paraId="76738A90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0251B">
        <w:rPr>
          <w:rFonts w:ascii="Times New Roman" w:hAnsi="Times New Roman"/>
          <w:sz w:val="24"/>
          <w:szCs w:val="24"/>
        </w:rPr>
        <w:t xml:space="preserve">если договор позволяет определить ассортимент товара; </w:t>
      </w:r>
    </w:p>
    <w:p w14:paraId="4997BA7D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0251B">
        <w:rPr>
          <w:rFonts w:ascii="Times New Roman" w:hAnsi="Times New Roman"/>
          <w:sz w:val="24"/>
          <w:szCs w:val="24"/>
        </w:rPr>
        <w:t xml:space="preserve">если договор позволяет определить качество товара; </w:t>
      </w:r>
    </w:p>
    <w:p w14:paraId="5CDA27D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0251B">
        <w:rPr>
          <w:rFonts w:ascii="Times New Roman" w:hAnsi="Times New Roman"/>
          <w:sz w:val="24"/>
          <w:szCs w:val="24"/>
        </w:rPr>
        <w:t>если договор позволяет определить тару и упаковку товара;</w:t>
      </w:r>
    </w:p>
    <w:p w14:paraId="383792E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AED4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требование может заявить владелец товарного знака в целях восстановления деловой репутации?</w:t>
      </w:r>
    </w:p>
    <w:p w14:paraId="093C817A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251B">
        <w:rPr>
          <w:rFonts w:ascii="Times New Roman" w:hAnsi="Times New Roman"/>
          <w:sz w:val="24"/>
          <w:szCs w:val="24"/>
        </w:rPr>
        <w:t>о привлечении к уголовной ответственности;</w:t>
      </w:r>
    </w:p>
    <w:p w14:paraId="713FD4E6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0251B">
        <w:rPr>
          <w:rFonts w:ascii="Times New Roman" w:hAnsi="Times New Roman"/>
          <w:sz w:val="24"/>
          <w:szCs w:val="24"/>
        </w:rPr>
        <w:t>о взыскании стоимости товара;</w:t>
      </w:r>
    </w:p>
    <w:p w14:paraId="38D76282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0251B">
        <w:rPr>
          <w:rFonts w:ascii="Times New Roman" w:hAnsi="Times New Roman"/>
          <w:sz w:val="24"/>
          <w:szCs w:val="24"/>
        </w:rPr>
        <w:t xml:space="preserve">о публикации судебного решения; </w:t>
      </w:r>
    </w:p>
    <w:p w14:paraId="39EADEE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0251B">
        <w:rPr>
          <w:rFonts w:ascii="Times New Roman" w:hAnsi="Times New Roman"/>
          <w:sz w:val="24"/>
          <w:szCs w:val="24"/>
        </w:rPr>
        <w:t>о защите чести и достоинства;</w:t>
      </w:r>
    </w:p>
    <w:p w14:paraId="02754CC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F75D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права продавца предприятия не подлежат передаче покупателю предприятия?</w:t>
      </w:r>
    </w:p>
    <w:p w14:paraId="11288324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251B">
        <w:rPr>
          <w:rFonts w:ascii="Times New Roman" w:hAnsi="Times New Roman"/>
          <w:sz w:val="24"/>
          <w:szCs w:val="24"/>
        </w:rPr>
        <w:t xml:space="preserve">права на владение предприятием;  </w:t>
      </w:r>
    </w:p>
    <w:p w14:paraId="5A3BB1E0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0251B">
        <w:rPr>
          <w:rFonts w:ascii="Times New Roman" w:hAnsi="Times New Roman"/>
          <w:sz w:val="24"/>
          <w:szCs w:val="24"/>
        </w:rPr>
        <w:t xml:space="preserve">права, полученные на основании разрешения на занятие соответствующей деятельностью; </w:t>
      </w:r>
    </w:p>
    <w:p w14:paraId="3F23C840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0251B">
        <w:rPr>
          <w:rFonts w:ascii="Times New Roman" w:hAnsi="Times New Roman"/>
          <w:sz w:val="24"/>
          <w:szCs w:val="24"/>
        </w:rPr>
        <w:t xml:space="preserve">права на сдачу помещения в аренду; </w:t>
      </w:r>
    </w:p>
    <w:p w14:paraId="5AC60BF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0251B">
        <w:rPr>
          <w:rFonts w:ascii="Times New Roman" w:hAnsi="Times New Roman"/>
          <w:sz w:val="24"/>
          <w:szCs w:val="24"/>
        </w:rPr>
        <w:t>права на отчуждение предприятия;</w:t>
      </w:r>
    </w:p>
    <w:p w14:paraId="7AC64FA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AD81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договор дарения движимого имущества должен быть совершён в простой письменной форме?</w:t>
      </w:r>
    </w:p>
    <w:p w14:paraId="606FDDB7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251B">
        <w:rPr>
          <w:rFonts w:ascii="Times New Roman" w:hAnsi="Times New Roman"/>
          <w:sz w:val="24"/>
          <w:szCs w:val="24"/>
        </w:rPr>
        <w:t xml:space="preserve">когда дарителем является гражданин; </w:t>
      </w:r>
    </w:p>
    <w:p w14:paraId="3E9991A5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0251B">
        <w:rPr>
          <w:rFonts w:ascii="Times New Roman" w:hAnsi="Times New Roman"/>
          <w:sz w:val="24"/>
          <w:szCs w:val="24"/>
        </w:rPr>
        <w:t xml:space="preserve">когда договор содержит обещание дарения в будущем; </w:t>
      </w:r>
    </w:p>
    <w:p w14:paraId="24752A74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0251B">
        <w:rPr>
          <w:rFonts w:ascii="Times New Roman" w:hAnsi="Times New Roman"/>
          <w:sz w:val="24"/>
          <w:szCs w:val="24"/>
        </w:rPr>
        <w:t xml:space="preserve">когда стоимость дара превышает 1000 сом; </w:t>
      </w:r>
    </w:p>
    <w:p w14:paraId="3DEA70D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0251B">
        <w:rPr>
          <w:rFonts w:ascii="Times New Roman" w:hAnsi="Times New Roman"/>
          <w:sz w:val="24"/>
          <w:szCs w:val="24"/>
        </w:rPr>
        <w:t xml:space="preserve">когда дар не имеет цены.  </w:t>
      </w:r>
    </w:p>
    <w:p w14:paraId="65F8CE7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6631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может быть получателем постоянной ренты?</w:t>
      </w:r>
    </w:p>
    <w:p w14:paraId="16E3F605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0251B">
        <w:rPr>
          <w:rFonts w:ascii="Times New Roman" w:hAnsi="Times New Roman"/>
          <w:sz w:val="24"/>
          <w:szCs w:val="24"/>
        </w:rPr>
        <w:t xml:space="preserve">индивидуальный предприниматель; </w:t>
      </w:r>
    </w:p>
    <w:p w14:paraId="4261EC0B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0251B">
        <w:rPr>
          <w:rFonts w:ascii="Times New Roman" w:hAnsi="Times New Roman"/>
          <w:sz w:val="24"/>
          <w:szCs w:val="24"/>
        </w:rPr>
        <w:t xml:space="preserve"> граждане; </w:t>
      </w:r>
    </w:p>
    <w:p w14:paraId="41A92DC0" w14:textId="77777777" w:rsidR="009E2C1E" w:rsidRPr="0090251B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0251B">
        <w:rPr>
          <w:rFonts w:ascii="Times New Roman" w:hAnsi="Times New Roman"/>
          <w:sz w:val="24"/>
          <w:szCs w:val="24"/>
        </w:rPr>
        <w:t xml:space="preserve">коммерческие организации; </w:t>
      </w:r>
    </w:p>
    <w:p w14:paraId="124CEAB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0251B">
        <w:rPr>
          <w:rFonts w:ascii="Times New Roman" w:hAnsi="Times New Roman"/>
          <w:sz w:val="24"/>
          <w:szCs w:val="24"/>
        </w:rPr>
        <w:t>юридические лица;</w:t>
      </w:r>
    </w:p>
    <w:p w14:paraId="2BD5C27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91B0A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договор имущественного найма недвижимого имущества подлежит обязательной государственной регистрации?</w:t>
      </w:r>
    </w:p>
    <w:p w14:paraId="6A331909" w14:textId="77777777" w:rsidR="009E2C1E" w:rsidRPr="00AF24C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F24CE">
        <w:rPr>
          <w:rFonts w:ascii="Times New Roman" w:hAnsi="Times New Roman"/>
          <w:sz w:val="24"/>
          <w:szCs w:val="24"/>
        </w:rPr>
        <w:t xml:space="preserve">если срок действия договора составляет 3 года и более; </w:t>
      </w:r>
    </w:p>
    <w:p w14:paraId="45545FB6" w14:textId="77777777" w:rsidR="009E2C1E" w:rsidRPr="00AF24C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F24CE">
        <w:rPr>
          <w:rFonts w:ascii="Times New Roman" w:hAnsi="Times New Roman"/>
          <w:sz w:val="24"/>
          <w:szCs w:val="24"/>
        </w:rPr>
        <w:t xml:space="preserve">если одной стороной договора является лицо, ограниченное в дееспособности; </w:t>
      </w:r>
    </w:p>
    <w:p w14:paraId="50E8A31B" w14:textId="77777777" w:rsidR="009E2C1E" w:rsidRPr="00AF24C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F24CE">
        <w:rPr>
          <w:rFonts w:ascii="Times New Roman" w:hAnsi="Times New Roman"/>
          <w:sz w:val="24"/>
          <w:szCs w:val="24"/>
        </w:rPr>
        <w:t xml:space="preserve">если срок действия договора составляет 1 год; </w:t>
      </w:r>
    </w:p>
    <w:p w14:paraId="07C6226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F24CE">
        <w:rPr>
          <w:rFonts w:ascii="Times New Roman" w:hAnsi="Times New Roman"/>
          <w:sz w:val="24"/>
          <w:szCs w:val="24"/>
        </w:rPr>
        <w:t>если одной из сторон является несовершеннолетнее лицо;</w:t>
      </w:r>
    </w:p>
    <w:p w14:paraId="5723340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F72C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56.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Входят ли в состав наследственного имущества права на средства пенсионных накоплений из накопительных пенсионных фондов?</w:t>
      </w:r>
    </w:p>
    <w:p w14:paraId="26339A75" w14:textId="77777777" w:rsidR="009E2C1E" w:rsidRPr="00AF24C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F24CE">
        <w:rPr>
          <w:rFonts w:ascii="Times New Roman" w:hAnsi="Times New Roman"/>
          <w:sz w:val="24"/>
          <w:szCs w:val="24"/>
        </w:rPr>
        <w:t>не входят;</w:t>
      </w:r>
    </w:p>
    <w:p w14:paraId="24B943B6" w14:textId="77777777" w:rsidR="009E2C1E" w:rsidRPr="00AF24C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F24CE">
        <w:rPr>
          <w:rFonts w:ascii="Times New Roman" w:hAnsi="Times New Roman"/>
          <w:sz w:val="24"/>
          <w:szCs w:val="24"/>
        </w:rPr>
        <w:t>входят, если имеется завещание;</w:t>
      </w:r>
    </w:p>
    <w:p w14:paraId="72676259" w14:textId="77777777" w:rsidR="009E2C1E" w:rsidRPr="00AF24C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F24CE">
        <w:rPr>
          <w:rFonts w:ascii="Times New Roman" w:hAnsi="Times New Roman"/>
          <w:sz w:val="24"/>
          <w:szCs w:val="24"/>
        </w:rPr>
        <w:t>входят, если накопления составляют не менее 5000 сом;</w:t>
      </w:r>
    </w:p>
    <w:p w14:paraId="0334EA3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AF24CE">
        <w:rPr>
          <w:rFonts w:ascii="Times New Roman" w:hAnsi="Times New Roman"/>
          <w:sz w:val="24"/>
          <w:szCs w:val="24"/>
        </w:rPr>
        <w:t>входят;</w:t>
      </w:r>
    </w:p>
    <w:p w14:paraId="200B146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9AE7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действие регистрации товарного знака может быть прекращено досрочно?</w:t>
      </w:r>
    </w:p>
    <w:p w14:paraId="48482623" w14:textId="77777777" w:rsidR="009E2C1E" w:rsidRPr="005C11D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C11DF">
        <w:rPr>
          <w:rFonts w:ascii="Times New Roman" w:hAnsi="Times New Roman"/>
          <w:sz w:val="24"/>
          <w:szCs w:val="24"/>
        </w:rPr>
        <w:t xml:space="preserve">использование товарного знака другим лицом; </w:t>
      </w:r>
    </w:p>
    <w:p w14:paraId="12EBEB0D" w14:textId="77777777" w:rsidR="009E2C1E" w:rsidRPr="005C11D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C11DF">
        <w:rPr>
          <w:rFonts w:ascii="Times New Roman" w:hAnsi="Times New Roman"/>
          <w:sz w:val="24"/>
          <w:szCs w:val="24"/>
        </w:rPr>
        <w:t>при выдаче лицензии на пользование товарным знаком;</w:t>
      </w:r>
    </w:p>
    <w:p w14:paraId="7FA51F7F" w14:textId="77777777" w:rsidR="009E2C1E" w:rsidRPr="005C11D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C11DF">
        <w:rPr>
          <w:rFonts w:ascii="Times New Roman" w:hAnsi="Times New Roman"/>
          <w:sz w:val="24"/>
          <w:szCs w:val="24"/>
        </w:rPr>
        <w:t>неиспользование товарного знака в течение 3-х лет непрерывно;</w:t>
      </w:r>
    </w:p>
    <w:p w14:paraId="7CB639C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C11DF">
        <w:rPr>
          <w:rFonts w:ascii="Times New Roman" w:hAnsi="Times New Roman"/>
          <w:sz w:val="24"/>
          <w:szCs w:val="24"/>
        </w:rPr>
        <w:t>при передаче права на товарный знак в порядке правопреемства;</w:t>
      </w:r>
    </w:p>
    <w:p w14:paraId="75D4789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404B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может быть предметом договора финансовой аренды?</w:t>
      </w:r>
    </w:p>
    <w:p w14:paraId="47D5A6B0" w14:textId="77777777" w:rsidR="009E2C1E" w:rsidRPr="00675C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75CF2">
        <w:rPr>
          <w:rFonts w:ascii="Times New Roman" w:hAnsi="Times New Roman"/>
          <w:sz w:val="24"/>
          <w:szCs w:val="24"/>
        </w:rPr>
        <w:t xml:space="preserve">имущество, для которого установлен особый порядок обращения; </w:t>
      </w:r>
    </w:p>
    <w:p w14:paraId="6A688F6B" w14:textId="77777777" w:rsidR="009E2C1E" w:rsidRPr="00675C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75CF2">
        <w:rPr>
          <w:rFonts w:ascii="Times New Roman" w:hAnsi="Times New Roman"/>
          <w:sz w:val="24"/>
          <w:szCs w:val="24"/>
        </w:rPr>
        <w:t>природные объекты;</w:t>
      </w:r>
    </w:p>
    <w:p w14:paraId="4852E1C6" w14:textId="77777777" w:rsidR="009E2C1E" w:rsidRPr="00675CF2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75CF2">
        <w:rPr>
          <w:rFonts w:ascii="Times New Roman" w:hAnsi="Times New Roman"/>
          <w:sz w:val="24"/>
          <w:szCs w:val="24"/>
        </w:rPr>
        <w:t xml:space="preserve">потребляемые вещи; </w:t>
      </w:r>
    </w:p>
    <w:p w14:paraId="2EAC43F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75CF2">
        <w:rPr>
          <w:rFonts w:ascii="Times New Roman" w:hAnsi="Times New Roman"/>
          <w:sz w:val="24"/>
          <w:szCs w:val="24"/>
        </w:rPr>
        <w:t>непотребляемые вещи;</w:t>
      </w:r>
    </w:p>
    <w:p w14:paraId="21B84F2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208C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Права на использование какого произведения не могут быть предметом авторского договора?</w:t>
      </w:r>
    </w:p>
    <w:p w14:paraId="4CD874B1" w14:textId="77777777" w:rsidR="009E2C1E" w:rsidRPr="00C8153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81539">
        <w:rPr>
          <w:rFonts w:ascii="Times New Roman" w:hAnsi="Times New Roman"/>
          <w:sz w:val="24"/>
          <w:szCs w:val="24"/>
        </w:rPr>
        <w:t xml:space="preserve">произведение, являющееся общественным достоянием; </w:t>
      </w:r>
    </w:p>
    <w:p w14:paraId="27018A70" w14:textId="77777777" w:rsidR="009E2C1E" w:rsidRPr="00C8153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81539">
        <w:rPr>
          <w:rFonts w:ascii="Times New Roman" w:hAnsi="Times New Roman"/>
          <w:sz w:val="24"/>
          <w:szCs w:val="24"/>
        </w:rPr>
        <w:t xml:space="preserve">готовое произведение; </w:t>
      </w:r>
    </w:p>
    <w:p w14:paraId="01289FE4" w14:textId="77777777" w:rsidR="009E2C1E" w:rsidRPr="00C8153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81539">
        <w:rPr>
          <w:rFonts w:ascii="Times New Roman" w:hAnsi="Times New Roman"/>
          <w:sz w:val="24"/>
          <w:szCs w:val="24"/>
        </w:rPr>
        <w:t xml:space="preserve">произведение, не известное на момент заключения договора; </w:t>
      </w:r>
    </w:p>
    <w:p w14:paraId="0E8A9FF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81539">
        <w:rPr>
          <w:rFonts w:ascii="Times New Roman" w:hAnsi="Times New Roman"/>
          <w:sz w:val="24"/>
          <w:szCs w:val="24"/>
        </w:rPr>
        <w:t>произведение, которое автор обязуется создать;</w:t>
      </w:r>
    </w:p>
    <w:p w14:paraId="7727415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2629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 xml:space="preserve">Лица, имеющие право толкования завещания </w:t>
      </w:r>
    </w:p>
    <w:p w14:paraId="4E8CEABC" w14:textId="77777777" w:rsidR="009E2C1E" w:rsidRPr="00C8153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81539">
        <w:rPr>
          <w:rFonts w:ascii="Times New Roman" w:hAnsi="Times New Roman"/>
          <w:sz w:val="24"/>
          <w:szCs w:val="24"/>
        </w:rPr>
        <w:t>исполнитель завещания;</w:t>
      </w:r>
    </w:p>
    <w:p w14:paraId="0F160AC3" w14:textId="77777777" w:rsidR="009E2C1E" w:rsidRPr="00C8153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81539">
        <w:rPr>
          <w:rFonts w:ascii="Times New Roman" w:hAnsi="Times New Roman"/>
          <w:sz w:val="24"/>
          <w:szCs w:val="24"/>
        </w:rPr>
        <w:t xml:space="preserve">завещатель; </w:t>
      </w:r>
    </w:p>
    <w:p w14:paraId="5BA793DC" w14:textId="77777777" w:rsidR="009E2C1E" w:rsidRPr="00C8153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81539">
        <w:rPr>
          <w:rFonts w:ascii="Times New Roman" w:hAnsi="Times New Roman"/>
          <w:sz w:val="24"/>
          <w:szCs w:val="24"/>
        </w:rPr>
        <w:t>наследник;</w:t>
      </w:r>
    </w:p>
    <w:p w14:paraId="46E0418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81539">
        <w:rPr>
          <w:rFonts w:ascii="Times New Roman" w:hAnsi="Times New Roman"/>
          <w:sz w:val="24"/>
          <w:szCs w:val="24"/>
        </w:rPr>
        <w:t>супруг наследодателя</w:t>
      </w:r>
    </w:p>
    <w:p w14:paraId="243EB36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47A3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Может ли отказ от наследства, впоследствии отменен или взят обратно?</w:t>
      </w:r>
    </w:p>
    <w:p w14:paraId="53805722" w14:textId="77777777" w:rsidR="009E2C1E" w:rsidRPr="00DE4A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E4ABD">
        <w:rPr>
          <w:rFonts w:ascii="Times New Roman" w:hAnsi="Times New Roman"/>
          <w:sz w:val="24"/>
          <w:szCs w:val="24"/>
        </w:rPr>
        <w:t xml:space="preserve">может; </w:t>
      </w:r>
    </w:p>
    <w:p w14:paraId="7D9B8911" w14:textId="77777777" w:rsidR="009E2C1E" w:rsidRPr="00DE4A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E4ABD">
        <w:rPr>
          <w:rFonts w:ascii="Times New Roman" w:hAnsi="Times New Roman"/>
          <w:sz w:val="24"/>
          <w:szCs w:val="24"/>
        </w:rPr>
        <w:t xml:space="preserve">не может; </w:t>
      </w:r>
    </w:p>
    <w:p w14:paraId="52E64996" w14:textId="77777777" w:rsidR="009E2C1E" w:rsidRPr="00DE4A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E4ABD">
        <w:rPr>
          <w:rFonts w:ascii="Times New Roman" w:hAnsi="Times New Roman"/>
          <w:sz w:val="24"/>
          <w:szCs w:val="24"/>
        </w:rPr>
        <w:t xml:space="preserve">может, только в случаях, предусмотренных законом; </w:t>
      </w:r>
    </w:p>
    <w:p w14:paraId="67A1D56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E4ABD">
        <w:rPr>
          <w:rFonts w:ascii="Times New Roman" w:hAnsi="Times New Roman"/>
          <w:sz w:val="24"/>
          <w:szCs w:val="24"/>
        </w:rPr>
        <w:t>иногда может;</w:t>
      </w:r>
    </w:p>
    <w:p w14:paraId="4685EA4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96F4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опоздавший наследник может подать заявление о принятии наследства?</w:t>
      </w:r>
    </w:p>
    <w:p w14:paraId="3FAF97B7" w14:textId="77777777" w:rsidR="009E2C1E" w:rsidRPr="00DE4A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E4ABD">
        <w:rPr>
          <w:rFonts w:ascii="Times New Roman" w:hAnsi="Times New Roman"/>
          <w:sz w:val="24"/>
          <w:szCs w:val="24"/>
        </w:rPr>
        <w:t xml:space="preserve">когда другие наследники отказались от наследства; </w:t>
      </w:r>
    </w:p>
    <w:p w14:paraId="4E5C30E7" w14:textId="77777777" w:rsidR="009E2C1E" w:rsidRPr="00DE4A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E4ABD">
        <w:rPr>
          <w:rFonts w:ascii="Times New Roman" w:hAnsi="Times New Roman"/>
          <w:sz w:val="24"/>
          <w:szCs w:val="24"/>
        </w:rPr>
        <w:t xml:space="preserve">при устном согласии всех наследников, принявших наследство; </w:t>
      </w:r>
    </w:p>
    <w:p w14:paraId="41CCFD90" w14:textId="77777777" w:rsidR="009E2C1E" w:rsidRPr="00DE4ABD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E4ABD">
        <w:rPr>
          <w:rFonts w:ascii="Times New Roman" w:hAnsi="Times New Roman"/>
          <w:sz w:val="24"/>
          <w:szCs w:val="24"/>
        </w:rPr>
        <w:t xml:space="preserve">когда отсутствуют другие наследники; </w:t>
      </w:r>
    </w:p>
    <w:p w14:paraId="7028498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E4ABD">
        <w:rPr>
          <w:rFonts w:ascii="Times New Roman" w:hAnsi="Times New Roman"/>
          <w:sz w:val="24"/>
          <w:szCs w:val="24"/>
        </w:rPr>
        <w:t>при письменном согласии всех наследников, принявших наследство;</w:t>
      </w:r>
    </w:p>
    <w:p w14:paraId="54991C6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27D6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документом удостоверяется договор перевозки пассажира?</w:t>
      </w:r>
    </w:p>
    <w:p w14:paraId="5BF16275" w14:textId="77777777" w:rsidR="009E2C1E" w:rsidRPr="00BA4E4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A4E49">
        <w:rPr>
          <w:rFonts w:ascii="Times New Roman" w:hAnsi="Times New Roman"/>
          <w:sz w:val="24"/>
          <w:szCs w:val="24"/>
        </w:rPr>
        <w:t xml:space="preserve">билетом; </w:t>
      </w:r>
    </w:p>
    <w:p w14:paraId="565B0961" w14:textId="77777777" w:rsidR="009E2C1E" w:rsidRPr="00BA4E4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A4E49">
        <w:rPr>
          <w:rFonts w:ascii="Times New Roman" w:hAnsi="Times New Roman"/>
          <w:sz w:val="24"/>
          <w:szCs w:val="24"/>
        </w:rPr>
        <w:t xml:space="preserve">кассовым чеком; </w:t>
      </w:r>
    </w:p>
    <w:p w14:paraId="7D83B722" w14:textId="77777777" w:rsidR="009E2C1E" w:rsidRPr="00BA4E4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A4E49">
        <w:rPr>
          <w:rFonts w:ascii="Times New Roman" w:hAnsi="Times New Roman"/>
          <w:sz w:val="24"/>
          <w:szCs w:val="24"/>
        </w:rPr>
        <w:t xml:space="preserve">накладной; </w:t>
      </w:r>
    </w:p>
    <w:p w14:paraId="41159EF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A4E49">
        <w:rPr>
          <w:rFonts w:ascii="Times New Roman" w:hAnsi="Times New Roman"/>
          <w:sz w:val="24"/>
          <w:szCs w:val="24"/>
        </w:rPr>
        <w:t xml:space="preserve">декларацией;  </w:t>
      </w:r>
    </w:p>
    <w:p w14:paraId="757F6CA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8FC9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изъятые по решению суда контрафактные экземпляры произведений не подлежат уничтожению?</w:t>
      </w:r>
    </w:p>
    <w:p w14:paraId="2080163D" w14:textId="77777777" w:rsidR="009E2C1E" w:rsidRPr="00BA4E4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A4E49">
        <w:rPr>
          <w:rFonts w:ascii="Times New Roman" w:hAnsi="Times New Roman"/>
          <w:sz w:val="24"/>
          <w:szCs w:val="24"/>
        </w:rPr>
        <w:t>когда правообладателю возмещены понесенные им убытки;</w:t>
      </w:r>
    </w:p>
    <w:p w14:paraId="6CE1D7A8" w14:textId="77777777" w:rsidR="009E2C1E" w:rsidRPr="00BA4E4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A4E49">
        <w:rPr>
          <w:rFonts w:ascii="Times New Roman" w:hAnsi="Times New Roman"/>
          <w:sz w:val="24"/>
          <w:szCs w:val="24"/>
        </w:rPr>
        <w:t xml:space="preserve">когда правообладателю возмещена упущенная выгода; </w:t>
      </w:r>
    </w:p>
    <w:p w14:paraId="2F1B3C65" w14:textId="77777777" w:rsidR="009E2C1E" w:rsidRPr="00BA4E4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BA4E49">
        <w:rPr>
          <w:rFonts w:ascii="Times New Roman" w:hAnsi="Times New Roman"/>
          <w:sz w:val="24"/>
          <w:szCs w:val="24"/>
        </w:rPr>
        <w:t xml:space="preserve">когда с нарушителя взысканы полученные им доходы; </w:t>
      </w:r>
    </w:p>
    <w:p w14:paraId="42E8CBF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A4E49">
        <w:rPr>
          <w:rFonts w:ascii="Times New Roman" w:hAnsi="Times New Roman"/>
          <w:sz w:val="24"/>
          <w:szCs w:val="24"/>
        </w:rPr>
        <w:t>когда они переданы правообладателю по его просьбе;</w:t>
      </w:r>
    </w:p>
    <w:p w14:paraId="77E6152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56EA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права считаются непереданными?</w:t>
      </w:r>
    </w:p>
    <w:p w14:paraId="4131CFA9" w14:textId="77777777" w:rsidR="009E2C1E" w:rsidRPr="00063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3A55">
        <w:rPr>
          <w:rFonts w:ascii="Times New Roman" w:hAnsi="Times New Roman"/>
          <w:sz w:val="24"/>
          <w:szCs w:val="24"/>
        </w:rPr>
        <w:t>права, указанные в лицензионном договоре;</w:t>
      </w:r>
    </w:p>
    <w:p w14:paraId="2EF85093" w14:textId="77777777" w:rsidR="009E2C1E" w:rsidRPr="00063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3A55">
        <w:rPr>
          <w:rFonts w:ascii="Times New Roman" w:hAnsi="Times New Roman"/>
          <w:sz w:val="24"/>
          <w:szCs w:val="24"/>
        </w:rPr>
        <w:t>права, которые не указаны в договоре в качестве отчуждаемых;</w:t>
      </w:r>
    </w:p>
    <w:p w14:paraId="0737EA80" w14:textId="77777777" w:rsidR="009E2C1E" w:rsidRPr="00063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3A55">
        <w:rPr>
          <w:rFonts w:ascii="Times New Roman" w:hAnsi="Times New Roman"/>
          <w:sz w:val="24"/>
          <w:szCs w:val="24"/>
        </w:rPr>
        <w:t xml:space="preserve">права, перешедшие по наследству; </w:t>
      </w:r>
    </w:p>
    <w:p w14:paraId="072BF4D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3A55">
        <w:rPr>
          <w:rFonts w:ascii="Times New Roman" w:hAnsi="Times New Roman"/>
          <w:sz w:val="24"/>
          <w:szCs w:val="24"/>
        </w:rPr>
        <w:t>права, перешедшие в порядке правопреемства при реорганизации юридического лица;</w:t>
      </w:r>
    </w:p>
    <w:p w14:paraId="3C5C826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32F9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может быть наследником по завещанию и по закону?</w:t>
      </w:r>
    </w:p>
    <w:p w14:paraId="49447D1B" w14:textId="77777777" w:rsidR="009E2C1E" w:rsidRPr="00063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3A55">
        <w:rPr>
          <w:rFonts w:ascii="Times New Roman" w:hAnsi="Times New Roman"/>
          <w:sz w:val="24"/>
          <w:szCs w:val="24"/>
        </w:rPr>
        <w:t>дети, зачатые при жизни наследодателя и родившиеся живыми после открытия наследства;</w:t>
      </w:r>
    </w:p>
    <w:p w14:paraId="63804DD2" w14:textId="77777777" w:rsidR="009E2C1E" w:rsidRPr="00063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3A55">
        <w:rPr>
          <w:rFonts w:ascii="Times New Roman" w:hAnsi="Times New Roman"/>
          <w:sz w:val="24"/>
          <w:szCs w:val="24"/>
        </w:rPr>
        <w:t>Лица, не состоящие в родственных связях с наследником;</w:t>
      </w:r>
    </w:p>
    <w:p w14:paraId="4C366966" w14:textId="77777777" w:rsidR="009E2C1E" w:rsidRPr="00063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3A55">
        <w:rPr>
          <w:rFonts w:ascii="Times New Roman" w:hAnsi="Times New Roman"/>
          <w:sz w:val="24"/>
          <w:szCs w:val="24"/>
        </w:rPr>
        <w:t>близкие родственники;</w:t>
      </w:r>
    </w:p>
    <w:p w14:paraId="5E764E6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3A55">
        <w:rPr>
          <w:rFonts w:ascii="Times New Roman" w:hAnsi="Times New Roman"/>
          <w:sz w:val="24"/>
          <w:szCs w:val="24"/>
        </w:rPr>
        <w:t>двоюродные родственники;</w:t>
      </w:r>
    </w:p>
    <w:p w14:paraId="7BAB029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00D2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Какая дополнительная ответственность предусмотрена за неправомерное использование товарного знака?</w:t>
      </w:r>
    </w:p>
    <w:p w14:paraId="3355CCB7" w14:textId="77777777" w:rsidR="009E2C1E" w:rsidRPr="00063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63A55">
        <w:rPr>
          <w:rFonts w:ascii="Times New Roman" w:hAnsi="Times New Roman"/>
          <w:sz w:val="24"/>
          <w:szCs w:val="24"/>
        </w:rPr>
        <w:t>возвратить полученные от использования товарного знака доходы;</w:t>
      </w:r>
    </w:p>
    <w:p w14:paraId="7D9B54C1" w14:textId="77777777" w:rsidR="009E2C1E" w:rsidRPr="00063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63A55">
        <w:rPr>
          <w:rFonts w:ascii="Times New Roman" w:hAnsi="Times New Roman"/>
          <w:sz w:val="24"/>
          <w:szCs w:val="24"/>
        </w:rPr>
        <w:t>уничтожить изготовленные изображения товарного знака;</w:t>
      </w:r>
    </w:p>
    <w:p w14:paraId="4B0F6CDE" w14:textId="77777777" w:rsidR="009E2C1E" w:rsidRPr="00063A5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3A55">
        <w:rPr>
          <w:rFonts w:ascii="Times New Roman" w:hAnsi="Times New Roman"/>
          <w:sz w:val="24"/>
          <w:szCs w:val="24"/>
        </w:rPr>
        <w:t>передать товар владельцу товарного знака;</w:t>
      </w:r>
    </w:p>
    <w:p w14:paraId="29D06B2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3A55">
        <w:rPr>
          <w:rFonts w:ascii="Times New Roman" w:hAnsi="Times New Roman"/>
          <w:sz w:val="24"/>
          <w:szCs w:val="24"/>
        </w:rPr>
        <w:t>оплатить штраф в налоговый орган</w:t>
      </w:r>
    </w:p>
    <w:p w14:paraId="3BAA625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CB5C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Допускается ли уступка денежного требования при наличии соглашения о ее запрете?</w:t>
      </w:r>
    </w:p>
    <w:p w14:paraId="3B25350E" w14:textId="77777777" w:rsidR="009E2C1E" w:rsidRPr="003C66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C66F1">
        <w:rPr>
          <w:rFonts w:ascii="Times New Roman" w:hAnsi="Times New Roman"/>
          <w:sz w:val="24"/>
          <w:szCs w:val="24"/>
        </w:rPr>
        <w:t xml:space="preserve">допускается; </w:t>
      </w:r>
    </w:p>
    <w:p w14:paraId="1D713DAB" w14:textId="77777777" w:rsidR="009E2C1E" w:rsidRPr="003C66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C66F1">
        <w:rPr>
          <w:rFonts w:ascii="Times New Roman" w:hAnsi="Times New Roman"/>
          <w:sz w:val="24"/>
          <w:szCs w:val="24"/>
        </w:rPr>
        <w:t xml:space="preserve">не допускается; </w:t>
      </w:r>
    </w:p>
    <w:p w14:paraId="1C578BF6" w14:textId="77777777" w:rsidR="009E2C1E" w:rsidRPr="003C66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C66F1">
        <w:rPr>
          <w:rFonts w:ascii="Times New Roman" w:hAnsi="Times New Roman"/>
          <w:sz w:val="24"/>
          <w:szCs w:val="24"/>
        </w:rPr>
        <w:t xml:space="preserve">допускается, только в случаях, предусмотренных законом; </w:t>
      </w:r>
    </w:p>
    <w:p w14:paraId="65A110B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C66F1">
        <w:rPr>
          <w:rFonts w:ascii="Times New Roman" w:hAnsi="Times New Roman"/>
          <w:sz w:val="24"/>
          <w:szCs w:val="24"/>
        </w:rPr>
        <w:t>такие случаи законодательством не предусмотрены.</w:t>
      </w:r>
    </w:p>
    <w:p w14:paraId="6F0C219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16C2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Когда договор банковского вклада считается заключённым?</w:t>
      </w:r>
    </w:p>
    <w:p w14:paraId="7D4F0D53" w14:textId="77777777" w:rsidR="009E2C1E" w:rsidRPr="003C66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C66F1">
        <w:rPr>
          <w:rFonts w:ascii="Times New Roman" w:hAnsi="Times New Roman"/>
          <w:sz w:val="24"/>
          <w:szCs w:val="24"/>
        </w:rPr>
        <w:t xml:space="preserve">с момента заключения договора; </w:t>
      </w:r>
    </w:p>
    <w:p w14:paraId="5CBF1E57" w14:textId="77777777" w:rsidR="009E2C1E" w:rsidRPr="003C66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C66F1">
        <w:rPr>
          <w:rFonts w:ascii="Times New Roman" w:hAnsi="Times New Roman"/>
          <w:sz w:val="24"/>
          <w:szCs w:val="24"/>
        </w:rPr>
        <w:t xml:space="preserve">со дня подписания договора сторонами; </w:t>
      </w:r>
    </w:p>
    <w:p w14:paraId="2AFBCCBE" w14:textId="77777777" w:rsidR="009E2C1E" w:rsidRPr="003C66F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C66F1">
        <w:rPr>
          <w:rFonts w:ascii="Times New Roman" w:hAnsi="Times New Roman"/>
          <w:sz w:val="24"/>
          <w:szCs w:val="24"/>
        </w:rPr>
        <w:t xml:space="preserve">со дня поступления суммы вклада в банк; </w:t>
      </w:r>
    </w:p>
    <w:p w14:paraId="18EA666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C66F1">
        <w:rPr>
          <w:rFonts w:ascii="Times New Roman" w:hAnsi="Times New Roman"/>
          <w:sz w:val="24"/>
          <w:szCs w:val="24"/>
        </w:rPr>
        <w:t>со дня выплаты первых дивидендов;</w:t>
      </w:r>
    </w:p>
    <w:p w14:paraId="7367149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D03BF" w14:textId="5444595E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70.</w:t>
      </w:r>
      <w:r w:rsidR="001B51CB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При недостаточности денежных средств на счёте, какие требования к клиенту удовлетворяются в первую очередь?</w:t>
      </w:r>
    </w:p>
    <w:p w14:paraId="40D5A701" w14:textId="77777777" w:rsidR="009E2C1E" w:rsidRPr="004B22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B22A1">
        <w:rPr>
          <w:rFonts w:ascii="Times New Roman" w:hAnsi="Times New Roman"/>
          <w:sz w:val="24"/>
          <w:szCs w:val="24"/>
        </w:rPr>
        <w:t xml:space="preserve">по выплате выходных пособий; </w:t>
      </w:r>
    </w:p>
    <w:p w14:paraId="5F74AB6D" w14:textId="77777777" w:rsidR="009E2C1E" w:rsidRPr="004B22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B22A1">
        <w:rPr>
          <w:rFonts w:ascii="Times New Roman" w:hAnsi="Times New Roman"/>
          <w:sz w:val="24"/>
          <w:szCs w:val="24"/>
        </w:rPr>
        <w:t xml:space="preserve">по платежам в бюджет; </w:t>
      </w:r>
    </w:p>
    <w:p w14:paraId="19E15B2D" w14:textId="77777777" w:rsidR="009E2C1E" w:rsidRPr="004B22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B22A1">
        <w:rPr>
          <w:rFonts w:ascii="Times New Roman" w:hAnsi="Times New Roman"/>
          <w:sz w:val="24"/>
          <w:szCs w:val="24"/>
        </w:rPr>
        <w:t xml:space="preserve">требования о взыскании алиментов; </w:t>
      </w:r>
    </w:p>
    <w:p w14:paraId="75739A5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B22A1">
        <w:rPr>
          <w:rFonts w:ascii="Times New Roman" w:hAnsi="Times New Roman"/>
          <w:sz w:val="24"/>
          <w:szCs w:val="24"/>
        </w:rPr>
        <w:t>по выплате вознаграждений по авторскому договору;</w:t>
      </w:r>
    </w:p>
    <w:p w14:paraId="6EF6243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8865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Допускается ли отзыв чека до истечения срока для его предъявления?</w:t>
      </w:r>
    </w:p>
    <w:p w14:paraId="54A64CCF" w14:textId="77777777" w:rsidR="009E2C1E" w:rsidRPr="004B22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B22A1">
        <w:rPr>
          <w:rFonts w:ascii="Times New Roman" w:hAnsi="Times New Roman"/>
          <w:sz w:val="24"/>
          <w:szCs w:val="24"/>
        </w:rPr>
        <w:t xml:space="preserve">допускается; </w:t>
      </w:r>
    </w:p>
    <w:p w14:paraId="0ADD8AA0" w14:textId="77777777" w:rsidR="009E2C1E" w:rsidRPr="004B22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B22A1">
        <w:rPr>
          <w:rFonts w:ascii="Times New Roman" w:hAnsi="Times New Roman"/>
          <w:sz w:val="24"/>
          <w:szCs w:val="24"/>
        </w:rPr>
        <w:t xml:space="preserve">не допускается; </w:t>
      </w:r>
    </w:p>
    <w:p w14:paraId="701BE567" w14:textId="77777777" w:rsidR="009E2C1E" w:rsidRPr="004B22A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B22A1">
        <w:rPr>
          <w:rFonts w:ascii="Times New Roman" w:hAnsi="Times New Roman"/>
          <w:sz w:val="24"/>
          <w:szCs w:val="24"/>
        </w:rPr>
        <w:t xml:space="preserve">допускается, только в случаях, предусмотренных законом; </w:t>
      </w:r>
    </w:p>
    <w:p w14:paraId="793C92F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B22A1">
        <w:rPr>
          <w:rFonts w:ascii="Times New Roman" w:hAnsi="Times New Roman"/>
          <w:sz w:val="24"/>
          <w:szCs w:val="24"/>
        </w:rPr>
        <w:t>такие случаи законом не предусмотрены;</w:t>
      </w:r>
    </w:p>
    <w:p w14:paraId="23DF9D0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98A48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называется договор, по которому одна сторона обязуется совершить от имени и за счёт другой стороны определённые юридические действия?</w:t>
      </w:r>
    </w:p>
    <w:p w14:paraId="7EEDDB8F" w14:textId="77777777" w:rsidR="009E2C1E" w:rsidRPr="00DE66A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E66A6">
        <w:rPr>
          <w:rFonts w:ascii="Times New Roman" w:hAnsi="Times New Roman"/>
          <w:sz w:val="24"/>
          <w:szCs w:val="24"/>
        </w:rPr>
        <w:t>договор экспедиции;</w:t>
      </w:r>
    </w:p>
    <w:p w14:paraId="060D0672" w14:textId="77777777" w:rsidR="009E2C1E" w:rsidRPr="00DE66A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E66A6">
        <w:rPr>
          <w:rFonts w:ascii="Times New Roman" w:hAnsi="Times New Roman"/>
          <w:sz w:val="24"/>
          <w:szCs w:val="24"/>
        </w:rPr>
        <w:t xml:space="preserve">договор комиссии; </w:t>
      </w:r>
    </w:p>
    <w:p w14:paraId="3CBD02E1" w14:textId="77777777" w:rsidR="009E2C1E" w:rsidRPr="00DE66A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E66A6">
        <w:rPr>
          <w:rFonts w:ascii="Times New Roman" w:hAnsi="Times New Roman"/>
          <w:sz w:val="24"/>
          <w:szCs w:val="24"/>
        </w:rPr>
        <w:t xml:space="preserve">договор агентирования; </w:t>
      </w:r>
    </w:p>
    <w:p w14:paraId="3A2445C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E66A6">
        <w:rPr>
          <w:rFonts w:ascii="Times New Roman" w:hAnsi="Times New Roman"/>
          <w:sz w:val="24"/>
          <w:szCs w:val="24"/>
        </w:rPr>
        <w:t>договор поручения;</w:t>
      </w:r>
    </w:p>
    <w:p w14:paraId="1C96E86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E4E7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73.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называется договор, по которому одна сторона обязуется по поручению другой стороны за вознаграждение совершить сделку от своего имени за счёт другой стороны?</w:t>
      </w:r>
    </w:p>
    <w:p w14:paraId="10F635E2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94F20">
        <w:rPr>
          <w:rFonts w:ascii="Times New Roman" w:hAnsi="Times New Roman"/>
          <w:sz w:val="24"/>
          <w:szCs w:val="24"/>
        </w:rPr>
        <w:t>договор экспедиции;</w:t>
      </w:r>
    </w:p>
    <w:p w14:paraId="507DC71D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94F20">
        <w:rPr>
          <w:rFonts w:ascii="Times New Roman" w:hAnsi="Times New Roman"/>
          <w:sz w:val="24"/>
          <w:szCs w:val="24"/>
        </w:rPr>
        <w:t xml:space="preserve">договор комиссии; </w:t>
      </w:r>
    </w:p>
    <w:p w14:paraId="044C7D3A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94F20">
        <w:rPr>
          <w:rFonts w:ascii="Times New Roman" w:hAnsi="Times New Roman"/>
          <w:sz w:val="24"/>
          <w:szCs w:val="24"/>
        </w:rPr>
        <w:t xml:space="preserve">договор агентирования;  </w:t>
      </w:r>
    </w:p>
    <w:p w14:paraId="056CDDC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94F20">
        <w:rPr>
          <w:rFonts w:ascii="Times New Roman" w:hAnsi="Times New Roman"/>
          <w:sz w:val="24"/>
          <w:szCs w:val="24"/>
        </w:rPr>
        <w:t>договор поручения;</w:t>
      </w:r>
    </w:p>
    <w:p w14:paraId="3C86097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60E1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делькредере?</w:t>
      </w:r>
    </w:p>
    <w:p w14:paraId="37F69B56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94F20">
        <w:rPr>
          <w:rFonts w:ascii="Times New Roman" w:hAnsi="Times New Roman"/>
          <w:sz w:val="24"/>
          <w:szCs w:val="24"/>
        </w:rPr>
        <w:t xml:space="preserve">ручательство комиссионера за исполнение сделки третьим лицом; </w:t>
      </w:r>
    </w:p>
    <w:p w14:paraId="0AB20125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94F20">
        <w:rPr>
          <w:rFonts w:ascii="Times New Roman" w:hAnsi="Times New Roman"/>
          <w:sz w:val="24"/>
          <w:szCs w:val="24"/>
        </w:rPr>
        <w:t xml:space="preserve">ручательство поверенного за исполнение сделки третьим лицом; </w:t>
      </w:r>
    </w:p>
    <w:p w14:paraId="69E2A62E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94F20">
        <w:rPr>
          <w:rFonts w:ascii="Times New Roman" w:hAnsi="Times New Roman"/>
          <w:sz w:val="24"/>
          <w:szCs w:val="24"/>
        </w:rPr>
        <w:t xml:space="preserve">ручательство комитента за исполнение поручения комиссионером; </w:t>
      </w:r>
    </w:p>
    <w:p w14:paraId="370E265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94F20">
        <w:rPr>
          <w:rFonts w:ascii="Times New Roman" w:hAnsi="Times New Roman"/>
          <w:sz w:val="24"/>
          <w:szCs w:val="24"/>
        </w:rPr>
        <w:t>ручательство доверителя за исполнение поручения поверенным;</w:t>
      </w:r>
    </w:p>
    <w:p w14:paraId="34E1226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F1CAF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называется договор, по которому одна сторона обязуется за вознаграждение совершать по поручению другой стороны юридические действия от своего имени, но за счёт другой стороны?</w:t>
      </w:r>
    </w:p>
    <w:p w14:paraId="4604681B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94F20">
        <w:rPr>
          <w:rFonts w:ascii="Times New Roman" w:hAnsi="Times New Roman"/>
          <w:sz w:val="24"/>
          <w:szCs w:val="24"/>
        </w:rPr>
        <w:t>договор экспедиции;</w:t>
      </w:r>
    </w:p>
    <w:p w14:paraId="321AAFBF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94F20">
        <w:rPr>
          <w:rFonts w:ascii="Times New Roman" w:hAnsi="Times New Roman"/>
          <w:sz w:val="24"/>
          <w:szCs w:val="24"/>
        </w:rPr>
        <w:t xml:space="preserve">договор комиссии; </w:t>
      </w:r>
    </w:p>
    <w:p w14:paraId="44D5075B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94F20">
        <w:rPr>
          <w:rFonts w:ascii="Times New Roman" w:hAnsi="Times New Roman"/>
          <w:sz w:val="24"/>
          <w:szCs w:val="24"/>
        </w:rPr>
        <w:t xml:space="preserve">договор агентирования; </w:t>
      </w:r>
    </w:p>
    <w:p w14:paraId="3B88072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94F20">
        <w:rPr>
          <w:rFonts w:ascii="Times New Roman" w:hAnsi="Times New Roman"/>
          <w:sz w:val="24"/>
          <w:szCs w:val="24"/>
        </w:rPr>
        <w:t xml:space="preserve">договор поручения;  </w:t>
      </w:r>
    </w:p>
    <w:p w14:paraId="6C87158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16B8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вещи не могут быть самостоятельным объектом доверительного управления?</w:t>
      </w:r>
    </w:p>
    <w:p w14:paraId="6F97F123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94F20">
        <w:rPr>
          <w:rFonts w:ascii="Times New Roman" w:hAnsi="Times New Roman"/>
          <w:sz w:val="24"/>
          <w:szCs w:val="24"/>
        </w:rPr>
        <w:t xml:space="preserve">предприятия; </w:t>
      </w:r>
    </w:p>
    <w:p w14:paraId="330AC1A7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94F20">
        <w:rPr>
          <w:rFonts w:ascii="Times New Roman" w:hAnsi="Times New Roman"/>
          <w:sz w:val="24"/>
          <w:szCs w:val="24"/>
        </w:rPr>
        <w:t xml:space="preserve">ценные бумаги; </w:t>
      </w:r>
    </w:p>
    <w:p w14:paraId="3EB3F9E9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94F20">
        <w:rPr>
          <w:rFonts w:ascii="Times New Roman" w:hAnsi="Times New Roman"/>
          <w:sz w:val="24"/>
          <w:szCs w:val="24"/>
        </w:rPr>
        <w:t>исключительные права;</w:t>
      </w:r>
    </w:p>
    <w:p w14:paraId="19873C1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94F20">
        <w:rPr>
          <w:rFonts w:ascii="Times New Roman" w:hAnsi="Times New Roman"/>
          <w:sz w:val="24"/>
          <w:szCs w:val="24"/>
        </w:rPr>
        <w:t>вещи, определяемые родовыми признаками;</w:t>
      </w:r>
    </w:p>
    <w:p w14:paraId="7419B73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5B56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Несоблюдение нотариальной формы влечёт ли недействительность договора займа?</w:t>
      </w:r>
    </w:p>
    <w:p w14:paraId="1F5D321F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94F20">
        <w:rPr>
          <w:rFonts w:ascii="Times New Roman" w:hAnsi="Times New Roman"/>
          <w:sz w:val="24"/>
          <w:szCs w:val="24"/>
        </w:rPr>
        <w:t xml:space="preserve">Не всегда влечет; </w:t>
      </w:r>
    </w:p>
    <w:p w14:paraId="555892D9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94F20">
        <w:rPr>
          <w:rFonts w:ascii="Times New Roman" w:hAnsi="Times New Roman"/>
          <w:sz w:val="24"/>
          <w:szCs w:val="24"/>
        </w:rPr>
        <w:t xml:space="preserve">не влечет; </w:t>
      </w:r>
    </w:p>
    <w:p w14:paraId="42066287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94F20">
        <w:rPr>
          <w:rFonts w:ascii="Times New Roman" w:hAnsi="Times New Roman"/>
          <w:sz w:val="24"/>
          <w:szCs w:val="24"/>
        </w:rPr>
        <w:t>влечет, если об этом указано в договоре;</w:t>
      </w:r>
    </w:p>
    <w:p w14:paraId="09FEAAC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94F20">
        <w:rPr>
          <w:rFonts w:ascii="Times New Roman" w:hAnsi="Times New Roman"/>
          <w:sz w:val="24"/>
          <w:szCs w:val="24"/>
        </w:rPr>
        <w:t>если об этом имеется соглашение сторон;</w:t>
      </w:r>
    </w:p>
    <w:p w14:paraId="09E9CCE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5F65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Учитывается ли вина потерпевшего при возмещении дополнительных расходов?</w:t>
      </w:r>
    </w:p>
    <w:p w14:paraId="07A7FADE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94F20">
        <w:rPr>
          <w:rFonts w:ascii="Times New Roman" w:hAnsi="Times New Roman"/>
          <w:sz w:val="24"/>
          <w:szCs w:val="24"/>
        </w:rPr>
        <w:t>учитывается, только в случаях предусмотренных законом;</w:t>
      </w:r>
    </w:p>
    <w:p w14:paraId="524FBDE9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94F20">
        <w:rPr>
          <w:rFonts w:ascii="Times New Roman" w:hAnsi="Times New Roman"/>
          <w:sz w:val="24"/>
          <w:szCs w:val="24"/>
        </w:rPr>
        <w:t xml:space="preserve">учитывается; </w:t>
      </w:r>
    </w:p>
    <w:p w14:paraId="58357460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94F20">
        <w:rPr>
          <w:rFonts w:ascii="Times New Roman" w:hAnsi="Times New Roman"/>
          <w:sz w:val="24"/>
          <w:szCs w:val="24"/>
        </w:rPr>
        <w:t xml:space="preserve">не учитывается; </w:t>
      </w:r>
    </w:p>
    <w:p w14:paraId="15BE73D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94F20">
        <w:rPr>
          <w:rFonts w:ascii="Times New Roman" w:hAnsi="Times New Roman"/>
          <w:sz w:val="24"/>
          <w:szCs w:val="24"/>
        </w:rPr>
        <w:t>такие случаи законом не предусмотрены;</w:t>
      </w:r>
    </w:p>
    <w:p w14:paraId="466E1D2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211A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органом осуществляется признание права собственности на имущество в силу приобретательной давности?</w:t>
      </w:r>
    </w:p>
    <w:p w14:paraId="124CFAE2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94F20">
        <w:rPr>
          <w:rFonts w:ascii="Times New Roman" w:hAnsi="Times New Roman"/>
          <w:sz w:val="24"/>
          <w:szCs w:val="24"/>
        </w:rPr>
        <w:t xml:space="preserve">органом местного самоуправления; </w:t>
      </w:r>
    </w:p>
    <w:p w14:paraId="2E416C32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94F20">
        <w:rPr>
          <w:rFonts w:ascii="Times New Roman" w:hAnsi="Times New Roman"/>
          <w:sz w:val="24"/>
          <w:szCs w:val="24"/>
        </w:rPr>
        <w:t xml:space="preserve">судом; </w:t>
      </w:r>
    </w:p>
    <w:p w14:paraId="1EE08791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94F20">
        <w:rPr>
          <w:rFonts w:ascii="Times New Roman" w:hAnsi="Times New Roman"/>
          <w:sz w:val="24"/>
          <w:szCs w:val="24"/>
        </w:rPr>
        <w:t>фондом госимущества;</w:t>
      </w:r>
    </w:p>
    <w:p w14:paraId="26BD918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94F20">
        <w:rPr>
          <w:rFonts w:ascii="Times New Roman" w:hAnsi="Times New Roman"/>
          <w:sz w:val="24"/>
          <w:szCs w:val="24"/>
        </w:rPr>
        <w:t>госрегистром;</w:t>
      </w:r>
    </w:p>
    <w:p w14:paraId="5183D4C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7E5F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варрант?</w:t>
      </w:r>
    </w:p>
    <w:p w14:paraId="7D8DE342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94F20">
        <w:rPr>
          <w:rFonts w:ascii="Times New Roman" w:hAnsi="Times New Roman"/>
          <w:sz w:val="24"/>
          <w:szCs w:val="24"/>
        </w:rPr>
        <w:t>складская квитанция;</w:t>
      </w:r>
    </w:p>
    <w:p w14:paraId="47545376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94F20">
        <w:rPr>
          <w:rFonts w:ascii="Times New Roman" w:hAnsi="Times New Roman"/>
          <w:sz w:val="24"/>
          <w:szCs w:val="24"/>
        </w:rPr>
        <w:t xml:space="preserve">двойное складское свидетельство; </w:t>
      </w:r>
    </w:p>
    <w:p w14:paraId="0912B2B5" w14:textId="77777777" w:rsidR="009E2C1E" w:rsidRPr="00894F20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94F20">
        <w:rPr>
          <w:rFonts w:ascii="Times New Roman" w:hAnsi="Times New Roman"/>
          <w:sz w:val="24"/>
          <w:szCs w:val="24"/>
        </w:rPr>
        <w:t xml:space="preserve">простое складское свидетельство; </w:t>
      </w:r>
    </w:p>
    <w:p w14:paraId="2D5E7F4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94F20">
        <w:rPr>
          <w:rFonts w:ascii="Times New Roman" w:hAnsi="Times New Roman"/>
          <w:sz w:val="24"/>
          <w:szCs w:val="24"/>
        </w:rPr>
        <w:t>залоговое свидетельство;</w:t>
      </w:r>
    </w:p>
    <w:p w14:paraId="1D44AE9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B9A3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документы выдаёт товарный склад при принятии товаров на хранение?</w:t>
      </w:r>
    </w:p>
    <w:p w14:paraId="5F893B3A" w14:textId="77777777" w:rsidR="009E2C1E" w:rsidRPr="009B6D7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6D7F">
        <w:rPr>
          <w:rFonts w:ascii="Times New Roman" w:hAnsi="Times New Roman"/>
          <w:sz w:val="24"/>
          <w:szCs w:val="24"/>
        </w:rPr>
        <w:t xml:space="preserve">простое складское свидетельство; </w:t>
      </w:r>
    </w:p>
    <w:p w14:paraId="2EB1FFE8" w14:textId="77777777" w:rsidR="009E2C1E" w:rsidRPr="009B6D7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9B6D7F">
        <w:rPr>
          <w:rFonts w:ascii="Times New Roman" w:hAnsi="Times New Roman"/>
          <w:sz w:val="24"/>
          <w:szCs w:val="24"/>
        </w:rPr>
        <w:t xml:space="preserve">тройное складское свидетельство; </w:t>
      </w:r>
    </w:p>
    <w:p w14:paraId="7DB326F8" w14:textId="77777777" w:rsidR="009E2C1E" w:rsidRPr="009B6D7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6D7F">
        <w:rPr>
          <w:rFonts w:ascii="Times New Roman" w:hAnsi="Times New Roman"/>
          <w:sz w:val="24"/>
          <w:szCs w:val="24"/>
        </w:rPr>
        <w:t>залоговое складское свидетельство;</w:t>
      </w:r>
    </w:p>
    <w:p w14:paraId="5CEAE11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6D7F">
        <w:rPr>
          <w:rFonts w:ascii="Times New Roman" w:hAnsi="Times New Roman"/>
          <w:sz w:val="24"/>
          <w:szCs w:val="24"/>
        </w:rPr>
        <w:t>складская накладная;</w:t>
      </w:r>
    </w:p>
    <w:p w14:paraId="39C9357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4424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оформляется договор хранения вещи в ломбарде?</w:t>
      </w:r>
    </w:p>
    <w:p w14:paraId="5F40C01E" w14:textId="77777777" w:rsidR="009E2C1E" w:rsidRPr="009B6D7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B6D7F">
        <w:rPr>
          <w:rFonts w:ascii="Times New Roman" w:hAnsi="Times New Roman"/>
          <w:sz w:val="24"/>
          <w:szCs w:val="24"/>
        </w:rPr>
        <w:t>выдачей сохранной квитанции на предъявителя;</w:t>
      </w:r>
    </w:p>
    <w:p w14:paraId="52171CA2" w14:textId="77777777" w:rsidR="009E2C1E" w:rsidRPr="009B6D7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9B6D7F">
        <w:rPr>
          <w:rFonts w:ascii="Times New Roman" w:hAnsi="Times New Roman"/>
          <w:sz w:val="24"/>
          <w:szCs w:val="24"/>
        </w:rPr>
        <w:t xml:space="preserve">выдачей кассового чека; </w:t>
      </w:r>
    </w:p>
    <w:p w14:paraId="5BB2559B" w14:textId="77777777" w:rsidR="009E2C1E" w:rsidRPr="009B6D7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B6D7F">
        <w:rPr>
          <w:rFonts w:ascii="Times New Roman" w:hAnsi="Times New Roman"/>
          <w:sz w:val="24"/>
          <w:szCs w:val="24"/>
        </w:rPr>
        <w:t xml:space="preserve">выдачей простого залогового свидетельства;  </w:t>
      </w:r>
    </w:p>
    <w:p w14:paraId="638B049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9B6D7F">
        <w:rPr>
          <w:rFonts w:ascii="Times New Roman" w:hAnsi="Times New Roman"/>
          <w:sz w:val="24"/>
          <w:szCs w:val="24"/>
        </w:rPr>
        <w:t>выдачей именной сохранной квитанции;</w:t>
      </w:r>
    </w:p>
    <w:p w14:paraId="673BA9D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F4B2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Страхование каких интересов не допускается?</w:t>
      </w:r>
    </w:p>
    <w:p w14:paraId="55243F1C" w14:textId="77777777" w:rsidR="009E2C1E" w:rsidRPr="007B207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B2078">
        <w:rPr>
          <w:rFonts w:ascii="Times New Roman" w:hAnsi="Times New Roman"/>
          <w:sz w:val="24"/>
          <w:szCs w:val="24"/>
        </w:rPr>
        <w:t>противоречащих интересов;</w:t>
      </w:r>
    </w:p>
    <w:p w14:paraId="6A960AE2" w14:textId="77777777" w:rsidR="009E2C1E" w:rsidRPr="007B207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B2078">
        <w:rPr>
          <w:rFonts w:ascii="Times New Roman" w:hAnsi="Times New Roman"/>
          <w:sz w:val="24"/>
          <w:szCs w:val="24"/>
        </w:rPr>
        <w:t xml:space="preserve">противоправных интересов; </w:t>
      </w:r>
    </w:p>
    <w:p w14:paraId="192C67A8" w14:textId="77777777" w:rsidR="009E2C1E" w:rsidRPr="007B207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B2078">
        <w:rPr>
          <w:rFonts w:ascii="Times New Roman" w:hAnsi="Times New Roman"/>
          <w:sz w:val="24"/>
          <w:szCs w:val="24"/>
        </w:rPr>
        <w:t xml:space="preserve">внеправовых интересов; </w:t>
      </w:r>
    </w:p>
    <w:p w14:paraId="57914C8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B2078">
        <w:rPr>
          <w:rFonts w:ascii="Times New Roman" w:hAnsi="Times New Roman"/>
          <w:sz w:val="24"/>
          <w:szCs w:val="24"/>
        </w:rPr>
        <w:t>чужих интересов;</w:t>
      </w:r>
    </w:p>
    <w:p w14:paraId="7C32CA1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F9A6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наследственное имущество признается выморочным?</w:t>
      </w:r>
    </w:p>
    <w:p w14:paraId="1153A80E" w14:textId="77777777" w:rsidR="009E2C1E" w:rsidRPr="007B207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B2078">
        <w:rPr>
          <w:rFonts w:ascii="Times New Roman" w:hAnsi="Times New Roman"/>
          <w:sz w:val="24"/>
          <w:szCs w:val="24"/>
        </w:rPr>
        <w:t xml:space="preserve">когда наследник по закону отсутствует; </w:t>
      </w:r>
    </w:p>
    <w:p w14:paraId="5162E8DE" w14:textId="77777777" w:rsidR="009E2C1E" w:rsidRPr="007B207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B2078">
        <w:rPr>
          <w:rFonts w:ascii="Times New Roman" w:hAnsi="Times New Roman"/>
          <w:sz w:val="24"/>
          <w:szCs w:val="24"/>
        </w:rPr>
        <w:t xml:space="preserve">когда наследники пропустили срок принятия наследства; </w:t>
      </w:r>
    </w:p>
    <w:p w14:paraId="5A8C66F0" w14:textId="77777777" w:rsidR="009E2C1E" w:rsidRPr="007B207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B2078">
        <w:rPr>
          <w:rFonts w:ascii="Times New Roman" w:hAnsi="Times New Roman"/>
          <w:sz w:val="24"/>
          <w:szCs w:val="24"/>
        </w:rPr>
        <w:t xml:space="preserve">наследники по закону не отказались от наследства либо отстранены от наследования; </w:t>
      </w:r>
    </w:p>
    <w:p w14:paraId="5755DA4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B2078">
        <w:rPr>
          <w:rFonts w:ascii="Times New Roman" w:hAnsi="Times New Roman"/>
          <w:sz w:val="24"/>
          <w:szCs w:val="24"/>
        </w:rPr>
        <w:t>никто из наследников не имеет права наследовать;</w:t>
      </w:r>
    </w:p>
    <w:p w14:paraId="13A4C95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DC54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постройка является самовольной?</w:t>
      </w:r>
    </w:p>
    <w:p w14:paraId="781551F6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86508">
        <w:rPr>
          <w:rFonts w:ascii="Times New Roman" w:hAnsi="Times New Roman"/>
          <w:sz w:val="24"/>
          <w:szCs w:val="24"/>
        </w:rPr>
        <w:t>в случаях, когда постройка является аварийной;</w:t>
      </w:r>
    </w:p>
    <w:p w14:paraId="64F6342A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86508">
        <w:rPr>
          <w:rFonts w:ascii="Times New Roman" w:hAnsi="Times New Roman"/>
          <w:sz w:val="24"/>
          <w:szCs w:val="24"/>
        </w:rPr>
        <w:t>в случаях, когда постройка возведена на земельном участке, не отведенном для этих целей, создана с существенным нарушением градостроительных норм и правил;</w:t>
      </w:r>
    </w:p>
    <w:p w14:paraId="543C1B61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86508">
        <w:rPr>
          <w:rFonts w:ascii="Times New Roman" w:hAnsi="Times New Roman"/>
          <w:sz w:val="24"/>
          <w:szCs w:val="24"/>
        </w:rPr>
        <w:t>в случаях, когда площадь постройки превышает установленный размер;</w:t>
      </w:r>
    </w:p>
    <w:p w14:paraId="20F3363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86508">
        <w:rPr>
          <w:rFonts w:ascii="Times New Roman" w:hAnsi="Times New Roman"/>
          <w:sz w:val="24"/>
          <w:szCs w:val="24"/>
        </w:rPr>
        <w:t>в случаях, когда постройка возведена на не отведенном для этих целей земельном участке.</w:t>
      </w:r>
    </w:p>
    <w:p w14:paraId="2D7313D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C629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 xml:space="preserve">Как называется простое товарищество, в договоре о создании которого предусматривается, что его существование не раскрывается для третьих лиц? </w:t>
      </w:r>
    </w:p>
    <w:p w14:paraId="65EE1124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86508">
        <w:rPr>
          <w:rFonts w:ascii="Times New Roman" w:hAnsi="Times New Roman"/>
          <w:sz w:val="24"/>
          <w:szCs w:val="24"/>
        </w:rPr>
        <w:t xml:space="preserve">негласное товарищество; </w:t>
      </w:r>
    </w:p>
    <w:p w14:paraId="79148251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86508">
        <w:rPr>
          <w:rFonts w:ascii="Times New Roman" w:hAnsi="Times New Roman"/>
          <w:sz w:val="24"/>
          <w:szCs w:val="24"/>
        </w:rPr>
        <w:t xml:space="preserve">тайное товарищество;  </w:t>
      </w:r>
    </w:p>
    <w:p w14:paraId="22D86160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86508">
        <w:rPr>
          <w:rFonts w:ascii="Times New Roman" w:hAnsi="Times New Roman"/>
          <w:sz w:val="24"/>
          <w:szCs w:val="24"/>
        </w:rPr>
        <w:t xml:space="preserve">полное товарищество; </w:t>
      </w:r>
    </w:p>
    <w:p w14:paraId="621C74C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86508">
        <w:rPr>
          <w:rFonts w:ascii="Times New Roman" w:hAnsi="Times New Roman"/>
          <w:sz w:val="24"/>
          <w:szCs w:val="24"/>
        </w:rPr>
        <w:t>коммандитное товарищество;</w:t>
      </w:r>
    </w:p>
    <w:p w14:paraId="78B87BA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DEBC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Необходима ли ломбардам лицензия на принятие от граждан в залог движимого имущества?</w:t>
      </w:r>
    </w:p>
    <w:p w14:paraId="0BFAE6DF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86508">
        <w:rPr>
          <w:rFonts w:ascii="Times New Roman" w:hAnsi="Times New Roman"/>
          <w:sz w:val="24"/>
          <w:szCs w:val="24"/>
        </w:rPr>
        <w:t xml:space="preserve">да, необходима; </w:t>
      </w:r>
    </w:p>
    <w:p w14:paraId="3377A79E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86508">
        <w:rPr>
          <w:rFonts w:ascii="Times New Roman" w:hAnsi="Times New Roman"/>
          <w:sz w:val="24"/>
          <w:szCs w:val="24"/>
        </w:rPr>
        <w:t xml:space="preserve">да, если в залог передается недвижимое имущество; </w:t>
      </w:r>
    </w:p>
    <w:p w14:paraId="1066317E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86508">
        <w:rPr>
          <w:rFonts w:ascii="Times New Roman" w:hAnsi="Times New Roman"/>
          <w:sz w:val="24"/>
          <w:szCs w:val="24"/>
        </w:rPr>
        <w:t xml:space="preserve">нет; </w:t>
      </w:r>
    </w:p>
    <w:p w14:paraId="3B85612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86508">
        <w:rPr>
          <w:rFonts w:ascii="Times New Roman" w:hAnsi="Times New Roman"/>
          <w:sz w:val="24"/>
          <w:szCs w:val="24"/>
        </w:rPr>
        <w:t>да, если стоимость имущества в 500 раз превышает расчетный показатель;</w:t>
      </w:r>
    </w:p>
    <w:p w14:paraId="06EBE4D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7BCC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Допускается ли составление завещания с условием?</w:t>
      </w:r>
    </w:p>
    <w:p w14:paraId="7DD173CE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86508">
        <w:rPr>
          <w:rFonts w:ascii="Times New Roman" w:hAnsi="Times New Roman"/>
          <w:sz w:val="24"/>
          <w:szCs w:val="24"/>
        </w:rPr>
        <w:t>допускается только в особых случаях;</w:t>
      </w:r>
    </w:p>
    <w:p w14:paraId="6754A669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86508">
        <w:rPr>
          <w:rFonts w:ascii="Times New Roman" w:hAnsi="Times New Roman"/>
          <w:sz w:val="24"/>
          <w:szCs w:val="24"/>
        </w:rPr>
        <w:t xml:space="preserve">допускается; </w:t>
      </w:r>
    </w:p>
    <w:p w14:paraId="3580FEA9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86508">
        <w:rPr>
          <w:rFonts w:ascii="Times New Roman" w:hAnsi="Times New Roman"/>
          <w:sz w:val="24"/>
          <w:szCs w:val="24"/>
        </w:rPr>
        <w:t xml:space="preserve">не допускается; </w:t>
      </w:r>
    </w:p>
    <w:p w14:paraId="30B65E2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86508">
        <w:rPr>
          <w:rFonts w:ascii="Times New Roman" w:hAnsi="Times New Roman"/>
          <w:sz w:val="24"/>
          <w:szCs w:val="24"/>
        </w:rPr>
        <w:t>допускается при наличии согласия наследника;</w:t>
      </w:r>
    </w:p>
    <w:p w14:paraId="5F47DAC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217B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не имеет права на возмещение вреда в случае смерти гражданина?</w:t>
      </w:r>
    </w:p>
    <w:p w14:paraId="7F7452C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86508">
        <w:rPr>
          <w:rFonts w:ascii="Times New Roman" w:hAnsi="Times New Roman"/>
          <w:sz w:val="24"/>
          <w:szCs w:val="24"/>
        </w:rPr>
        <w:t>нетрудоспособные лица, состоявшие на иждивении умершего;</w:t>
      </w:r>
    </w:p>
    <w:p w14:paraId="2C991FF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86508">
        <w:rPr>
          <w:rFonts w:ascii="Times New Roman" w:hAnsi="Times New Roman"/>
          <w:sz w:val="24"/>
          <w:szCs w:val="24"/>
        </w:rPr>
        <w:t>нетрудоспособные лица, имевшие ко дню его смерти право на получение от него содержания;</w:t>
      </w:r>
    </w:p>
    <w:p w14:paraId="096D42F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486508">
        <w:rPr>
          <w:rFonts w:ascii="Times New Roman" w:hAnsi="Times New Roman"/>
          <w:sz w:val="24"/>
          <w:szCs w:val="24"/>
        </w:rPr>
        <w:t>член семьи, который не работает и занят уходом за находившимися на иждивении умершего его детьми;</w:t>
      </w:r>
    </w:p>
    <w:p w14:paraId="3FAFDD7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86508">
        <w:rPr>
          <w:rFonts w:ascii="Times New Roman" w:hAnsi="Times New Roman"/>
          <w:sz w:val="24"/>
          <w:szCs w:val="24"/>
        </w:rPr>
        <w:t>лица, состоявшие на иждивении умершего и ставшие нетрудоспособными в течение 7 лет после его смерти;</w:t>
      </w:r>
    </w:p>
    <w:p w14:paraId="58CF29B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0406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Является ли зависимое общество юридическим лицом?</w:t>
      </w:r>
    </w:p>
    <w:p w14:paraId="3932761F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86508">
        <w:rPr>
          <w:rFonts w:ascii="Times New Roman" w:hAnsi="Times New Roman"/>
          <w:sz w:val="24"/>
          <w:szCs w:val="24"/>
        </w:rPr>
        <w:t xml:space="preserve">является; </w:t>
      </w:r>
    </w:p>
    <w:p w14:paraId="5FEA5588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86508">
        <w:rPr>
          <w:rFonts w:ascii="Times New Roman" w:hAnsi="Times New Roman"/>
          <w:sz w:val="24"/>
          <w:szCs w:val="24"/>
        </w:rPr>
        <w:t xml:space="preserve">не является; </w:t>
      </w:r>
    </w:p>
    <w:p w14:paraId="3BE02D2E" w14:textId="77777777" w:rsidR="009E2C1E" w:rsidRPr="0048650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86508">
        <w:rPr>
          <w:rFonts w:ascii="Times New Roman" w:hAnsi="Times New Roman"/>
          <w:sz w:val="24"/>
          <w:szCs w:val="24"/>
        </w:rPr>
        <w:t xml:space="preserve">является, только в случаях установленных законом; </w:t>
      </w:r>
    </w:p>
    <w:p w14:paraId="2232115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86508">
        <w:rPr>
          <w:rFonts w:ascii="Times New Roman" w:hAnsi="Times New Roman"/>
          <w:sz w:val="24"/>
          <w:szCs w:val="24"/>
        </w:rPr>
        <w:t>не является, за исключением случаев, предусмотренных законом;</w:t>
      </w:r>
    </w:p>
    <w:p w14:paraId="75CFB8A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ACEA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выплачивается гаранту за выдачу банковской гарантии?</w:t>
      </w:r>
    </w:p>
    <w:p w14:paraId="1706D8AD" w14:textId="77777777" w:rsidR="009E2C1E" w:rsidRPr="001E192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E192E">
        <w:rPr>
          <w:rFonts w:ascii="Times New Roman" w:hAnsi="Times New Roman"/>
          <w:sz w:val="24"/>
          <w:szCs w:val="24"/>
        </w:rPr>
        <w:t>банковский сертификат;</w:t>
      </w:r>
    </w:p>
    <w:p w14:paraId="7CB32FEC" w14:textId="77777777" w:rsidR="009E2C1E" w:rsidRPr="001E192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E192E">
        <w:rPr>
          <w:rFonts w:ascii="Times New Roman" w:hAnsi="Times New Roman"/>
          <w:sz w:val="24"/>
          <w:szCs w:val="24"/>
        </w:rPr>
        <w:t xml:space="preserve">вознаграждение; </w:t>
      </w:r>
    </w:p>
    <w:p w14:paraId="01427117" w14:textId="77777777" w:rsidR="009E2C1E" w:rsidRPr="001E192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E192E">
        <w:rPr>
          <w:rFonts w:ascii="Times New Roman" w:hAnsi="Times New Roman"/>
          <w:sz w:val="24"/>
          <w:szCs w:val="24"/>
        </w:rPr>
        <w:t xml:space="preserve">задаток; </w:t>
      </w:r>
    </w:p>
    <w:p w14:paraId="6CF938A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E192E">
        <w:rPr>
          <w:rFonts w:ascii="Times New Roman" w:hAnsi="Times New Roman"/>
          <w:sz w:val="24"/>
          <w:szCs w:val="24"/>
        </w:rPr>
        <w:t>аванс;</w:t>
      </w:r>
    </w:p>
    <w:p w14:paraId="30001CF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4062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Свыше какой суммы соглашение о задатке должно быть совершено в письменной форме?</w:t>
      </w:r>
    </w:p>
    <w:p w14:paraId="0B4BBDAA" w14:textId="77777777" w:rsidR="009E2C1E" w:rsidRPr="001E192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E192E">
        <w:rPr>
          <w:rFonts w:ascii="Times New Roman" w:hAnsi="Times New Roman"/>
          <w:sz w:val="24"/>
          <w:szCs w:val="24"/>
        </w:rPr>
        <w:t>независимо от суммы;</w:t>
      </w:r>
    </w:p>
    <w:p w14:paraId="73B7D389" w14:textId="77777777" w:rsidR="009E2C1E" w:rsidRPr="001E192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E192E">
        <w:rPr>
          <w:rFonts w:ascii="Times New Roman" w:hAnsi="Times New Roman"/>
          <w:sz w:val="24"/>
          <w:szCs w:val="24"/>
        </w:rPr>
        <w:t xml:space="preserve">свыше 100 расчетных показателей; </w:t>
      </w:r>
    </w:p>
    <w:p w14:paraId="6E3B121F" w14:textId="77777777" w:rsidR="009E2C1E" w:rsidRPr="001E192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E192E">
        <w:rPr>
          <w:rFonts w:ascii="Times New Roman" w:hAnsi="Times New Roman"/>
          <w:sz w:val="24"/>
          <w:szCs w:val="24"/>
        </w:rPr>
        <w:t xml:space="preserve">свыше 300 расчетных показателей;  </w:t>
      </w:r>
    </w:p>
    <w:p w14:paraId="0BEFC0EF" w14:textId="77777777" w:rsidR="00B334A9" w:rsidRDefault="009E2C1E" w:rsidP="00B3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1E192E">
        <w:rPr>
          <w:rFonts w:ascii="Times New Roman" w:hAnsi="Times New Roman"/>
          <w:sz w:val="24"/>
          <w:szCs w:val="24"/>
        </w:rPr>
        <w:t>свыше 250 расчетных показателей;</w:t>
      </w:r>
    </w:p>
    <w:p w14:paraId="4D262879" w14:textId="77777777" w:rsidR="00B334A9" w:rsidRDefault="00B334A9" w:rsidP="00B3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2922D" w14:textId="77777777" w:rsidR="00B334A9" w:rsidRDefault="00B334A9" w:rsidP="00B3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DC421" w14:textId="4BEB9B53" w:rsidR="009E2C1E" w:rsidRPr="00B334A9" w:rsidRDefault="009E2C1E" w:rsidP="00B33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XVI</w:t>
      </w:r>
      <w:r w:rsidRPr="00CB4B1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111A8">
        <w:rPr>
          <w:rFonts w:ascii="Times New Roman" w:hAnsi="Times New Roman"/>
          <w:b/>
          <w:bCs/>
          <w:sz w:val="24"/>
          <w:szCs w:val="24"/>
        </w:rPr>
        <w:t xml:space="preserve">Вопросы по 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>З</w:t>
      </w:r>
      <w:r w:rsidRPr="003111A8">
        <w:rPr>
          <w:rFonts w:ascii="Times New Roman" w:hAnsi="Times New Roman"/>
          <w:b/>
          <w:bCs/>
          <w:sz w:val="24"/>
          <w:szCs w:val="24"/>
        </w:rPr>
        <w:t>емельному праву Кыргызской Республики</w:t>
      </w:r>
    </w:p>
    <w:p w14:paraId="1F29DC1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D176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Дайте понятие земельного участка в соответствии с Земельным кодексом Кыргызской Республики?</w:t>
      </w:r>
    </w:p>
    <w:p w14:paraId="59A6A07B" w14:textId="77777777" w:rsidR="009E2C1E" w:rsidRPr="004737D1" w:rsidRDefault="009E2C1E" w:rsidP="009E2C1E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4737D1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а) мера земли, имеющая границы, предназначенная для строительства зданий и сооружений;</w:t>
      </w:r>
    </w:p>
    <w:p w14:paraId="68676A05" w14:textId="77777777" w:rsidR="009E2C1E" w:rsidRPr="004737D1" w:rsidRDefault="009E2C1E" w:rsidP="009E2C1E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4737D1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б) почвенный слой земли, без учета недр, имеющий установленные границы.</w:t>
      </w:r>
    </w:p>
    <w:p w14:paraId="625B2BC3" w14:textId="77777777" w:rsidR="009E2C1E" w:rsidRPr="004737D1" w:rsidRDefault="009E2C1E" w:rsidP="009E2C1E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</w:t>
      </w:r>
      <w:r w:rsidRPr="004737D1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) контур земли, указанный в правоудостоверяющих документах;</w:t>
      </w:r>
    </w:p>
    <w:p w14:paraId="5EAAD1E5" w14:textId="77777777" w:rsidR="009E2C1E" w:rsidRPr="004737D1" w:rsidRDefault="009E2C1E" w:rsidP="009E2C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37D1">
        <w:rPr>
          <w:rFonts w:asciiTheme="majorBidi" w:hAnsiTheme="majorBidi" w:cstheme="majorBidi"/>
          <w:sz w:val="24"/>
          <w:szCs w:val="24"/>
        </w:rPr>
        <w:t xml:space="preserve">г) площадь земли в замкнутых границах;  </w:t>
      </w:r>
    </w:p>
    <w:p w14:paraId="5A433A4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F617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формах собственности находится земля в соответствии с Конституцией и Земельным кодексом?</w:t>
      </w:r>
    </w:p>
    <w:p w14:paraId="2EEB5B3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37D1">
        <w:rPr>
          <w:rFonts w:ascii="Times New Roman" w:hAnsi="Times New Roman"/>
          <w:sz w:val="24"/>
          <w:szCs w:val="24"/>
        </w:rPr>
        <w:t>в исключительной государственной собственности;</w:t>
      </w:r>
    </w:p>
    <w:p w14:paraId="1616206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37D1">
        <w:rPr>
          <w:rFonts w:ascii="Times New Roman" w:hAnsi="Times New Roman"/>
          <w:sz w:val="24"/>
          <w:szCs w:val="24"/>
        </w:rPr>
        <w:t>в государственной, муниципальной и коллективной собственности;</w:t>
      </w:r>
    </w:p>
    <w:p w14:paraId="69E69CD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37D1">
        <w:rPr>
          <w:rFonts w:ascii="Times New Roman" w:hAnsi="Times New Roman"/>
          <w:sz w:val="24"/>
          <w:szCs w:val="24"/>
        </w:rPr>
        <w:t>в государственной, муниципальной, частной и иных формах собственности;</w:t>
      </w:r>
    </w:p>
    <w:p w14:paraId="4F1C84A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37D1">
        <w:rPr>
          <w:rFonts w:ascii="Times New Roman" w:hAnsi="Times New Roman"/>
          <w:sz w:val="24"/>
          <w:szCs w:val="24"/>
        </w:rPr>
        <w:t>в государственной и коммунальной собственности;</w:t>
      </w:r>
    </w:p>
    <w:p w14:paraId="1419E79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74FE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собственности находятся пастбища?</w:t>
      </w:r>
    </w:p>
    <w:p w14:paraId="1F21DB11" w14:textId="77777777" w:rsidR="009E2C1E" w:rsidRDefault="009E2C1E" w:rsidP="009E2C1E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37D1">
        <w:rPr>
          <w:rFonts w:ascii="Times New Roman" w:hAnsi="Times New Roman"/>
          <w:sz w:val="24"/>
          <w:szCs w:val="24"/>
        </w:rPr>
        <w:t>в государственной, муниципальной и частной;</w:t>
      </w:r>
    </w:p>
    <w:p w14:paraId="70DDD5D8" w14:textId="77777777" w:rsidR="009E2C1E" w:rsidRDefault="009E2C1E" w:rsidP="009E2C1E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37D1">
        <w:rPr>
          <w:rFonts w:ascii="Times New Roman" w:hAnsi="Times New Roman"/>
          <w:sz w:val="24"/>
          <w:szCs w:val="24"/>
        </w:rPr>
        <w:t>в государственной и муниципальной;</w:t>
      </w:r>
    </w:p>
    <w:p w14:paraId="0961A1EE" w14:textId="77777777" w:rsidR="009E2C1E" w:rsidRDefault="009E2C1E" w:rsidP="009E2C1E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37D1">
        <w:rPr>
          <w:rFonts w:ascii="Times New Roman" w:hAnsi="Times New Roman"/>
          <w:sz w:val="24"/>
          <w:szCs w:val="24"/>
        </w:rPr>
        <w:t>в исключительной собственности государства;</w:t>
      </w:r>
    </w:p>
    <w:p w14:paraId="018DCEA7" w14:textId="77777777" w:rsidR="009E2C1E" w:rsidRPr="003111A8" w:rsidRDefault="009E2C1E" w:rsidP="009E2C1E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37D1">
        <w:rPr>
          <w:rFonts w:ascii="Times New Roman" w:hAnsi="Times New Roman"/>
          <w:sz w:val="24"/>
          <w:szCs w:val="24"/>
        </w:rPr>
        <w:t>в собственности местных сообществ, объединений пастбищепользователей;</w:t>
      </w:r>
    </w:p>
    <w:p w14:paraId="383D901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CCD3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земли являются муниципальной собственностью?</w:t>
      </w:r>
    </w:p>
    <w:p w14:paraId="47EAAC7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37D1">
        <w:rPr>
          <w:rFonts w:ascii="Times New Roman" w:hAnsi="Times New Roman"/>
          <w:sz w:val="24"/>
          <w:szCs w:val="24"/>
        </w:rPr>
        <w:t>земли на территории городов, поселков и айыльных аймаков;</w:t>
      </w:r>
    </w:p>
    <w:p w14:paraId="10E8705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37D1">
        <w:rPr>
          <w:rFonts w:ascii="Times New Roman" w:hAnsi="Times New Roman"/>
          <w:sz w:val="24"/>
          <w:szCs w:val="24"/>
        </w:rPr>
        <w:t>земли в границах айыльных аймаков, поселков, городов, за исключением земель, находящихся в государственной и частной собственности;</w:t>
      </w:r>
    </w:p>
    <w:p w14:paraId="402A51C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37D1">
        <w:rPr>
          <w:rFonts w:ascii="Times New Roman" w:hAnsi="Times New Roman"/>
          <w:sz w:val="24"/>
          <w:szCs w:val="24"/>
        </w:rPr>
        <w:t>пастбища и земли Государственного фонда сельскохозяйственных угодий;</w:t>
      </w:r>
    </w:p>
    <w:p w14:paraId="32913F6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37D1">
        <w:rPr>
          <w:rFonts w:ascii="Times New Roman" w:hAnsi="Times New Roman"/>
          <w:sz w:val="24"/>
          <w:szCs w:val="24"/>
        </w:rPr>
        <w:t>земли в границах населенных пунктов;</w:t>
      </w:r>
    </w:p>
    <w:p w14:paraId="0939232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6BB3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земельная доля?</w:t>
      </w:r>
    </w:p>
    <w:p w14:paraId="4D48958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4708C1">
        <w:rPr>
          <w:rFonts w:ascii="Times New Roman" w:hAnsi="Times New Roman"/>
          <w:sz w:val="24"/>
          <w:szCs w:val="24"/>
        </w:rPr>
        <w:t>доля земельного участка, принадлежащая гражданину Кыргызской Республики;</w:t>
      </w:r>
    </w:p>
    <w:p w14:paraId="749D3B9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08C1">
        <w:rPr>
          <w:rFonts w:ascii="Times New Roman" w:hAnsi="Times New Roman"/>
          <w:sz w:val="24"/>
          <w:szCs w:val="24"/>
        </w:rPr>
        <w:t>земельный участок сельскохозяйственного назначения, предоставляемый гражданину Кыргызской Республики в порядке, определяемом Правительством Кыргызской Республики;</w:t>
      </w:r>
    </w:p>
    <w:p w14:paraId="4F0366F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08C1">
        <w:rPr>
          <w:rFonts w:ascii="Times New Roman" w:hAnsi="Times New Roman"/>
          <w:sz w:val="24"/>
          <w:szCs w:val="24"/>
        </w:rPr>
        <w:t>земельный участок, предоставленный одной семье в ходе земельно-аграрной реформы;</w:t>
      </w:r>
    </w:p>
    <w:p w14:paraId="5091252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08C1">
        <w:rPr>
          <w:rFonts w:ascii="Times New Roman" w:hAnsi="Times New Roman"/>
          <w:sz w:val="24"/>
          <w:szCs w:val="24"/>
        </w:rPr>
        <w:t>земельный участок, предоставляемый гражданину в пользование;</w:t>
      </w:r>
    </w:p>
    <w:p w14:paraId="6B4B682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7FE0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осуществляет право государственной собственности на землю?</w:t>
      </w:r>
    </w:p>
    <w:p w14:paraId="4D094C9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08C1">
        <w:rPr>
          <w:rFonts w:ascii="Times New Roman" w:hAnsi="Times New Roman"/>
          <w:sz w:val="24"/>
          <w:szCs w:val="24"/>
        </w:rPr>
        <w:t>Государственная комиссия</w:t>
      </w:r>
      <w:r>
        <w:rPr>
          <w:rFonts w:ascii="Times New Roman" w:hAnsi="Times New Roman"/>
          <w:sz w:val="24"/>
          <w:szCs w:val="24"/>
        </w:rPr>
        <w:t>;</w:t>
      </w:r>
    </w:p>
    <w:p w14:paraId="78CC85A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08C1">
        <w:rPr>
          <w:rFonts w:ascii="Times New Roman" w:hAnsi="Times New Roman"/>
          <w:sz w:val="24"/>
          <w:szCs w:val="24"/>
        </w:rPr>
        <w:t>айыл окмоту, мэрия;</w:t>
      </w:r>
    </w:p>
    <w:p w14:paraId="59309CC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08C1">
        <w:rPr>
          <w:rFonts w:ascii="Times New Roman" w:hAnsi="Times New Roman"/>
          <w:sz w:val="24"/>
          <w:szCs w:val="24"/>
        </w:rPr>
        <w:t>Правительство Кыргызской Республики, местные государственные администрации в пределах своей компетенции;</w:t>
      </w:r>
    </w:p>
    <w:p w14:paraId="38FC60C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08C1">
        <w:rPr>
          <w:rFonts w:ascii="Times New Roman" w:hAnsi="Times New Roman"/>
          <w:sz w:val="24"/>
          <w:szCs w:val="24"/>
        </w:rPr>
        <w:t>Министерство сельского хозяйства Кыргызской Республики;</w:t>
      </w:r>
    </w:p>
    <w:p w14:paraId="4519993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8CF6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каких правах иностранным лицам могут предоставляться земельные участки в черте населенного пункта?</w:t>
      </w:r>
    </w:p>
    <w:p w14:paraId="0CD9107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08C1">
        <w:rPr>
          <w:rFonts w:ascii="Times New Roman" w:hAnsi="Times New Roman"/>
          <w:sz w:val="24"/>
          <w:szCs w:val="24"/>
        </w:rPr>
        <w:t>на праве собственности, кроме земель сельскохозяйственного назначения;</w:t>
      </w:r>
    </w:p>
    <w:p w14:paraId="7E585BB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08C1">
        <w:rPr>
          <w:rFonts w:ascii="Times New Roman" w:hAnsi="Times New Roman"/>
          <w:sz w:val="24"/>
          <w:szCs w:val="24"/>
        </w:rPr>
        <w:t>только на праве срочного пользования сроком до 50 лет;</w:t>
      </w:r>
    </w:p>
    <w:p w14:paraId="1EC4B50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08C1">
        <w:rPr>
          <w:rFonts w:ascii="Times New Roman" w:hAnsi="Times New Roman"/>
          <w:sz w:val="24"/>
          <w:szCs w:val="24"/>
        </w:rPr>
        <w:t>на правах срочного (временного) пользования или передаваться в собственность в случае обращения взыскания по ипотечному кредиту в соответствии с Законом Кыргызской Республики "О залоге";</w:t>
      </w:r>
    </w:p>
    <w:p w14:paraId="7B61817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08C1">
        <w:rPr>
          <w:rFonts w:ascii="Times New Roman" w:hAnsi="Times New Roman"/>
          <w:sz w:val="24"/>
          <w:szCs w:val="24"/>
        </w:rPr>
        <w:t>на праве аренды сроком на 5 лет;</w:t>
      </w:r>
    </w:p>
    <w:p w14:paraId="66B0ADB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5062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Из каких земель состоит Государственный фонд сельскохозяйственных угодий?</w:t>
      </w:r>
    </w:p>
    <w:p w14:paraId="12C989E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708C1">
        <w:rPr>
          <w:rFonts w:ascii="Times New Roman" w:hAnsi="Times New Roman"/>
          <w:sz w:val="24"/>
          <w:szCs w:val="24"/>
        </w:rPr>
        <w:t>земли сельскохозяйственного назначения, находящиеся в муниципальной собственности;</w:t>
      </w:r>
    </w:p>
    <w:p w14:paraId="58BCB2F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708C1">
        <w:rPr>
          <w:rFonts w:ascii="Times New Roman" w:hAnsi="Times New Roman"/>
          <w:sz w:val="24"/>
          <w:szCs w:val="24"/>
        </w:rPr>
        <w:t>пастбища;</w:t>
      </w:r>
    </w:p>
    <w:p w14:paraId="5A2BA41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708C1">
        <w:rPr>
          <w:rFonts w:ascii="Times New Roman" w:hAnsi="Times New Roman"/>
          <w:sz w:val="24"/>
          <w:szCs w:val="24"/>
        </w:rPr>
        <w:t>земельные участки, сформированные из сельскохозяйственных угодий (за исключением пастбищ) и находящиеся в государственной собственности;</w:t>
      </w:r>
    </w:p>
    <w:p w14:paraId="574232A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708C1">
        <w:rPr>
          <w:rFonts w:ascii="Times New Roman" w:hAnsi="Times New Roman"/>
          <w:sz w:val="24"/>
          <w:szCs w:val="24"/>
        </w:rPr>
        <w:t>земельные участки, сформированные в земельный фонд в ходе земельно-¬аграрной реформы;</w:t>
      </w:r>
    </w:p>
    <w:p w14:paraId="219E5B5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3835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сервитут?</w:t>
      </w:r>
    </w:p>
    <w:p w14:paraId="147316F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36432">
        <w:rPr>
          <w:rFonts w:ascii="Times New Roman" w:hAnsi="Times New Roman"/>
          <w:sz w:val="24"/>
          <w:szCs w:val="24"/>
        </w:rPr>
        <w:t>право срочного пользования чужим земельным участком;</w:t>
      </w:r>
    </w:p>
    <w:p w14:paraId="1E450AE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36432">
        <w:rPr>
          <w:rFonts w:ascii="Times New Roman" w:hAnsi="Times New Roman"/>
          <w:sz w:val="24"/>
          <w:szCs w:val="24"/>
        </w:rPr>
        <w:t>обременение чужого земельного участка в связи с использованием его другими лицами;</w:t>
      </w:r>
    </w:p>
    <w:p w14:paraId="59C0EFF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36432">
        <w:rPr>
          <w:rFonts w:ascii="Times New Roman" w:hAnsi="Times New Roman"/>
          <w:sz w:val="24"/>
          <w:szCs w:val="24"/>
        </w:rPr>
        <w:t>право лица на ограниченное целевое пользование земельным участком, находящимся в собственности или в пользовании у другого лица;</w:t>
      </w:r>
    </w:p>
    <w:p w14:paraId="59C3276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36432">
        <w:rPr>
          <w:rFonts w:ascii="Times New Roman" w:hAnsi="Times New Roman"/>
          <w:sz w:val="24"/>
          <w:szCs w:val="24"/>
        </w:rPr>
        <w:t>право пользования земельным участком смежного землепользователя;</w:t>
      </w:r>
    </w:p>
    <w:p w14:paraId="2ECB959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7001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какой срок предоставляются земельные участки Государственного фонда сельскохозяйственных угодий?</w:t>
      </w:r>
    </w:p>
    <w:p w14:paraId="000BA00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20828">
        <w:rPr>
          <w:rFonts w:ascii="Times New Roman" w:hAnsi="Times New Roman"/>
          <w:sz w:val="24"/>
          <w:szCs w:val="24"/>
        </w:rPr>
        <w:t>на праве срочного пользования, в том числе и на условиях аренды сроком на 49 лет;</w:t>
      </w:r>
    </w:p>
    <w:p w14:paraId="59077B1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20828">
        <w:rPr>
          <w:rFonts w:ascii="Times New Roman" w:hAnsi="Times New Roman"/>
          <w:sz w:val="24"/>
          <w:szCs w:val="24"/>
        </w:rPr>
        <w:t>На праве аренды на 5 лет, за исключением земель богарной пашни и занятых многолетними насаждениями, земель для ведения семеноводческого, племенного, экспериментального хозяйства, научно-исследовательских, опытно-селекционных, сортоиспытательных работ и сельскохозяйственных кооперативов, которые предоставляются сроком до 20 лет.</w:t>
      </w:r>
    </w:p>
    <w:p w14:paraId="0F0B25C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20828">
        <w:rPr>
          <w:rFonts w:ascii="Times New Roman" w:hAnsi="Times New Roman"/>
          <w:sz w:val="24"/>
          <w:szCs w:val="24"/>
        </w:rPr>
        <w:t>на праве бессрочного пользования;</w:t>
      </w:r>
    </w:p>
    <w:p w14:paraId="39B5691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20828">
        <w:rPr>
          <w:rFonts w:ascii="Times New Roman" w:hAnsi="Times New Roman"/>
          <w:sz w:val="24"/>
          <w:szCs w:val="24"/>
        </w:rPr>
        <w:t>на праве срочного пользования сроком 50 лет;</w:t>
      </w:r>
    </w:p>
    <w:p w14:paraId="7F8E2FE2" w14:textId="77777777" w:rsidR="009E2C1E" w:rsidRPr="0072082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FF3B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какой форме должны заключаться сделки с земельными участками?</w:t>
      </w:r>
    </w:p>
    <w:p w14:paraId="20C50AF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20828">
        <w:rPr>
          <w:rFonts w:ascii="Times New Roman" w:hAnsi="Times New Roman"/>
          <w:sz w:val="24"/>
          <w:szCs w:val="24"/>
        </w:rPr>
        <w:t>письменная форма с нотариальным удостоверением</w:t>
      </w:r>
    </w:p>
    <w:p w14:paraId="4241B57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20828">
        <w:rPr>
          <w:rFonts w:ascii="Times New Roman" w:hAnsi="Times New Roman"/>
          <w:sz w:val="24"/>
          <w:szCs w:val="24"/>
        </w:rPr>
        <w:t>простая письменная форма;</w:t>
      </w:r>
    </w:p>
    <w:p w14:paraId="6DDC528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20828">
        <w:rPr>
          <w:rFonts w:ascii="Times New Roman" w:hAnsi="Times New Roman"/>
          <w:sz w:val="24"/>
          <w:szCs w:val="24"/>
        </w:rPr>
        <w:t>письменная форма с обязательным нотариальным удостоверением;</w:t>
      </w:r>
    </w:p>
    <w:p w14:paraId="3855ED6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20828">
        <w:rPr>
          <w:rFonts w:ascii="Times New Roman" w:hAnsi="Times New Roman"/>
          <w:sz w:val="24"/>
          <w:szCs w:val="24"/>
        </w:rPr>
        <w:t>письменная форма и подлежат государственной регистрации и не требуют нотариального удостоверения, за исключением с</w:t>
      </w:r>
      <w:r>
        <w:rPr>
          <w:rFonts w:ascii="Times New Roman" w:hAnsi="Times New Roman"/>
          <w:sz w:val="24"/>
          <w:szCs w:val="24"/>
        </w:rPr>
        <w:t>лучаев, предусмотренных законом;</w:t>
      </w:r>
    </w:p>
    <w:p w14:paraId="5380D69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540B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Из каких земель состоит земельный фонд?</w:t>
      </w:r>
    </w:p>
    <w:p w14:paraId="1480688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20828">
        <w:rPr>
          <w:rFonts w:ascii="Times New Roman" w:hAnsi="Times New Roman"/>
          <w:sz w:val="24"/>
          <w:szCs w:val="24"/>
        </w:rPr>
        <w:t>земель несельскохозяйственного назначения в границах Кыргызской Республики;</w:t>
      </w:r>
    </w:p>
    <w:p w14:paraId="1D35BCE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20828">
        <w:rPr>
          <w:rFonts w:ascii="Times New Roman" w:hAnsi="Times New Roman"/>
          <w:sz w:val="24"/>
          <w:szCs w:val="24"/>
        </w:rPr>
        <w:t>земель сельскохозяйственного и несельскохозяйственного назначения в пределах границ Кыргызской Республики;</w:t>
      </w:r>
    </w:p>
    <w:p w14:paraId="319DECC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720828">
        <w:rPr>
          <w:rFonts w:ascii="Times New Roman" w:hAnsi="Times New Roman"/>
          <w:sz w:val="24"/>
          <w:szCs w:val="24"/>
        </w:rPr>
        <w:t>из всех все земель, находящиеся в границах Кыргызской Республики;</w:t>
      </w:r>
    </w:p>
    <w:p w14:paraId="12913A8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20828">
        <w:rPr>
          <w:rFonts w:ascii="Times New Roman" w:hAnsi="Times New Roman"/>
          <w:sz w:val="24"/>
          <w:szCs w:val="24"/>
        </w:rPr>
        <w:t>земель сельскохозяйственного назначения в пределах Кыргызской Республики;</w:t>
      </w:r>
    </w:p>
    <w:p w14:paraId="687E20C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BC822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количество категорий земельного фонда предусмотрено Земельным кодексом Кыргызской Республики?</w:t>
      </w:r>
    </w:p>
    <w:p w14:paraId="5FDA08C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5</w:t>
      </w:r>
    </w:p>
    <w:p w14:paraId="4A8FA8B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7</w:t>
      </w:r>
    </w:p>
    <w:p w14:paraId="04492A7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8</w:t>
      </w:r>
    </w:p>
    <w:p w14:paraId="05EEB58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10</w:t>
      </w:r>
    </w:p>
    <w:p w14:paraId="31B5D80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2D46E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Дайте понятие сельскохозяйственных угодий.</w:t>
      </w:r>
    </w:p>
    <w:p w14:paraId="6C06EFC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20828">
        <w:rPr>
          <w:rFonts w:ascii="Times New Roman" w:hAnsi="Times New Roman"/>
          <w:sz w:val="24"/>
          <w:szCs w:val="24"/>
        </w:rPr>
        <w:t>земельные участки пригодные для сельскохозяйственного производства;</w:t>
      </w:r>
    </w:p>
    <w:p w14:paraId="61288A0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20828">
        <w:rPr>
          <w:rFonts w:ascii="Times New Roman" w:hAnsi="Times New Roman"/>
          <w:sz w:val="24"/>
          <w:szCs w:val="24"/>
        </w:rPr>
        <w:t>земельные угодья, предоставленные гражданам в ходе земельно-аграрной реформы;</w:t>
      </w:r>
    </w:p>
    <w:p w14:paraId="6B44940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720828">
        <w:t xml:space="preserve"> </w:t>
      </w:r>
      <w:r w:rsidRPr="00720828">
        <w:rPr>
          <w:rFonts w:ascii="Times New Roman" w:hAnsi="Times New Roman"/>
          <w:sz w:val="24"/>
          <w:szCs w:val="24"/>
        </w:rPr>
        <w:t>земельные участки, используемые для производства сельскохозяйственной продукции;</w:t>
      </w:r>
    </w:p>
    <w:p w14:paraId="40F0783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720828">
        <w:rPr>
          <w:rFonts w:ascii="Times New Roman" w:hAnsi="Times New Roman"/>
          <w:sz w:val="24"/>
          <w:szCs w:val="24"/>
        </w:rPr>
        <w:t>земельные участки, находящиеся в Государственном фонде сельскохозяйственных угодий;</w:t>
      </w:r>
    </w:p>
    <w:p w14:paraId="6440802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1AF3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приусадебный участок?</w:t>
      </w:r>
    </w:p>
    <w:p w14:paraId="1F2B904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021">
        <w:rPr>
          <w:rFonts w:ascii="Times New Roman" w:hAnsi="Times New Roman"/>
          <w:sz w:val="24"/>
          <w:szCs w:val="24"/>
        </w:rPr>
        <w:t>а)</w:t>
      </w:r>
      <w:r w:rsidRPr="00E34021">
        <w:t xml:space="preserve"> </w:t>
      </w:r>
      <w:r w:rsidRPr="00E34021">
        <w:rPr>
          <w:rFonts w:ascii="Times New Roman" w:hAnsi="Times New Roman"/>
          <w:sz w:val="24"/>
          <w:szCs w:val="24"/>
        </w:rPr>
        <w:t>Не надел, а земельный участок, отведенный органами государственной власти или местного самоуправления гражданам для индивидуального домостроения, с прилегающим к нему участком;</w:t>
      </w:r>
    </w:p>
    <w:p w14:paraId="654B79BE" w14:textId="77777777" w:rsidR="009E2C1E" w:rsidRPr="00E3402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021">
        <w:rPr>
          <w:rFonts w:ascii="Times New Roman" w:hAnsi="Times New Roman"/>
          <w:sz w:val="24"/>
          <w:szCs w:val="24"/>
        </w:rPr>
        <w:t>б)</w:t>
      </w:r>
      <w:r w:rsidRPr="00E34021">
        <w:t xml:space="preserve"> </w:t>
      </w:r>
      <w:r w:rsidRPr="00E34021">
        <w:rPr>
          <w:rFonts w:asciiTheme="majorBidi" w:hAnsiTheme="majorBidi" w:cstheme="majorBidi"/>
          <w:sz w:val="24"/>
          <w:szCs w:val="24"/>
        </w:rPr>
        <w:t>земельный участок, предоставленный гражданам для ведения личного подсобного хозяйства;</w:t>
      </w:r>
    </w:p>
    <w:p w14:paraId="1B8A487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021">
        <w:rPr>
          <w:rFonts w:ascii="Times New Roman" w:hAnsi="Times New Roman"/>
          <w:sz w:val="24"/>
          <w:szCs w:val="24"/>
        </w:rPr>
        <w:t>в) земельный участок, предоставленный гражданину для индивидульно-предпринимательской деятельности;</w:t>
      </w:r>
    </w:p>
    <w:p w14:paraId="230AB9E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021">
        <w:rPr>
          <w:rFonts w:ascii="Times New Roman" w:hAnsi="Times New Roman"/>
          <w:sz w:val="24"/>
          <w:szCs w:val="24"/>
        </w:rPr>
        <w:t>г) земельный участок, прилегающий к многоквартирному дому;</w:t>
      </w:r>
    </w:p>
    <w:p w14:paraId="6D8B718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ECC8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служебный надел?</w:t>
      </w:r>
    </w:p>
    <w:p w14:paraId="1649A01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01C22">
        <w:t xml:space="preserve"> </w:t>
      </w:r>
      <w:r w:rsidRPr="00301C22">
        <w:rPr>
          <w:rFonts w:ascii="Times New Roman" w:hAnsi="Times New Roman"/>
          <w:sz w:val="24"/>
          <w:szCs w:val="24"/>
        </w:rPr>
        <w:t>земельный участок, предоставляемый государственными и муниципальными землепользователями своим работникам в установленном порядке;</w:t>
      </w:r>
    </w:p>
    <w:p w14:paraId="218EDFD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01C22">
        <w:t xml:space="preserve"> </w:t>
      </w:r>
      <w:r w:rsidRPr="00301C22">
        <w:rPr>
          <w:rFonts w:ascii="Times New Roman" w:hAnsi="Times New Roman"/>
          <w:sz w:val="24"/>
          <w:szCs w:val="24"/>
        </w:rPr>
        <w:t>земельная доля, предоставленная бывшими колхозами и совхозами своим работникам;</w:t>
      </w:r>
    </w:p>
    <w:p w14:paraId="012E9E1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01C22">
        <w:rPr>
          <w:rFonts w:ascii="Times New Roman" w:hAnsi="Times New Roman"/>
          <w:sz w:val="24"/>
          <w:szCs w:val="24"/>
        </w:rPr>
        <w:t>земельный надел, находящийся в собственности гражданина, для строительства индивидуального жилого дома;</w:t>
      </w:r>
    </w:p>
    <w:p w14:paraId="7472ACE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01C22">
        <w:t xml:space="preserve"> </w:t>
      </w:r>
      <w:r w:rsidRPr="00301C22">
        <w:rPr>
          <w:rFonts w:ascii="Times New Roman" w:hAnsi="Times New Roman"/>
          <w:sz w:val="24"/>
          <w:szCs w:val="24"/>
        </w:rPr>
        <w:t>земельный участок, предоставленный для ведения личного подсобного хозяйства;</w:t>
      </w:r>
    </w:p>
    <w:p w14:paraId="6E609CC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C130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устанавливает порядок и условия предоставления земель Государственного фонда сельскохозяйственных угодий в аренду?</w:t>
      </w:r>
    </w:p>
    <w:p w14:paraId="4A8A54C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01C22">
        <w:t xml:space="preserve"> </w:t>
      </w:r>
      <w:r w:rsidRPr="00301C22">
        <w:rPr>
          <w:rFonts w:ascii="Times New Roman" w:hAnsi="Times New Roman"/>
          <w:sz w:val="24"/>
          <w:szCs w:val="24"/>
        </w:rPr>
        <w:t>Правительство Кыргызской Республики;</w:t>
      </w:r>
    </w:p>
    <w:p w14:paraId="37E247D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301C22">
        <w:t xml:space="preserve"> </w:t>
      </w:r>
      <w:r w:rsidRPr="00301C22">
        <w:rPr>
          <w:rFonts w:ascii="Times New Roman" w:hAnsi="Times New Roman"/>
          <w:sz w:val="24"/>
          <w:szCs w:val="24"/>
        </w:rPr>
        <w:t>айыл окмоту и местные государственные администрации;</w:t>
      </w:r>
    </w:p>
    <w:p w14:paraId="7EEB6AE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301C22">
        <w:rPr>
          <w:rFonts w:ascii="Times New Roman" w:hAnsi="Times New Roman"/>
          <w:sz w:val="24"/>
          <w:szCs w:val="24"/>
        </w:rPr>
        <w:t>Жогорку Кенеш Кыргызской Республики;</w:t>
      </w:r>
    </w:p>
    <w:p w14:paraId="28722C8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01C22">
        <w:rPr>
          <w:rFonts w:ascii="Times New Roman" w:hAnsi="Times New Roman"/>
          <w:sz w:val="24"/>
          <w:szCs w:val="24"/>
        </w:rPr>
        <w:t>местные кенеши;</w:t>
      </w:r>
    </w:p>
    <w:p w14:paraId="3F2287C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F2C7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возникает право на земельный участок в соответствии с земельным законодательством?</w:t>
      </w:r>
    </w:p>
    <w:p w14:paraId="0318B46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C53A1">
        <w:rPr>
          <w:rFonts w:ascii="Times New Roman" w:hAnsi="Times New Roman"/>
          <w:sz w:val="24"/>
          <w:szCs w:val="24"/>
        </w:rPr>
        <w:t>переход права в порядке универсального правопреемства;</w:t>
      </w:r>
    </w:p>
    <w:p w14:paraId="65CDCC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C53A1">
        <w:rPr>
          <w:rFonts w:ascii="Times New Roman" w:hAnsi="Times New Roman"/>
          <w:sz w:val="24"/>
          <w:szCs w:val="24"/>
        </w:rPr>
        <w:t>передачи права на служебный надел по гражданско-правовой сделке;</w:t>
      </w:r>
    </w:p>
    <w:p w14:paraId="233C77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C53A1">
        <w:rPr>
          <w:rFonts w:ascii="Times New Roman" w:hAnsi="Times New Roman"/>
          <w:sz w:val="24"/>
          <w:szCs w:val="24"/>
        </w:rPr>
        <w:t>при нотариальном удостоверении сделки отчуждения права на земельный участок;</w:t>
      </w:r>
    </w:p>
    <w:p w14:paraId="61D25E7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8C53A1">
        <w:rPr>
          <w:rFonts w:ascii="Times New Roman" w:hAnsi="Times New Roman"/>
          <w:sz w:val="24"/>
          <w:szCs w:val="24"/>
        </w:rPr>
        <w:t>предоставление права специально уполномоченным органом;</w:t>
      </w:r>
    </w:p>
    <w:p w14:paraId="5E7E2BF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69291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каком праве предоставляются земельные участки государственным и муниципальным землепользователям?</w:t>
      </w:r>
    </w:p>
    <w:p w14:paraId="425A8EC8" w14:textId="77777777" w:rsidR="009E2C1E" w:rsidRPr="00F42D1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</w:t>
      </w:r>
      <w:r w:rsidRPr="00F42D13">
        <w:t xml:space="preserve"> </w:t>
      </w:r>
      <w:r w:rsidRPr="00F42D13">
        <w:rPr>
          <w:rFonts w:ascii="Times New Roman" w:hAnsi="Times New Roman"/>
          <w:sz w:val="24"/>
          <w:szCs w:val="24"/>
        </w:rPr>
        <w:t xml:space="preserve">на праве собственности; </w:t>
      </w:r>
    </w:p>
    <w:p w14:paraId="27245B4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42D13">
        <w:rPr>
          <w:rFonts w:ascii="Times New Roman" w:hAnsi="Times New Roman"/>
          <w:sz w:val="24"/>
          <w:szCs w:val="24"/>
        </w:rPr>
        <w:t xml:space="preserve"> на праве срочного пользования; </w:t>
      </w:r>
    </w:p>
    <w:p w14:paraId="38CFB89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42D13">
        <w:rPr>
          <w:rFonts w:ascii="Times New Roman" w:hAnsi="Times New Roman"/>
          <w:sz w:val="24"/>
          <w:szCs w:val="24"/>
        </w:rPr>
        <w:t xml:space="preserve"> на праве бессрочного пользования; </w:t>
      </w:r>
    </w:p>
    <w:p w14:paraId="13E88ED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42D13">
        <w:rPr>
          <w:rFonts w:ascii="Times New Roman" w:hAnsi="Times New Roman"/>
          <w:sz w:val="24"/>
          <w:szCs w:val="24"/>
        </w:rPr>
        <w:t xml:space="preserve"> на условиях аренды;</w:t>
      </w:r>
    </w:p>
    <w:p w14:paraId="5BBC5A6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4A67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каких правах могут предоставляться земельные участки в соответствии с земельным законодательством?</w:t>
      </w:r>
    </w:p>
    <w:p w14:paraId="55D1F70B" w14:textId="77777777" w:rsidR="009E2C1E" w:rsidRPr="00FB4A2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B4A27">
        <w:t xml:space="preserve"> </w:t>
      </w:r>
      <w:r w:rsidRPr="00FB4A27">
        <w:rPr>
          <w:rFonts w:ascii="Times New Roman" w:hAnsi="Times New Roman"/>
          <w:sz w:val="24"/>
          <w:szCs w:val="24"/>
        </w:rPr>
        <w:t xml:space="preserve">право пожизненно наследуемого владения; </w:t>
      </w:r>
    </w:p>
    <w:p w14:paraId="72FF517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B4A27">
        <w:rPr>
          <w:rFonts w:ascii="Times New Roman" w:hAnsi="Times New Roman"/>
          <w:sz w:val="24"/>
          <w:szCs w:val="24"/>
        </w:rPr>
        <w:t xml:space="preserve"> право собственности, право бессрочного пользования, право срочного пользования, сервитут;</w:t>
      </w:r>
    </w:p>
    <w:p w14:paraId="47E50E5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B4A27">
        <w:rPr>
          <w:rFonts w:ascii="Times New Roman" w:hAnsi="Times New Roman"/>
          <w:sz w:val="24"/>
          <w:szCs w:val="24"/>
        </w:rPr>
        <w:t xml:space="preserve"> право хозяйственного ведения;</w:t>
      </w:r>
    </w:p>
    <w:p w14:paraId="3964A7E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B4A27">
        <w:rPr>
          <w:rFonts w:ascii="Times New Roman" w:hAnsi="Times New Roman"/>
          <w:sz w:val="24"/>
          <w:szCs w:val="24"/>
        </w:rPr>
        <w:t xml:space="preserve"> право оперативного управления;</w:t>
      </w:r>
    </w:p>
    <w:p w14:paraId="65892F0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D82D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последствия наступают для собственника земельного участка, если на его участке обнаружатся запасы полезных ископаемых?</w:t>
      </w:r>
    </w:p>
    <w:p w14:paraId="7EF182D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B4A27">
        <w:t xml:space="preserve"> </w:t>
      </w:r>
      <w:r w:rsidRPr="00FB4A27">
        <w:rPr>
          <w:rFonts w:ascii="Times New Roman" w:hAnsi="Times New Roman"/>
          <w:sz w:val="24"/>
          <w:szCs w:val="24"/>
        </w:rPr>
        <w:t>изъятие земельного участка и предоставление выкупной стоимости земельного участка;</w:t>
      </w:r>
    </w:p>
    <w:p w14:paraId="123655CB" w14:textId="77777777" w:rsidR="009E2C1E" w:rsidRPr="00FB4A2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B4A27">
        <w:t xml:space="preserve"> </w:t>
      </w:r>
      <w:r w:rsidRPr="00FB4A27">
        <w:rPr>
          <w:rFonts w:ascii="Times New Roman" w:hAnsi="Times New Roman"/>
          <w:sz w:val="24"/>
          <w:szCs w:val="24"/>
        </w:rPr>
        <w:t xml:space="preserve">у собственника выкупается земельный участок по рыночной цене; </w:t>
      </w:r>
    </w:p>
    <w:p w14:paraId="498609D0" w14:textId="77777777" w:rsidR="009E2C1E" w:rsidRPr="00FB4A2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B4A27">
        <w:rPr>
          <w:rFonts w:ascii="Times New Roman" w:hAnsi="Times New Roman"/>
          <w:sz w:val="24"/>
          <w:szCs w:val="24"/>
        </w:rPr>
        <w:t xml:space="preserve">изъятие земельного участка, компенсация понесенных собственником или землепользователем убытков или предоставление другого равноценного земельного участка; </w:t>
      </w:r>
    </w:p>
    <w:p w14:paraId="36334BD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B4A27">
        <w:rPr>
          <w:rFonts w:ascii="Times New Roman" w:hAnsi="Times New Roman"/>
          <w:sz w:val="24"/>
          <w:szCs w:val="24"/>
        </w:rPr>
        <w:t xml:space="preserve"> собственнику предоставляется равноценный земельный участок и половина стоимости запасов полезных ископаемых;</w:t>
      </w:r>
    </w:p>
    <w:p w14:paraId="68F0C0A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ADEA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уполномоченный орган устанавливает предельные размеры земельных участков сельскохозяйственного назначения для предоставления их в собственность гражданам Кыргызской Республики?</w:t>
      </w:r>
    </w:p>
    <w:p w14:paraId="5CDD1B7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B4A27">
        <w:t xml:space="preserve"> </w:t>
      </w:r>
      <w:r w:rsidRPr="00FB4A27">
        <w:rPr>
          <w:rFonts w:ascii="Times New Roman" w:hAnsi="Times New Roman"/>
          <w:sz w:val="24"/>
          <w:szCs w:val="24"/>
        </w:rPr>
        <w:t>местный кенеш с учетом наличия свободных земель и обеспеченности сельского населения сельскохозяйственными угодьями;</w:t>
      </w:r>
    </w:p>
    <w:p w14:paraId="297379E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B4A27">
        <w:t xml:space="preserve"> </w:t>
      </w:r>
      <w:r w:rsidRPr="00FB4A27">
        <w:rPr>
          <w:rFonts w:ascii="Times New Roman" w:hAnsi="Times New Roman"/>
          <w:sz w:val="24"/>
          <w:szCs w:val="24"/>
        </w:rPr>
        <w:t>Правительство Кыргызской Республики;</w:t>
      </w:r>
    </w:p>
    <w:p w14:paraId="4E17517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B4A27">
        <w:t xml:space="preserve"> </w:t>
      </w:r>
      <w:r w:rsidRPr="00FB4A27">
        <w:rPr>
          <w:rFonts w:ascii="Times New Roman" w:hAnsi="Times New Roman"/>
          <w:sz w:val="24"/>
          <w:szCs w:val="24"/>
        </w:rPr>
        <w:t>Национальное агентство по делам местного самоуправления;</w:t>
      </w:r>
    </w:p>
    <w:p w14:paraId="6F9CA92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B4A27">
        <w:t xml:space="preserve"> </w:t>
      </w:r>
      <w:r w:rsidRPr="00FB4A27">
        <w:rPr>
          <w:rFonts w:ascii="Times New Roman" w:hAnsi="Times New Roman"/>
          <w:sz w:val="24"/>
          <w:szCs w:val="24"/>
        </w:rPr>
        <w:t>Жогорку Кенеш Кыргызской Республики с согласия районных кенешей;</w:t>
      </w:r>
    </w:p>
    <w:p w14:paraId="6811369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85CB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лица имеют преимущественное право при предоставлении в собственность или в пользование земель сельскохозяйственного назначения?</w:t>
      </w:r>
    </w:p>
    <w:p w14:paraId="79BA40E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B4A27">
        <w:t xml:space="preserve"> </w:t>
      </w:r>
      <w:r w:rsidRPr="00FB4A27">
        <w:rPr>
          <w:rFonts w:ascii="Times New Roman" w:hAnsi="Times New Roman"/>
          <w:sz w:val="24"/>
          <w:szCs w:val="24"/>
        </w:rPr>
        <w:t>граждане Кыргызской Республики, постоянно проживающие в сельской местности не менее 2 лет;</w:t>
      </w:r>
    </w:p>
    <w:p w14:paraId="7958EF8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B4A27">
        <w:t xml:space="preserve"> </w:t>
      </w:r>
      <w:r w:rsidRPr="00FB4A27">
        <w:rPr>
          <w:rFonts w:ascii="Times New Roman" w:hAnsi="Times New Roman"/>
          <w:sz w:val="24"/>
          <w:szCs w:val="24"/>
        </w:rPr>
        <w:t>юридические лица, занимающиеся сельскохозяйственным производством;</w:t>
      </w:r>
    </w:p>
    <w:p w14:paraId="63E8FF0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B4A27">
        <w:rPr>
          <w:rFonts w:ascii="Times New Roman" w:hAnsi="Times New Roman"/>
          <w:sz w:val="24"/>
          <w:szCs w:val="24"/>
        </w:rPr>
        <w:t>выходцы сельских населенных пунктов, возвратившиеся в сельскую местность к 1 июня 1997 года;</w:t>
      </w:r>
    </w:p>
    <w:p w14:paraId="7C8BACC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B4A27">
        <w:rPr>
          <w:rFonts w:ascii="Times New Roman" w:hAnsi="Times New Roman"/>
          <w:sz w:val="24"/>
          <w:szCs w:val="24"/>
        </w:rPr>
        <w:t>граждане Кыргызской Республики, проживающие на территории данного айыльного аймака, а также имеющие земельные участки (орошаемые пашни) менее 0,10 га на одного члена семьи и проживающие в высокогорных и отдаленных районах;</w:t>
      </w:r>
    </w:p>
    <w:p w14:paraId="1570C30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606D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документы на земельный участок являются правоудостоверяющими?</w:t>
      </w:r>
    </w:p>
    <w:p w14:paraId="7671E54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государственный акт о праве частной собственности на земельный участок и бессрочного (без указания срока) пользования земельным участком;</w:t>
      </w:r>
    </w:p>
    <w:p w14:paraId="0A76FB2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сервитутное соглашение;</w:t>
      </w:r>
    </w:p>
    <w:p w14:paraId="118E50A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решение уполномоченных органов;</w:t>
      </w:r>
    </w:p>
    <w:p w14:paraId="1BB8DAB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паспорт на право срочного пользования земельным участком;</w:t>
      </w:r>
    </w:p>
    <w:p w14:paraId="1DAB028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CFEC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сельскохозяйственные угодья считаются малопродуктивными?</w:t>
      </w:r>
    </w:p>
    <w:p w14:paraId="7016532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земли, имеющие маломощный почвенный слой с низким баллом бонитета и требующие больших затрат по их мелиоративному улучшению;</w:t>
      </w:r>
    </w:p>
    <w:p w14:paraId="2380267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7661D">
        <w:rPr>
          <w:rFonts w:ascii="Times New Roman" w:hAnsi="Times New Roman"/>
          <w:sz w:val="24"/>
          <w:szCs w:val="24"/>
        </w:rPr>
        <w:t>земельные участки Государственного фонда сельскохозяйственных угодий, предоставляемые на инвестиционных конкурсах;</w:t>
      </w:r>
    </w:p>
    <w:p w14:paraId="0650079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пастбища, требующие больших затрат по их мелиоративному улучшению;</w:t>
      </w:r>
    </w:p>
    <w:p w14:paraId="473FB7F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сельскохозяйственные угодья, оставленные в результате севооборота под паром;</w:t>
      </w:r>
    </w:p>
    <w:p w14:paraId="7282757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07F0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сельскохозяйственные угодья являются особо ценными?</w:t>
      </w:r>
    </w:p>
    <w:p w14:paraId="6C7585C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орошаемая и богарная пашня, залежь, земли, занятые многолетними плодовыми насаждениями, культурные пастбища, сенокосы и пастбища коренного улучшения;</w:t>
      </w:r>
    </w:p>
    <w:p w14:paraId="739B295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питомник, земли сельскохозяйственных организаций;</w:t>
      </w:r>
    </w:p>
    <w:p w14:paraId="228EECF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сады, огороды, участки для ведения личного подсобного хозяйства;</w:t>
      </w:r>
    </w:p>
    <w:p w14:paraId="6025964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пастбища, лесные участки и участки заказников, национальных парков;</w:t>
      </w:r>
    </w:p>
    <w:p w14:paraId="1D02CD6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EB75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порядок совершения сделки с частью земельного участка?</w:t>
      </w:r>
    </w:p>
    <w:p w14:paraId="711B828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сначала эта часть участка в установленном порядке выделяется в самостоятельный земельный участок с последующей государственной регистрацией;</w:t>
      </w:r>
    </w:p>
    <w:p w14:paraId="476B68A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предметом сделки является доля земельного участка с последующим нотариальным удостоверением и государственной регистрацией сделки;</w:t>
      </w:r>
    </w:p>
    <w:p w14:paraId="7E9AD95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часть земельного участка с согласия всех сособственников выделяется в самостоятельный земельный участок и отчуждается в соответствии с условиями соглашения сторон;</w:t>
      </w:r>
    </w:p>
    <w:p w14:paraId="1591809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в договоре указывается, что предметом сделки является часть земельного участка, затем следует государственная регистрация;</w:t>
      </w:r>
    </w:p>
    <w:p w14:paraId="09FE85C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01A1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Каковы последствия наследования сельскохозяйственных угодий иностранным лицом?</w:t>
      </w:r>
    </w:p>
    <w:p w14:paraId="75D5873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7661D">
        <w:rPr>
          <w:rFonts w:ascii="Times New Roman" w:hAnsi="Times New Roman"/>
          <w:sz w:val="24"/>
          <w:szCs w:val="24"/>
        </w:rPr>
        <w:t>иностранное лицо обязано в течение 1-го года с момента возникновения права на земельный участок произвести его отчуждение гражданину Кыргызской Республики;</w:t>
      </w:r>
    </w:p>
    <w:p w14:paraId="1BB074C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иностранное лицо обязано произвести куплю-продажу или дарение земельного участка другому лицу;</w:t>
      </w:r>
    </w:p>
    <w:p w14:paraId="5B7C306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иностранное лицо вправе продать свой земельный участок гражданину Кыргызской Республики;</w:t>
      </w:r>
    </w:p>
    <w:p w14:paraId="46590DB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право на земельный участок должно быть изъято у иностранного лица для государственных и общественных нужд;</w:t>
      </w:r>
    </w:p>
    <w:p w14:paraId="617132A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1EBF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является предметом ипотеки?</w:t>
      </w:r>
    </w:p>
    <w:p w14:paraId="1AB649C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право на земельный участок;</w:t>
      </w:r>
    </w:p>
    <w:p w14:paraId="5E3867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здание или сооружение и закрепленный за ним земельный участок;</w:t>
      </w:r>
    </w:p>
    <w:p w14:paraId="34F8B24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земельный участок;</w:t>
      </w:r>
    </w:p>
    <w:p w14:paraId="43DB9E2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7661D">
        <w:t xml:space="preserve"> </w:t>
      </w:r>
      <w:r w:rsidRPr="00D7661D">
        <w:rPr>
          <w:rFonts w:ascii="Times New Roman" w:hAnsi="Times New Roman"/>
          <w:sz w:val="24"/>
          <w:szCs w:val="24"/>
        </w:rPr>
        <w:t>недвижимое имущество;</w:t>
      </w:r>
    </w:p>
    <w:p w14:paraId="5B4E90D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73FB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является иностранным лицом согласно земельному законодательству?</w:t>
      </w:r>
    </w:p>
    <w:p w14:paraId="46F3ADB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526C26">
        <w:t xml:space="preserve"> </w:t>
      </w:r>
      <w:r w:rsidRPr="00526C26">
        <w:rPr>
          <w:rFonts w:ascii="Times New Roman" w:hAnsi="Times New Roman"/>
          <w:sz w:val="24"/>
          <w:szCs w:val="24"/>
        </w:rPr>
        <w:t>беженцы и лица, имеющие двойное гражданство;</w:t>
      </w:r>
    </w:p>
    <w:p w14:paraId="0D5B15E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526C26">
        <w:t xml:space="preserve"> </w:t>
      </w:r>
      <w:r w:rsidRPr="00526C26">
        <w:rPr>
          <w:rFonts w:ascii="Times New Roman" w:hAnsi="Times New Roman"/>
          <w:sz w:val="24"/>
          <w:szCs w:val="24"/>
        </w:rPr>
        <w:t>граждане, работающие за рубежом и иностранные лица;</w:t>
      </w:r>
    </w:p>
    <w:p w14:paraId="7A64E88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526C26">
        <w:t xml:space="preserve"> </w:t>
      </w:r>
      <w:r w:rsidRPr="00526C26">
        <w:rPr>
          <w:rFonts w:ascii="Times New Roman" w:hAnsi="Times New Roman"/>
          <w:sz w:val="24"/>
          <w:szCs w:val="24"/>
        </w:rPr>
        <w:t>иностранные юридические лица, иностранные граждане и лица без гражданства, выступающие стороной в земельно-правовых отношениях;</w:t>
      </w:r>
    </w:p>
    <w:p w14:paraId="0C39958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526C26">
        <w:t xml:space="preserve"> </w:t>
      </w:r>
      <w:r w:rsidRPr="00526C26">
        <w:rPr>
          <w:rFonts w:ascii="Times New Roman" w:hAnsi="Times New Roman"/>
          <w:sz w:val="24"/>
          <w:szCs w:val="24"/>
        </w:rPr>
        <w:t>иностранные посольства, дипломатические и консульские представительства;</w:t>
      </w:r>
    </w:p>
    <w:p w14:paraId="182A3A1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2E98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31.</w:t>
      </w:r>
      <w:r w:rsidRPr="00526C26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принимает решение по установлению принудительного сервитута?</w:t>
      </w:r>
    </w:p>
    <w:p w14:paraId="35C5DF32" w14:textId="77777777" w:rsidR="009E2C1E" w:rsidRPr="00952A6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526C26">
        <w:rPr>
          <w:rFonts w:ascii="Times New Roman" w:hAnsi="Times New Roman"/>
          <w:sz w:val="24"/>
          <w:szCs w:val="24"/>
        </w:rPr>
        <w:t xml:space="preserve"> собственник земельного участка, в отношении которого устанавливается сервитут; </w:t>
      </w:r>
    </w:p>
    <w:p w14:paraId="03106460" w14:textId="77777777" w:rsidR="009E2C1E" w:rsidRPr="00952A6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526C26">
        <w:rPr>
          <w:rFonts w:ascii="Times New Roman" w:hAnsi="Times New Roman"/>
          <w:sz w:val="24"/>
          <w:szCs w:val="24"/>
        </w:rPr>
        <w:t xml:space="preserve"> местным судом; </w:t>
      </w:r>
    </w:p>
    <w:p w14:paraId="26E756DF" w14:textId="77777777" w:rsidR="009E2C1E" w:rsidRPr="00526C2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526C26">
        <w:rPr>
          <w:rFonts w:ascii="Times New Roman" w:hAnsi="Times New Roman"/>
          <w:sz w:val="24"/>
          <w:szCs w:val="24"/>
        </w:rPr>
        <w:t xml:space="preserve"> по письменному соглашению собственников земельного участка; </w:t>
      </w:r>
    </w:p>
    <w:p w14:paraId="13FC71F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526C26">
        <w:rPr>
          <w:rFonts w:ascii="Times New Roman" w:hAnsi="Times New Roman"/>
          <w:sz w:val="24"/>
          <w:szCs w:val="24"/>
        </w:rPr>
        <w:t xml:space="preserve"> на основании решения уполномоченного органа;</w:t>
      </w:r>
    </w:p>
    <w:p w14:paraId="56AE0AF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7A2E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32.</w:t>
      </w:r>
      <w:r w:rsidRPr="00B564BC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последствия наступают в случае добровольного отказа собственника от права на земельный участок?</w:t>
      </w:r>
    </w:p>
    <w:p w14:paraId="6A6298AB" w14:textId="77777777" w:rsidR="009E2C1E" w:rsidRPr="00952A6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B564BC">
        <w:rPr>
          <w:rFonts w:ascii="Times New Roman" w:hAnsi="Times New Roman"/>
          <w:sz w:val="24"/>
          <w:szCs w:val="24"/>
        </w:rPr>
        <w:t xml:space="preserve"> земельный участок признается бесхозным;</w:t>
      </w:r>
    </w:p>
    <w:p w14:paraId="6387BD0C" w14:textId="77777777" w:rsidR="009E2C1E" w:rsidRPr="00B564B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B564BC">
        <w:rPr>
          <w:rFonts w:ascii="Times New Roman" w:hAnsi="Times New Roman"/>
          <w:sz w:val="24"/>
          <w:szCs w:val="24"/>
        </w:rPr>
        <w:t xml:space="preserve"> земельный участок переходит государству или муниципальному собственнику; </w:t>
      </w:r>
    </w:p>
    <w:p w14:paraId="696C68E6" w14:textId="77777777" w:rsidR="009E2C1E" w:rsidRPr="00B564B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B564BC">
        <w:rPr>
          <w:rFonts w:ascii="Times New Roman" w:hAnsi="Times New Roman"/>
          <w:sz w:val="24"/>
          <w:szCs w:val="24"/>
        </w:rPr>
        <w:t xml:space="preserve"> земельный участок может быть продан на торгах; </w:t>
      </w:r>
    </w:p>
    <w:p w14:paraId="7F011CD6" w14:textId="77777777" w:rsidR="009E2C1E" w:rsidRPr="00B564BC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</w:t>
      </w:r>
      <w:r w:rsidRPr="00B564BC">
        <w:rPr>
          <w:rFonts w:ascii="Times New Roman" w:hAnsi="Times New Roman"/>
          <w:sz w:val="24"/>
          <w:szCs w:val="24"/>
        </w:rPr>
        <w:t xml:space="preserve"> земельный участок переходит наследнику собственника;</w:t>
      </w:r>
    </w:p>
    <w:p w14:paraId="68BC436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3152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33.</w:t>
      </w:r>
      <w:r w:rsidRPr="00E62BAA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случаи являются основаниями для изъятия земельного участка?</w:t>
      </w:r>
    </w:p>
    <w:p w14:paraId="6EFF0BE6" w14:textId="77777777" w:rsidR="009E2C1E" w:rsidRPr="00952A6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E62BAA">
        <w:rPr>
          <w:rFonts w:ascii="Times New Roman" w:hAnsi="Times New Roman"/>
          <w:sz w:val="24"/>
          <w:szCs w:val="24"/>
        </w:rPr>
        <w:t xml:space="preserve"> </w:t>
      </w:r>
      <w:r w:rsidRPr="00B564BC">
        <w:rPr>
          <w:rFonts w:ascii="Times New Roman" w:hAnsi="Times New Roman"/>
          <w:sz w:val="24"/>
          <w:szCs w:val="24"/>
        </w:rPr>
        <w:t>трансформация земельного участка;</w:t>
      </w:r>
    </w:p>
    <w:p w14:paraId="49786021" w14:textId="77777777" w:rsidR="009E2C1E" w:rsidRPr="00952A6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E62BAA">
        <w:rPr>
          <w:rFonts w:ascii="Times New Roman" w:hAnsi="Times New Roman"/>
          <w:sz w:val="24"/>
          <w:szCs w:val="24"/>
        </w:rPr>
        <w:t xml:space="preserve"> </w:t>
      </w:r>
      <w:r w:rsidRPr="00B564BC">
        <w:rPr>
          <w:rFonts w:ascii="Times New Roman" w:hAnsi="Times New Roman"/>
          <w:sz w:val="24"/>
          <w:szCs w:val="24"/>
        </w:rPr>
        <w:t xml:space="preserve">неуплата земельного налога; </w:t>
      </w:r>
    </w:p>
    <w:p w14:paraId="2A0CA948" w14:textId="77777777" w:rsidR="009E2C1E" w:rsidRPr="00952A63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E62BAA">
        <w:rPr>
          <w:rFonts w:ascii="Times New Roman" w:hAnsi="Times New Roman"/>
          <w:sz w:val="24"/>
          <w:szCs w:val="24"/>
        </w:rPr>
        <w:t xml:space="preserve"> </w:t>
      </w:r>
      <w:r w:rsidRPr="00B564BC">
        <w:rPr>
          <w:rFonts w:ascii="Times New Roman" w:hAnsi="Times New Roman"/>
          <w:sz w:val="24"/>
          <w:szCs w:val="24"/>
        </w:rPr>
        <w:t xml:space="preserve">конфискация земельного участка; </w:t>
      </w:r>
    </w:p>
    <w:p w14:paraId="42C6FA16" w14:textId="77777777" w:rsidR="009E2C1E" w:rsidRPr="00E62BA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E62BAA">
        <w:rPr>
          <w:rFonts w:ascii="Times New Roman" w:hAnsi="Times New Roman"/>
          <w:sz w:val="24"/>
          <w:szCs w:val="24"/>
        </w:rPr>
        <w:t xml:space="preserve"> </w:t>
      </w:r>
      <w:r w:rsidRPr="00B564BC">
        <w:rPr>
          <w:rFonts w:ascii="Times New Roman" w:hAnsi="Times New Roman"/>
          <w:sz w:val="24"/>
          <w:szCs w:val="24"/>
        </w:rPr>
        <w:t>обращение взыскания на земельный уч</w:t>
      </w:r>
      <w:r>
        <w:rPr>
          <w:rFonts w:ascii="Times New Roman" w:hAnsi="Times New Roman"/>
          <w:sz w:val="24"/>
          <w:szCs w:val="24"/>
        </w:rPr>
        <w:t>асток по требованию кредиторов;</w:t>
      </w:r>
    </w:p>
    <w:p w14:paraId="6674EA0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38FD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34.</w:t>
      </w:r>
      <w:r w:rsidRPr="00E62BAA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орган принимает решение об изъятии земельного участка?</w:t>
      </w:r>
    </w:p>
    <w:p w14:paraId="70F2483A" w14:textId="77777777" w:rsidR="009E2C1E" w:rsidRPr="00E62BA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E62BAA">
        <w:rPr>
          <w:rFonts w:ascii="Times New Roman" w:hAnsi="Times New Roman"/>
          <w:sz w:val="24"/>
          <w:szCs w:val="24"/>
        </w:rPr>
        <w:t xml:space="preserve"> Местный кенеш и айыл окмоту;</w:t>
      </w:r>
    </w:p>
    <w:p w14:paraId="19C9D574" w14:textId="77777777" w:rsidR="009E2C1E" w:rsidRPr="00E62BA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E62BAA">
        <w:rPr>
          <w:rFonts w:ascii="Times New Roman" w:hAnsi="Times New Roman"/>
          <w:sz w:val="24"/>
          <w:szCs w:val="24"/>
        </w:rPr>
        <w:t xml:space="preserve"> Жогорку Кенеш Кыргызской Республики; </w:t>
      </w:r>
    </w:p>
    <w:p w14:paraId="6F0E8AB2" w14:textId="77777777" w:rsidR="009E2C1E" w:rsidRPr="00E62BA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E62BAA">
        <w:rPr>
          <w:rFonts w:ascii="Times New Roman" w:hAnsi="Times New Roman"/>
          <w:sz w:val="24"/>
          <w:szCs w:val="24"/>
        </w:rPr>
        <w:t xml:space="preserve"> Правительство Кыргызской Республики; </w:t>
      </w:r>
    </w:p>
    <w:p w14:paraId="1BEBBA6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E62BAA">
        <w:rPr>
          <w:rFonts w:ascii="Times New Roman" w:hAnsi="Times New Roman"/>
          <w:sz w:val="24"/>
          <w:szCs w:val="24"/>
        </w:rPr>
        <w:t xml:space="preserve"> Суд;</w:t>
      </w:r>
    </w:p>
    <w:p w14:paraId="3D5B2FC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4B2C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35.</w:t>
      </w:r>
      <w:r w:rsidRPr="00E62BAA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 производится выкуп земельного участка для государственных и общественных нужд?</w:t>
      </w:r>
    </w:p>
    <w:p w14:paraId="5C8B025C" w14:textId="77777777" w:rsidR="009E2C1E" w:rsidRPr="00D20E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20E66">
        <w:rPr>
          <w:rFonts w:ascii="Times New Roman" w:hAnsi="Times New Roman"/>
          <w:sz w:val="24"/>
          <w:szCs w:val="24"/>
        </w:rPr>
        <w:t xml:space="preserve"> по соглашению между уполномоченным органом и собственником земельного участка, утверждаемому судом; </w:t>
      </w:r>
    </w:p>
    <w:p w14:paraId="5BE678A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20E66">
        <w:t xml:space="preserve"> </w:t>
      </w:r>
      <w:r w:rsidRPr="00D20E66">
        <w:rPr>
          <w:rFonts w:ascii="Times New Roman" w:hAnsi="Times New Roman"/>
          <w:sz w:val="24"/>
          <w:szCs w:val="24"/>
        </w:rPr>
        <w:t>на основании договора между уполномоченным органом и собственником земельного участка, а в случае несогласия -судом;</w:t>
      </w:r>
    </w:p>
    <w:p w14:paraId="33B0B5AE" w14:textId="77777777" w:rsidR="009E2C1E" w:rsidRPr="00D20E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20E66">
        <w:rPr>
          <w:rFonts w:ascii="Times New Roman" w:hAnsi="Times New Roman"/>
          <w:sz w:val="24"/>
          <w:szCs w:val="24"/>
        </w:rPr>
        <w:t xml:space="preserve"> по решению Правительства Кыргызской Республики; </w:t>
      </w:r>
    </w:p>
    <w:p w14:paraId="1D36A177" w14:textId="77777777" w:rsidR="009E2C1E" w:rsidRPr="00D20E6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20E66">
        <w:rPr>
          <w:rFonts w:ascii="Times New Roman" w:hAnsi="Times New Roman"/>
          <w:sz w:val="24"/>
          <w:szCs w:val="24"/>
        </w:rPr>
        <w:t xml:space="preserve"> по решению уполномоченного органа;</w:t>
      </w:r>
    </w:p>
    <w:p w14:paraId="53DD101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0507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36.</w:t>
      </w:r>
      <w:r w:rsidRPr="00005A56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земли входят в состав земель сельскохозяйственного назначения?</w:t>
      </w:r>
    </w:p>
    <w:p w14:paraId="06DB27CB" w14:textId="77777777" w:rsidR="009E2C1E" w:rsidRPr="00005A5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005A56">
        <w:rPr>
          <w:rFonts w:ascii="Times New Roman" w:hAnsi="Times New Roman"/>
          <w:sz w:val="24"/>
          <w:szCs w:val="24"/>
        </w:rPr>
        <w:t xml:space="preserve"> земли Государственного фонда сельскохозяйственных угодий;</w:t>
      </w:r>
    </w:p>
    <w:p w14:paraId="20924C52" w14:textId="77777777" w:rsidR="009E2C1E" w:rsidRPr="00005A5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005A56">
        <w:rPr>
          <w:rFonts w:ascii="Times New Roman" w:hAnsi="Times New Roman"/>
          <w:sz w:val="24"/>
          <w:szCs w:val="24"/>
        </w:rPr>
        <w:t xml:space="preserve"> земли под зданиями и сооружениями; </w:t>
      </w:r>
    </w:p>
    <w:p w14:paraId="2786BAC2" w14:textId="77777777" w:rsidR="009E2C1E" w:rsidRPr="00005A5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005A56">
        <w:rPr>
          <w:rFonts w:ascii="Times New Roman" w:hAnsi="Times New Roman"/>
          <w:sz w:val="24"/>
          <w:szCs w:val="24"/>
        </w:rPr>
        <w:t xml:space="preserve"> сельскохозяйственные угодья и земли, занятые внутрихозяйственными дорогами, необходимыми для функционирования сельского хозяйства; </w:t>
      </w:r>
    </w:p>
    <w:p w14:paraId="76B77D9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005A56">
        <w:rPr>
          <w:rFonts w:ascii="Times New Roman" w:hAnsi="Times New Roman"/>
          <w:sz w:val="24"/>
          <w:szCs w:val="24"/>
        </w:rPr>
        <w:t xml:space="preserve"> земли лесного фонда, предоставленные для сельскохозяйственного производства;</w:t>
      </w:r>
    </w:p>
    <w:p w14:paraId="7858FC6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7649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37.</w:t>
      </w:r>
      <w:r w:rsidRPr="00005A56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земли относятся к землям населенных пунктов?</w:t>
      </w:r>
    </w:p>
    <w:p w14:paraId="4A39D93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005A56">
        <w:rPr>
          <w:rFonts w:ascii="Times New Roman" w:hAnsi="Times New Roman"/>
          <w:sz w:val="24"/>
          <w:szCs w:val="24"/>
        </w:rPr>
        <w:t xml:space="preserve"> все земли, находящиеся в черте населенного пункта;</w:t>
      </w:r>
    </w:p>
    <w:p w14:paraId="284F7C02" w14:textId="77777777" w:rsidR="009E2C1E" w:rsidRPr="00005A5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005A56">
        <w:rPr>
          <w:rFonts w:ascii="Times New Roman" w:hAnsi="Times New Roman"/>
          <w:sz w:val="24"/>
          <w:szCs w:val="24"/>
        </w:rPr>
        <w:t xml:space="preserve"> земли в границах административно-территориальной единицы, включая земли общего пользования; </w:t>
      </w:r>
    </w:p>
    <w:p w14:paraId="0C552ED3" w14:textId="77777777" w:rsidR="009E2C1E" w:rsidRPr="00005A5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005A56">
        <w:rPr>
          <w:rFonts w:ascii="Times New Roman" w:hAnsi="Times New Roman"/>
          <w:sz w:val="24"/>
          <w:szCs w:val="24"/>
        </w:rPr>
        <w:t xml:space="preserve"> земли общего пользования на территории сельского населенного пункта и города; </w:t>
      </w:r>
    </w:p>
    <w:p w14:paraId="3AF1FCD1" w14:textId="77777777" w:rsidR="009E2C1E" w:rsidRPr="00005A56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005A56">
        <w:rPr>
          <w:rFonts w:ascii="Times New Roman" w:hAnsi="Times New Roman"/>
          <w:sz w:val="24"/>
          <w:szCs w:val="24"/>
        </w:rPr>
        <w:t xml:space="preserve"> все земли находящиеся в муниципальной собственности;</w:t>
      </w:r>
    </w:p>
    <w:p w14:paraId="707C9F3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3D64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38.</w:t>
      </w:r>
      <w:r w:rsidRPr="00005A56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земли признаются землями обороны?</w:t>
      </w:r>
    </w:p>
    <w:p w14:paraId="6070DDC6" w14:textId="77777777" w:rsidR="009E2C1E" w:rsidRPr="007451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74518E">
        <w:rPr>
          <w:rFonts w:ascii="Times New Roman" w:hAnsi="Times New Roman"/>
          <w:sz w:val="24"/>
          <w:szCs w:val="24"/>
        </w:rPr>
        <w:t xml:space="preserve"> земли, предоставленные для строительства объектов;</w:t>
      </w:r>
    </w:p>
    <w:p w14:paraId="64F8EFBC" w14:textId="77777777" w:rsidR="009E2C1E" w:rsidRPr="007451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74518E">
        <w:rPr>
          <w:rFonts w:ascii="Times New Roman" w:hAnsi="Times New Roman"/>
          <w:sz w:val="24"/>
          <w:szCs w:val="24"/>
        </w:rPr>
        <w:t xml:space="preserve"> земли, предоставленные для объектов пожарной безопасности; </w:t>
      </w:r>
    </w:p>
    <w:p w14:paraId="3D11F456" w14:textId="77777777" w:rsidR="009E2C1E" w:rsidRPr="007451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74518E">
        <w:rPr>
          <w:rFonts w:ascii="Times New Roman" w:hAnsi="Times New Roman"/>
          <w:sz w:val="24"/>
          <w:szCs w:val="24"/>
        </w:rPr>
        <w:t xml:space="preserve"> земли, предоставленные для размещения и постоянной деятельности военно-учебных заведений, выполняющих задачи в области обороны и безопасности;</w:t>
      </w:r>
    </w:p>
    <w:p w14:paraId="74D75670" w14:textId="77777777" w:rsidR="009E2C1E" w:rsidRPr="0074518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74518E">
        <w:rPr>
          <w:rFonts w:ascii="Times New Roman" w:hAnsi="Times New Roman"/>
          <w:sz w:val="24"/>
          <w:szCs w:val="24"/>
        </w:rPr>
        <w:t xml:space="preserve"> земли, находящиеся в ведении Министерства чрезвычайных ситуаций Кыргызской Республики;</w:t>
      </w:r>
    </w:p>
    <w:p w14:paraId="041C06A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88AE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39.</w:t>
      </w:r>
      <w:r w:rsidRPr="00005A56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земли относятся к землям особо охраняемых природных территорий?</w:t>
      </w:r>
    </w:p>
    <w:p w14:paraId="0E350C39" w14:textId="77777777" w:rsidR="009E2C1E" w:rsidRPr="00EF5B7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EF5B7F">
        <w:rPr>
          <w:rFonts w:ascii="Times New Roman" w:hAnsi="Times New Roman"/>
          <w:sz w:val="24"/>
          <w:szCs w:val="24"/>
        </w:rPr>
        <w:t xml:space="preserve"> особо ценные сельскохозяйственные угодья и пастбища; </w:t>
      </w:r>
    </w:p>
    <w:p w14:paraId="24228D72" w14:textId="77777777" w:rsidR="009E2C1E" w:rsidRPr="00EF5B7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EF5B7F">
        <w:rPr>
          <w:rFonts w:ascii="Times New Roman" w:hAnsi="Times New Roman"/>
          <w:sz w:val="24"/>
          <w:szCs w:val="24"/>
        </w:rPr>
        <w:t xml:space="preserve"> земли, находящиеся под объектами туризма; </w:t>
      </w:r>
    </w:p>
    <w:p w14:paraId="5C9924BB" w14:textId="77777777" w:rsidR="009E2C1E" w:rsidRPr="00EF5B7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EF5B7F">
        <w:rPr>
          <w:rFonts w:ascii="Times New Roman" w:hAnsi="Times New Roman"/>
          <w:sz w:val="24"/>
          <w:szCs w:val="24"/>
        </w:rPr>
        <w:t xml:space="preserve"> земли природных территорий оздоровительного назначения; </w:t>
      </w:r>
    </w:p>
    <w:p w14:paraId="7A22FD5C" w14:textId="77777777" w:rsidR="009E2C1E" w:rsidRPr="00EF5B7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EF5B7F">
        <w:rPr>
          <w:rFonts w:ascii="Times New Roman" w:hAnsi="Times New Roman"/>
          <w:sz w:val="24"/>
          <w:szCs w:val="24"/>
        </w:rPr>
        <w:t xml:space="preserve"> земли охотничьих заказников и пастбища;</w:t>
      </w:r>
    </w:p>
    <w:p w14:paraId="2B5EB40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E137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40.</w:t>
      </w:r>
      <w:r w:rsidRPr="00F33A71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земли признаются землями лесного фонда?</w:t>
      </w:r>
    </w:p>
    <w:p w14:paraId="61AE8829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33A71">
        <w:rPr>
          <w:rFonts w:ascii="Times New Roman" w:hAnsi="Times New Roman"/>
          <w:sz w:val="24"/>
          <w:szCs w:val="24"/>
        </w:rPr>
        <w:t xml:space="preserve"> пастбища, предоставленные для защитного лесоразведения;</w:t>
      </w:r>
    </w:p>
    <w:p w14:paraId="7FAA8081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33A71">
        <w:rPr>
          <w:rFonts w:ascii="Times New Roman" w:hAnsi="Times New Roman"/>
          <w:sz w:val="24"/>
          <w:szCs w:val="24"/>
        </w:rPr>
        <w:t xml:space="preserve"> земли, предоставленные в собственность юридическим лицам для выращивания леса; </w:t>
      </w:r>
    </w:p>
    <w:p w14:paraId="4B10DF7B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</w:t>
      </w:r>
      <w:r w:rsidRPr="00F33A71">
        <w:rPr>
          <w:rFonts w:ascii="Times New Roman" w:hAnsi="Times New Roman"/>
          <w:sz w:val="24"/>
          <w:szCs w:val="24"/>
        </w:rPr>
        <w:t xml:space="preserve"> земли, находящиеся в частной собственности граждан и используемые для посадки различных деревьев;</w:t>
      </w:r>
    </w:p>
    <w:p w14:paraId="615A4D05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33A71">
        <w:t xml:space="preserve"> </w:t>
      </w:r>
      <w:r w:rsidRPr="00F33A71">
        <w:rPr>
          <w:rFonts w:ascii="Times New Roman" w:hAnsi="Times New Roman"/>
          <w:sz w:val="24"/>
          <w:szCs w:val="24"/>
        </w:rPr>
        <w:t>земли, предоставленные для нужд лесного хозяйства;</w:t>
      </w:r>
    </w:p>
    <w:p w14:paraId="6049A2C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60CE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41.</w:t>
      </w:r>
      <w:r w:rsidRPr="00F33A71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земли относятся к землям водного фонда?</w:t>
      </w:r>
    </w:p>
    <w:p w14:paraId="1159A947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33A71">
        <w:rPr>
          <w:rFonts w:ascii="Times New Roman" w:hAnsi="Times New Roman"/>
          <w:sz w:val="24"/>
          <w:szCs w:val="24"/>
        </w:rPr>
        <w:t xml:space="preserve"> земли, занятые гидротехническими сооружениями; </w:t>
      </w:r>
    </w:p>
    <w:p w14:paraId="37BFB47A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33A71">
        <w:rPr>
          <w:rFonts w:ascii="Times New Roman" w:hAnsi="Times New Roman"/>
          <w:sz w:val="24"/>
          <w:szCs w:val="24"/>
        </w:rPr>
        <w:t xml:space="preserve"> земли, занятые дендрологическими парками; </w:t>
      </w:r>
    </w:p>
    <w:p w14:paraId="507B8230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33A71">
        <w:rPr>
          <w:rFonts w:ascii="Times New Roman" w:hAnsi="Times New Roman"/>
          <w:sz w:val="24"/>
          <w:szCs w:val="24"/>
        </w:rPr>
        <w:t xml:space="preserve"> земли, занятые сооружениями лечебно-оздоровительного назначения; </w:t>
      </w:r>
    </w:p>
    <w:p w14:paraId="2D3E4B6C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33A71">
        <w:rPr>
          <w:rFonts w:ascii="Times New Roman" w:hAnsi="Times New Roman"/>
          <w:sz w:val="24"/>
          <w:szCs w:val="24"/>
        </w:rPr>
        <w:t xml:space="preserve"> земли, занятые сооружениями рекреационного назначения;</w:t>
      </w:r>
    </w:p>
    <w:p w14:paraId="49E03BD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547A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42.</w:t>
      </w:r>
      <w:r w:rsidRPr="00F33A71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земли являются землями запаса?</w:t>
      </w:r>
    </w:p>
    <w:p w14:paraId="5A7ABE9D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33A71">
        <w:rPr>
          <w:rFonts w:ascii="Times New Roman" w:hAnsi="Times New Roman"/>
          <w:sz w:val="24"/>
          <w:szCs w:val="24"/>
        </w:rPr>
        <w:t xml:space="preserve"> все земли, находящиеся в государственной собственности и не предоставленные в собственность или пользование;</w:t>
      </w:r>
    </w:p>
    <w:p w14:paraId="31EF6AE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33A71">
        <w:rPr>
          <w:rFonts w:ascii="Times New Roman" w:hAnsi="Times New Roman"/>
          <w:sz w:val="24"/>
          <w:szCs w:val="24"/>
        </w:rPr>
        <w:t xml:space="preserve"> земли разных категорий земельного фонда, находящиеся в запасе;</w:t>
      </w:r>
    </w:p>
    <w:p w14:paraId="48E5AA10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33A71">
        <w:rPr>
          <w:rFonts w:ascii="Times New Roman" w:hAnsi="Times New Roman"/>
          <w:sz w:val="24"/>
          <w:szCs w:val="24"/>
        </w:rPr>
        <w:t xml:space="preserve"> земли сельскохозяйственного назначения, оставленные под паром с целью проведения севооборота; </w:t>
      </w:r>
    </w:p>
    <w:p w14:paraId="2DBA08D9" w14:textId="77777777" w:rsidR="009E2C1E" w:rsidRPr="00F33A7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33A71">
        <w:rPr>
          <w:rFonts w:ascii="Times New Roman" w:hAnsi="Times New Roman"/>
          <w:sz w:val="24"/>
          <w:szCs w:val="24"/>
        </w:rPr>
        <w:t xml:space="preserve"> земли, находящиеся в государственной и муниципальной собственности, не имеющие целевого назначения;</w:t>
      </w:r>
    </w:p>
    <w:p w14:paraId="54F228E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8D97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органы разрешают земельные споры?</w:t>
      </w:r>
    </w:p>
    <w:p w14:paraId="795CCF53" w14:textId="77777777" w:rsidR="009E2C1E" w:rsidRPr="009514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063B51">
        <w:rPr>
          <w:rFonts w:ascii="Times New Roman" w:hAnsi="Times New Roman"/>
          <w:sz w:val="24"/>
          <w:szCs w:val="24"/>
        </w:rPr>
        <w:t xml:space="preserve"> </w:t>
      </w:r>
      <w:r w:rsidRPr="009514F7">
        <w:rPr>
          <w:rFonts w:ascii="Times New Roman" w:hAnsi="Times New Roman"/>
          <w:sz w:val="24"/>
          <w:szCs w:val="24"/>
        </w:rPr>
        <w:t xml:space="preserve">уполномоченный государственный орган, предоставивший земельный участок, а в случае несогласия - суд; </w:t>
      </w:r>
    </w:p>
    <w:p w14:paraId="788A9C75" w14:textId="77777777" w:rsidR="009E2C1E" w:rsidRPr="009514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063B51">
        <w:rPr>
          <w:rFonts w:ascii="Times New Roman" w:hAnsi="Times New Roman"/>
          <w:sz w:val="24"/>
          <w:szCs w:val="24"/>
        </w:rPr>
        <w:t xml:space="preserve"> </w:t>
      </w:r>
      <w:r w:rsidRPr="009514F7">
        <w:rPr>
          <w:rFonts w:ascii="Times New Roman" w:hAnsi="Times New Roman"/>
          <w:sz w:val="24"/>
          <w:szCs w:val="24"/>
        </w:rPr>
        <w:t xml:space="preserve">суд по месту нахождения земельного участка; </w:t>
      </w:r>
    </w:p>
    <w:p w14:paraId="78A137B3" w14:textId="77777777" w:rsidR="009E2C1E" w:rsidRPr="009514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063B51">
        <w:rPr>
          <w:rFonts w:ascii="Times New Roman" w:hAnsi="Times New Roman"/>
          <w:sz w:val="24"/>
          <w:szCs w:val="24"/>
        </w:rPr>
        <w:t xml:space="preserve"> </w:t>
      </w:r>
      <w:r w:rsidRPr="009514F7">
        <w:rPr>
          <w:rFonts w:ascii="Times New Roman" w:hAnsi="Times New Roman"/>
          <w:sz w:val="24"/>
          <w:szCs w:val="24"/>
        </w:rPr>
        <w:t xml:space="preserve">уполномоченный государственный орган, предоставивший земельный участок; </w:t>
      </w:r>
    </w:p>
    <w:p w14:paraId="5BE2D054" w14:textId="77777777" w:rsidR="009E2C1E" w:rsidRPr="00063B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063B51">
        <w:rPr>
          <w:rFonts w:ascii="Times New Roman" w:hAnsi="Times New Roman"/>
          <w:sz w:val="24"/>
          <w:szCs w:val="24"/>
        </w:rPr>
        <w:t xml:space="preserve"> третейский суд;</w:t>
      </w:r>
    </w:p>
    <w:p w14:paraId="275EFB90" w14:textId="77777777" w:rsidR="009E2C1E" w:rsidRPr="00063B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57D0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лица могут быть собственниками земель сельскохозяйственного назначения?</w:t>
      </w:r>
    </w:p>
    <w:p w14:paraId="5BF98A52" w14:textId="77777777" w:rsidR="009E2C1E" w:rsidRPr="00063B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063B51">
        <w:rPr>
          <w:rFonts w:ascii="Times New Roman" w:hAnsi="Times New Roman"/>
          <w:sz w:val="24"/>
          <w:szCs w:val="24"/>
        </w:rPr>
        <w:t xml:space="preserve"> иностранные лица; </w:t>
      </w:r>
    </w:p>
    <w:p w14:paraId="0F3C4868" w14:textId="77777777" w:rsidR="009E2C1E" w:rsidRPr="00063B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063B51">
        <w:rPr>
          <w:rFonts w:ascii="Times New Roman" w:hAnsi="Times New Roman"/>
          <w:sz w:val="24"/>
          <w:szCs w:val="24"/>
        </w:rPr>
        <w:t xml:space="preserve"> граждане Кыргызской Республики, постоянно проживающие в сельской местности не менее 1- го года; </w:t>
      </w:r>
    </w:p>
    <w:p w14:paraId="16B27562" w14:textId="77777777" w:rsidR="009E2C1E" w:rsidRPr="00063B51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063B51">
        <w:rPr>
          <w:rFonts w:ascii="Times New Roman" w:hAnsi="Times New Roman"/>
          <w:sz w:val="24"/>
          <w:szCs w:val="24"/>
        </w:rPr>
        <w:t xml:space="preserve"> государство, граждане Кыргызской Республики, кооперативы и юридические лица Кыргызской Республики, занимающиеся выращиванием и (или) переработкой сельскохозяйственной продукции;</w:t>
      </w:r>
    </w:p>
    <w:p w14:paraId="574DDB8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063B51">
        <w:rPr>
          <w:rFonts w:ascii="Times New Roman" w:hAnsi="Times New Roman"/>
          <w:sz w:val="24"/>
          <w:szCs w:val="24"/>
        </w:rPr>
        <w:t xml:space="preserve"> органы местного самоуправления;</w:t>
      </w:r>
    </w:p>
    <w:p w14:paraId="60EBF3A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03D0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Кому запрещается предоставление и передача земель сельскохозяйственного назначения?</w:t>
      </w:r>
    </w:p>
    <w:p w14:paraId="596298E0" w14:textId="77777777" w:rsidR="009E2C1E" w:rsidRPr="00D71C5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71C5A">
        <w:rPr>
          <w:rFonts w:ascii="Times New Roman" w:hAnsi="Times New Roman"/>
          <w:sz w:val="24"/>
          <w:szCs w:val="24"/>
        </w:rPr>
        <w:t xml:space="preserve"> Гражданам Кыргызской Республики;</w:t>
      </w:r>
    </w:p>
    <w:p w14:paraId="368FA6F6" w14:textId="77777777" w:rsidR="009E2C1E" w:rsidRPr="00D71C5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71C5A">
        <w:rPr>
          <w:rFonts w:ascii="Times New Roman" w:hAnsi="Times New Roman"/>
          <w:sz w:val="24"/>
          <w:szCs w:val="24"/>
        </w:rPr>
        <w:t xml:space="preserve"> коммерческим юридическим лицам, занимающимся сельхоз производством; </w:t>
      </w:r>
    </w:p>
    <w:p w14:paraId="40050030" w14:textId="77777777" w:rsidR="009E2C1E" w:rsidRPr="00D71C5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71C5A">
        <w:rPr>
          <w:rFonts w:ascii="Times New Roman" w:hAnsi="Times New Roman"/>
          <w:sz w:val="24"/>
          <w:szCs w:val="24"/>
        </w:rPr>
        <w:t xml:space="preserve"> супругам, если один из них является гражданином иностранного государства либо лицом без гражданства; </w:t>
      </w:r>
    </w:p>
    <w:p w14:paraId="1AE4FC9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71C5A">
        <w:rPr>
          <w:rFonts w:ascii="Times New Roman" w:hAnsi="Times New Roman"/>
          <w:sz w:val="24"/>
          <w:szCs w:val="24"/>
        </w:rPr>
        <w:t xml:space="preserve"> сельскохозяйственным кооперативам;</w:t>
      </w:r>
    </w:p>
    <w:p w14:paraId="5DBB0DD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DC00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Могут ли земли Государственного фонда сельскохозяйственных угодий передаваться в собственность?</w:t>
      </w:r>
    </w:p>
    <w:p w14:paraId="668D843E" w14:textId="77777777" w:rsidR="009E2C1E" w:rsidRPr="00D71C5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71C5A">
        <w:rPr>
          <w:rFonts w:ascii="Times New Roman" w:hAnsi="Times New Roman"/>
          <w:sz w:val="24"/>
          <w:szCs w:val="24"/>
        </w:rPr>
        <w:t xml:space="preserve"> да, в случаях, установленных Жогорку Кенешем Кыргызской Республики; </w:t>
      </w:r>
    </w:p>
    <w:p w14:paraId="5E173057" w14:textId="77777777" w:rsidR="009E2C1E" w:rsidRPr="00D71C5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71C5A">
        <w:rPr>
          <w:rFonts w:ascii="Times New Roman" w:hAnsi="Times New Roman"/>
          <w:sz w:val="24"/>
          <w:szCs w:val="24"/>
        </w:rPr>
        <w:t xml:space="preserve">да, в исключительных случаях по предложению местных кенешей по решению Правительства Кыргызской Республики, утвержденного Жогорку Кенешем Кыргызской Республики; </w:t>
      </w:r>
    </w:p>
    <w:p w14:paraId="3AA6501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71C5A">
        <w:rPr>
          <w:rFonts w:ascii="Times New Roman" w:hAnsi="Times New Roman"/>
          <w:sz w:val="24"/>
          <w:szCs w:val="24"/>
        </w:rPr>
        <w:t xml:space="preserve"> нет, за исключением случаев, установленных законом;</w:t>
      </w:r>
    </w:p>
    <w:p w14:paraId="195AB3E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71C5A">
        <w:rPr>
          <w:rFonts w:ascii="Times New Roman" w:hAnsi="Times New Roman"/>
          <w:sz w:val="24"/>
          <w:szCs w:val="24"/>
        </w:rPr>
        <w:t xml:space="preserve"> не допускается;</w:t>
      </w:r>
    </w:p>
    <w:p w14:paraId="47B49E4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9D3B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лица вправе выступать залогодержателями земель сельскохозяйственного назначения?</w:t>
      </w:r>
    </w:p>
    <w:p w14:paraId="1AAB712A" w14:textId="77777777" w:rsidR="009E2C1E" w:rsidRPr="00D613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61377">
        <w:rPr>
          <w:rFonts w:ascii="Times New Roman" w:hAnsi="Times New Roman"/>
          <w:sz w:val="24"/>
          <w:szCs w:val="24"/>
        </w:rPr>
        <w:t xml:space="preserve"> все граждане Кыргызской Республики и все юридические лица;</w:t>
      </w:r>
    </w:p>
    <w:p w14:paraId="3E212AE7" w14:textId="77777777" w:rsidR="009E2C1E" w:rsidRPr="00D613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</w:t>
      </w:r>
      <w:r w:rsidRPr="00D61377">
        <w:rPr>
          <w:rFonts w:ascii="Times New Roman" w:hAnsi="Times New Roman"/>
          <w:sz w:val="24"/>
          <w:szCs w:val="24"/>
        </w:rPr>
        <w:t xml:space="preserve"> Правительство Кыргызской Республики органы местного самоуправления;</w:t>
      </w:r>
    </w:p>
    <w:p w14:paraId="1977C72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Лица, осуществляющие деятельность в сфере сельского хозяйства;</w:t>
      </w:r>
    </w:p>
    <w:p w14:paraId="2320A20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61377">
        <w:rPr>
          <w:rFonts w:ascii="Times New Roman" w:hAnsi="Times New Roman"/>
          <w:sz w:val="24"/>
          <w:szCs w:val="24"/>
        </w:rPr>
        <w:t xml:space="preserve"> банки и специализированные финансово-кредитные учреждения, получившие лицензии или свидетельства Национального банка Кыргызской Республики;</w:t>
      </w:r>
    </w:p>
    <w:p w14:paraId="35F3AAA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E580A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земельные доли и участки сельскохозяйственного назначения могут быть изъяты путем выкупа по решению Правительства Кыргызской Республики?</w:t>
      </w:r>
    </w:p>
    <w:p w14:paraId="02869B2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в случаях, необходимых для государственных целей (строительство стратегических объектов и инженерных сооружений);</w:t>
      </w:r>
    </w:p>
    <w:p w14:paraId="00FA2DD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для предоставления земельных участков гражданам КР для строительства коммерческих объектов;</w:t>
      </w:r>
    </w:p>
    <w:p w14:paraId="18BE27D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для расширения территории населенных пунктов;</w:t>
      </w:r>
    </w:p>
    <w:p w14:paraId="520B488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61377">
        <w:rPr>
          <w:rFonts w:ascii="Times New Roman" w:hAnsi="Times New Roman"/>
          <w:sz w:val="24"/>
          <w:szCs w:val="24"/>
        </w:rPr>
        <w:t xml:space="preserve"> строительства муниципальных объектов;</w:t>
      </w:r>
    </w:p>
    <w:p w14:paraId="15EB340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8B92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предоставляются во временное пользование земли водного фонда для нужд сельского хозяйства?</w:t>
      </w:r>
    </w:p>
    <w:p w14:paraId="4A24E71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местный кенеш;</w:t>
      </w:r>
    </w:p>
    <w:p w14:paraId="04C30F7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местная государственная администрация;</w:t>
      </w:r>
    </w:p>
    <w:p w14:paraId="4A34159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айыл окмоту;</w:t>
      </w:r>
    </w:p>
    <w:p w14:paraId="4B2D8D9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61377">
        <w:rPr>
          <w:rFonts w:ascii="Times New Roman" w:hAnsi="Times New Roman"/>
          <w:sz w:val="24"/>
          <w:szCs w:val="24"/>
        </w:rPr>
        <w:t xml:space="preserve"> Правительство Кыргызской Республики;</w:t>
      </w:r>
    </w:p>
    <w:p w14:paraId="2D9D88C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46F7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пастбищный билет?</w:t>
      </w:r>
    </w:p>
    <w:p w14:paraId="4C840A4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документ, предоставляющий право использования пастбищ для выпаса скота и наделяющий пастбищепользователя статусом члена объединения пастбищепользователей;</w:t>
      </w:r>
    </w:p>
    <w:p w14:paraId="008B49E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61377">
        <w:rPr>
          <w:rFonts w:ascii="Times New Roman" w:hAnsi="Times New Roman"/>
          <w:sz w:val="24"/>
          <w:szCs w:val="24"/>
        </w:rPr>
        <w:t xml:space="preserve"> документ, подтверждающий право аренды на пастбищные участки;</w:t>
      </w:r>
    </w:p>
    <w:p w14:paraId="7A9E929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документ, выданный уполномоченным органом, подтверждающий наличие скота;</w:t>
      </w:r>
    </w:p>
    <w:p w14:paraId="306A476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документ, разрешающий чабанам и пастухам, на выпас скота;</w:t>
      </w:r>
    </w:p>
    <w:p w14:paraId="784227BC" w14:textId="77777777" w:rsidR="009E2C1E" w:rsidRPr="00D6137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B580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Могут ли пастбища предоставляться в аренду?</w:t>
      </w:r>
    </w:p>
    <w:p w14:paraId="716CBA6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пастбища предоставляются в аренду в случаях, предусмотренных законом;</w:t>
      </w:r>
    </w:p>
    <w:p w14:paraId="7338655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да, свободно предоставляются в аренду на торгах;</w:t>
      </w:r>
    </w:p>
    <w:p w14:paraId="5594F67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61377">
        <w:t xml:space="preserve"> </w:t>
      </w:r>
      <w:r w:rsidRPr="00D61377">
        <w:rPr>
          <w:rFonts w:ascii="Times New Roman" w:hAnsi="Times New Roman"/>
          <w:sz w:val="24"/>
          <w:szCs w:val="24"/>
        </w:rPr>
        <w:t>могут предоставляться в аренду иностранным лицам, если это закреплено международным договором;</w:t>
      </w:r>
    </w:p>
    <w:p w14:paraId="4EBF820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61377">
        <w:rPr>
          <w:rFonts w:ascii="Times New Roman" w:hAnsi="Times New Roman"/>
          <w:sz w:val="24"/>
          <w:szCs w:val="24"/>
        </w:rPr>
        <w:t xml:space="preserve"> нет, запрещается предоставление пастбищ в аренду и субаренду;</w:t>
      </w:r>
    </w:p>
    <w:p w14:paraId="23EB2D3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364F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уполномоченный орган выдает пастбищные билеты?</w:t>
      </w:r>
    </w:p>
    <w:p w14:paraId="1EB4149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6E2A15">
        <w:t xml:space="preserve"> </w:t>
      </w:r>
      <w:r w:rsidRPr="006E2A15">
        <w:rPr>
          <w:rFonts w:ascii="Times New Roman" w:hAnsi="Times New Roman"/>
          <w:sz w:val="24"/>
          <w:szCs w:val="24"/>
        </w:rPr>
        <w:t>исполнительный орган местного самоуправления;</w:t>
      </w:r>
    </w:p>
    <w:p w14:paraId="7D87CB8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6E2A15">
        <w:t xml:space="preserve"> </w:t>
      </w:r>
      <w:r w:rsidRPr="006E2A15">
        <w:rPr>
          <w:rFonts w:ascii="Times New Roman" w:hAnsi="Times New Roman"/>
          <w:sz w:val="24"/>
          <w:szCs w:val="24"/>
        </w:rPr>
        <w:t>районная государственная администрация;</w:t>
      </w:r>
    </w:p>
    <w:p w14:paraId="5D98345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6E2A15">
        <w:t xml:space="preserve"> </w:t>
      </w:r>
      <w:r w:rsidRPr="006E2A15">
        <w:rPr>
          <w:rFonts w:ascii="Times New Roman" w:hAnsi="Times New Roman"/>
          <w:sz w:val="24"/>
          <w:szCs w:val="24"/>
        </w:rPr>
        <w:t>местный кенеш;</w:t>
      </w:r>
    </w:p>
    <w:p w14:paraId="331BD07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6E2A15">
        <w:t xml:space="preserve"> </w:t>
      </w:r>
      <w:r w:rsidRPr="006E2A15">
        <w:rPr>
          <w:rFonts w:ascii="Times New Roman" w:hAnsi="Times New Roman"/>
          <w:sz w:val="24"/>
          <w:szCs w:val="24"/>
        </w:rPr>
        <w:t>жайыт комитет;</w:t>
      </w:r>
    </w:p>
    <w:p w14:paraId="4D19DC5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6F7C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срок обязательной государственной регистрации прав и обременений на недвижимое имущество?</w:t>
      </w:r>
    </w:p>
    <w:p w14:paraId="15FB948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6E2A15">
        <w:t xml:space="preserve"> </w:t>
      </w:r>
      <w:r w:rsidRPr="006E2A15">
        <w:rPr>
          <w:rFonts w:ascii="Times New Roman" w:hAnsi="Times New Roman"/>
          <w:sz w:val="24"/>
          <w:szCs w:val="24"/>
        </w:rPr>
        <w:t>не позднее 30 дней с момента заключения (составления) правоустанавливающего документа;</w:t>
      </w:r>
    </w:p>
    <w:p w14:paraId="6F7D208E" w14:textId="77777777" w:rsidR="009E2C1E" w:rsidRPr="006E2A1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AC5F43">
        <w:rPr>
          <w:rFonts w:ascii="Times New Roman" w:hAnsi="Times New Roman"/>
          <w:sz w:val="24"/>
          <w:szCs w:val="24"/>
        </w:rPr>
        <w:t xml:space="preserve"> </w:t>
      </w:r>
      <w:r w:rsidRPr="006E2A15">
        <w:rPr>
          <w:rFonts w:ascii="Times New Roman" w:hAnsi="Times New Roman"/>
          <w:sz w:val="24"/>
          <w:szCs w:val="24"/>
        </w:rPr>
        <w:t xml:space="preserve">в течение 10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A15">
        <w:rPr>
          <w:rFonts w:ascii="Times New Roman" w:hAnsi="Times New Roman"/>
          <w:sz w:val="24"/>
          <w:szCs w:val="24"/>
        </w:rPr>
        <w:t xml:space="preserve"> </w:t>
      </w:r>
    </w:p>
    <w:p w14:paraId="2E56E5EB" w14:textId="77777777" w:rsidR="009E2C1E" w:rsidRPr="006E2A15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AC5F43">
        <w:rPr>
          <w:rFonts w:ascii="Times New Roman" w:hAnsi="Times New Roman"/>
          <w:sz w:val="24"/>
          <w:szCs w:val="24"/>
        </w:rPr>
        <w:t xml:space="preserve"> </w:t>
      </w:r>
      <w:r w:rsidRPr="006E2A15">
        <w:rPr>
          <w:rFonts w:ascii="Times New Roman" w:hAnsi="Times New Roman"/>
          <w:sz w:val="24"/>
          <w:szCs w:val="24"/>
        </w:rPr>
        <w:t xml:space="preserve">не позднее 5 дней с даты заключения сделки; </w:t>
      </w:r>
    </w:p>
    <w:p w14:paraId="56BF257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AC5F43">
        <w:rPr>
          <w:rFonts w:ascii="Times New Roman" w:hAnsi="Times New Roman"/>
          <w:sz w:val="24"/>
          <w:szCs w:val="24"/>
        </w:rPr>
        <w:t xml:space="preserve"> </w:t>
      </w:r>
      <w:r w:rsidRPr="006E2A15">
        <w:rPr>
          <w:rFonts w:ascii="Times New Roman" w:hAnsi="Times New Roman"/>
          <w:sz w:val="24"/>
          <w:szCs w:val="24"/>
        </w:rPr>
        <w:t>в течение 3-х месяцев;</w:t>
      </w:r>
    </w:p>
    <w:p w14:paraId="7E0C14F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C914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может быть прекращен принудительный сервитут?</w:t>
      </w:r>
    </w:p>
    <w:p w14:paraId="1BAD68D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AC5F43">
        <w:t xml:space="preserve"> </w:t>
      </w:r>
      <w:r w:rsidRPr="00AC5F43">
        <w:rPr>
          <w:rFonts w:ascii="Times New Roman" w:hAnsi="Times New Roman"/>
          <w:sz w:val="24"/>
          <w:szCs w:val="24"/>
        </w:rPr>
        <w:t>когда сервитут является самостоятельным предметом залога;</w:t>
      </w:r>
    </w:p>
    <w:p w14:paraId="669CE8F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AC5F43">
        <w:t xml:space="preserve"> </w:t>
      </w:r>
      <w:r w:rsidRPr="00AC5F43">
        <w:rPr>
          <w:rFonts w:ascii="Times New Roman" w:hAnsi="Times New Roman"/>
          <w:sz w:val="24"/>
          <w:szCs w:val="24"/>
        </w:rPr>
        <w:t>когда право на земельный участок переходит к другому лицу;</w:t>
      </w:r>
    </w:p>
    <w:p w14:paraId="2CA1F6D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AC5F43">
        <w:t xml:space="preserve"> </w:t>
      </w:r>
      <w:r w:rsidRPr="00AC5F43">
        <w:rPr>
          <w:rFonts w:ascii="Times New Roman" w:hAnsi="Times New Roman"/>
          <w:sz w:val="24"/>
          <w:szCs w:val="24"/>
        </w:rPr>
        <w:t xml:space="preserve">когда сервитут является самостоятельным предметом купли-продажи;  </w:t>
      </w:r>
    </w:p>
    <w:p w14:paraId="2D2CBABC" w14:textId="78F159CC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24DF7">
        <w:rPr>
          <w:rFonts w:ascii="Times New Roman" w:hAnsi="Times New Roman"/>
          <w:sz w:val="24"/>
          <w:szCs w:val="24"/>
        </w:rPr>
        <w:t xml:space="preserve"> </w:t>
      </w:r>
      <w:r w:rsidRPr="00AC5F43">
        <w:rPr>
          <w:rFonts w:ascii="Times New Roman" w:hAnsi="Times New Roman"/>
          <w:sz w:val="24"/>
          <w:szCs w:val="24"/>
        </w:rPr>
        <w:t>когда отпадут основания, по которым сервитут был установлен;</w:t>
      </w:r>
    </w:p>
    <w:p w14:paraId="280488E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55.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включает в себя землеустройство?</w:t>
      </w:r>
    </w:p>
    <w:p w14:paraId="5105C2A4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24DF7">
        <w:rPr>
          <w:rFonts w:ascii="Times New Roman" w:hAnsi="Times New Roman"/>
          <w:sz w:val="24"/>
          <w:szCs w:val="24"/>
        </w:rPr>
        <w:t xml:space="preserve">систематизированный сбор сведений и документов о природных, хозяйственных характеристиках и правовом режиме земель в Кыргызской Республики; </w:t>
      </w:r>
    </w:p>
    <w:p w14:paraId="6508DF8C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24DF7">
        <w:rPr>
          <w:rFonts w:ascii="Times New Roman" w:hAnsi="Times New Roman"/>
          <w:sz w:val="24"/>
          <w:szCs w:val="24"/>
        </w:rPr>
        <w:t xml:space="preserve"> систему мероприятий, направленных на организацию рационального использования и охраны земель, создание благоприятной экологической среды и улучшения природных ландшафтов;  </w:t>
      </w:r>
    </w:p>
    <w:p w14:paraId="2074F320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24DF7">
        <w:rPr>
          <w:rFonts w:ascii="Times New Roman" w:hAnsi="Times New Roman"/>
          <w:sz w:val="24"/>
          <w:szCs w:val="24"/>
        </w:rPr>
        <w:t xml:space="preserve"> систему постоянного наблюдения за состоянием земельного фонда для своевременного выявления изменений, их оценки, предупреждения и устранения последствий негативных процессов; </w:t>
      </w:r>
    </w:p>
    <w:p w14:paraId="419FD05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24DF7">
        <w:rPr>
          <w:rFonts w:ascii="Times New Roman" w:hAnsi="Times New Roman"/>
          <w:sz w:val="24"/>
          <w:szCs w:val="24"/>
        </w:rPr>
        <w:t xml:space="preserve"> единую систему кадастровых карт и единых технических условий кадастровых измерений;</w:t>
      </w:r>
    </w:p>
    <w:p w14:paraId="2B09736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CF45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представляет собой мониторинг земель?</w:t>
      </w:r>
    </w:p>
    <w:p w14:paraId="345555E3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24DF7">
        <w:rPr>
          <w:rFonts w:ascii="Times New Roman" w:hAnsi="Times New Roman"/>
          <w:sz w:val="24"/>
          <w:szCs w:val="24"/>
        </w:rPr>
        <w:t xml:space="preserve"> систематизированный сбор сведений и документов о природных, хозяйственных характеристиках и правовом режиме земель в Кыргызской Республики; </w:t>
      </w:r>
    </w:p>
    <w:p w14:paraId="48CCC17A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24DF7">
        <w:rPr>
          <w:rFonts w:ascii="Times New Roman" w:hAnsi="Times New Roman"/>
          <w:sz w:val="24"/>
          <w:szCs w:val="24"/>
        </w:rPr>
        <w:t xml:space="preserve"> оценка земель для выставления их на торги; </w:t>
      </w:r>
    </w:p>
    <w:p w14:paraId="72274141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24DF7">
        <w:rPr>
          <w:rFonts w:ascii="Times New Roman" w:hAnsi="Times New Roman"/>
          <w:sz w:val="24"/>
          <w:szCs w:val="24"/>
        </w:rPr>
        <w:t xml:space="preserve"> система мероприятий, направленных на организацию рационального использования и охраны земель, создание благоприятной экологической среды и улучшения природных ландшафтов; </w:t>
      </w:r>
    </w:p>
    <w:p w14:paraId="66FF55F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24DF7">
        <w:rPr>
          <w:rFonts w:ascii="Times New Roman" w:hAnsi="Times New Roman"/>
          <w:sz w:val="24"/>
          <w:szCs w:val="24"/>
        </w:rPr>
        <w:t xml:space="preserve"> система постоянного наблюдения за состоянием земельного фонда для своевременного выявления изменений, их оценки, предупреждения и устранения последствий негативных процессов;</w:t>
      </w:r>
    </w:p>
    <w:p w14:paraId="6C90FE2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304D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Сколько раз земельный участок может предоставляться в собственность граждан безвозмездно?</w:t>
      </w:r>
    </w:p>
    <w:p w14:paraId="048CC070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24DF7">
        <w:t xml:space="preserve"> </w:t>
      </w:r>
      <w:r w:rsidRPr="00F24DF7">
        <w:rPr>
          <w:rFonts w:ascii="Times New Roman" w:hAnsi="Times New Roman"/>
          <w:sz w:val="24"/>
          <w:szCs w:val="24"/>
        </w:rPr>
        <w:t xml:space="preserve">не предоставляется безвозмездно; </w:t>
      </w:r>
    </w:p>
    <w:p w14:paraId="26BF3B7E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24DF7">
        <w:rPr>
          <w:rFonts w:ascii="Times New Roman" w:hAnsi="Times New Roman"/>
          <w:sz w:val="24"/>
          <w:szCs w:val="24"/>
        </w:rPr>
        <w:t xml:space="preserve"> раз - по месту рождения и 1 раз - по месту жительства; </w:t>
      </w:r>
    </w:p>
    <w:p w14:paraId="115A0A19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24DF7">
        <w:rPr>
          <w:rFonts w:ascii="Times New Roman" w:hAnsi="Times New Roman"/>
          <w:sz w:val="24"/>
          <w:szCs w:val="24"/>
        </w:rPr>
        <w:t xml:space="preserve"> 1 раз на всей территории Кыргызской Республики;</w:t>
      </w:r>
    </w:p>
    <w:p w14:paraId="464212D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24DF7">
        <w:rPr>
          <w:rFonts w:ascii="Times New Roman" w:hAnsi="Times New Roman"/>
          <w:sz w:val="24"/>
          <w:szCs w:val="24"/>
        </w:rPr>
        <w:t xml:space="preserve"> 2 раза, если земельный участок, выделенный безвозмездно отчужден более 10 лет назад.</w:t>
      </w:r>
    </w:p>
    <w:p w14:paraId="6FD9669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1C0A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Указывается ли в право удостоверяющем документе целевое использование земельного участка?</w:t>
      </w:r>
    </w:p>
    <w:p w14:paraId="2F8925E1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24DF7">
        <w:t xml:space="preserve"> </w:t>
      </w:r>
      <w:r w:rsidRPr="00F24DF7">
        <w:rPr>
          <w:rFonts w:ascii="Times New Roman" w:hAnsi="Times New Roman"/>
          <w:sz w:val="24"/>
          <w:szCs w:val="24"/>
        </w:rPr>
        <w:t xml:space="preserve">не указывается; </w:t>
      </w:r>
    </w:p>
    <w:p w14:paraId="3B7F06B4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24DF7">
        <w:rPr>
          <w:rFonts w:ascii="Times New Roman" w:hAnsi="Times New Roman"/>
          <w:sz w:val="24"/>
          <w:szCs w:val="24"/>
        </w:rPr>
        <w:t xml:space="preserve"> указывается, в случаях установленных законом; </w:t>
      </w:r>
    </w:p>
    <w:p w14:paraId="1330E955" w14:textId="77777777" w:rsidR="009E2C1E" w:rsidRPr="00F24DF7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24DF7">
        <w:rPr>
          <w:rFonts w:ascii="Times New Roman" w:hAnsi="Times New Roman"/>
          <w:sz w:val="24"/>
          <w:szCs w:val="24"/>
        </w:rPr>
        <w:t xml:space="preserve"> не указывается, кроме случаев, предусмотренных законом; </w:t>
      </w:r>
    </w:p>
    <w:p w14:paraId="56740F5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24DF7">
        <w:rPr>
          <w:rFonts w:ascii="Times New Roman" w:hAnsi="Times New Roman"/>
          <w:sz w:val="24"/>
          <w:szCs w:val="24"/>
        </w:rPr>
        <w:t xml:space="preserve"> указывается;</w:t>
      </w:r>
    </w:p>
    <w:p w14:paraId="3D7E201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A16912" w14:textId="1D7ACD8D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59.</w:t>
      </w:r>
      <w:r w:rsidR="001B51CB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Допускается ли строительство зданий и сооружений на особо ценных сельскохозяйственных угодьях?</w:t>
      </w:r>
    </w:p>
    <w:p w14:paraId="0D48AE29" w14:textId="77777777" w:rsidR="009E2C1E" w:rsidRPr="00F24DF7" w:rsidRDefault="009E2C1E" w:rsidP="009E2C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4DF7">
        <w:rPr>
          <w:rFonts w:asciiTheme="majorBidi" w:hAnsiTheme="majorBidi" w:cstheme="majorBidi"/>
          <w:sz w:val="24"/>
          <w:szCs w:val="24"/>
        </w:rPr>
        <w:t>а)</w:t>
      </w:r>
      <w:r w:rsidRPr="00F24DF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допускается, по решению Правительства Кыргызской Республики;</w:t>
      </w:r>
    </w:p>
    <w:p w14:paraId="384E0D79" w14:textId="77777777" w:rsidR="009E2C1E" w:rsidRPr="00F24DF7" w:rsidRDefault="009E2C1E" w:rsidP="009E2C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4DF7">
        <w:rPr>
          <w:rFonts w:asciiTheme="majorBidi" w:hAnsiTheme="majorBidi" w:cstheme="majorBidi"/>
          <w:sz w:val="24"/>
          <w:szCs w:val="24"/>
        </w:rPr>
        <w:t>б)</w:t>
      </w:r>
      <w:r w:rsidRPr="00F24DF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не допускается, за исключением случаев, предусмотренных законом;</w:t>
      </w:r>
    </w:p>
    <w:p w14:paraId="2567A5BD" w14:textId="77777777" w:rsidR="009E2C1E" w:rsidRPr="00F24DF7" w:rsidRDefault="009E2C1E" w:rsidP="009E2C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4DF7">
        <w:rPr>
          <w:rFonts w:asciiTheme="majorBidi" w:hAnsiTheme="majorBidi" w:cstheme="majorBidi"/>
          <w:sz w:val="24"/>
          <w:szCs w:val="24"/>
        </w:rPr>
        <w:t>в)</w:t>
      </w:r>
      <w:r w:rsidRPr="00F24DF7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ru-RU"/>
        </w:rPr>
        <w:t xml:space="preserve"> </w:t>
      </w:r>
      <w:r w:rsidRPr="00F24DF7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  <w:t>не допускается, кроме гидротехнических сооружений;</w:t>
      </w:r>
    </w:p>
    <w:p w14:paraId="144E01C7" w14:textId="77777777" w:rsidR="009E2C1E" w:rsidRPr="00F24DF7" w:rsidRDefault="009E2C1E" w:rsidP="009E2C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4DF7">
        <w:rPr>
          <w:rFonts w:asciiTheme="majorBidi" w:hAnsiTheme="majorBidi" w:cstheme="majorBidi"/>
          <w:sz w:val="24"/>
          <w:szCs w:val="24"/>
        </w:rPr>
        <w:t>г)</w:t>
      </w:r>
      <w:r w:rsidRPr="00F24DF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допускается в исключительных случаях;</w:t>
      </w:r>
    </w:p>
    <w:p w14:paraId="0FA6F90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C2AD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Где устанавливаются водоохранные зоны?</w:t>
      </w:r>
    </w:p>
    <w:p w14:paraId="4EF3E41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069FA">
        <w:rPr>
          <w:rFonts w:ascii="Times New Roman" w:hAnsi="Times New Roman"/>
          <w:sz w:val="24"/>
          <w:szCs w:val="24"/>
        </w:rPr>
        <w:t xml:space="preserve"> вокруг гидротехнических сооружений и устройств водохранилищ, каналов, водозаборных и защитных сооружений;</w:t>
      </w:r>
    </w:p>
    <w:p w14:paraId="7D819DA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069FA">
        <w:rPr>
          <w:rFonts w:ascii="Times New Roman" w:hAnsi="Times New Roman"/>
          <w:sz w:val="24"/>
          <w:szCs w:val="24"/>
        </w:rPr>
        <w:t xml:space="preserve"> вокруг населенных пунктов; </w:t>
      </w:r>
    </w:p>
    <w:p w14:paraId="708A911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C069FA">
        <w:rPr>
          <w:rFonts w:ascii="Times New Roman" w:hAnsi="Times New Roman"/>
          <w:sz w:val="24"/>
          <w:szCs w:val="24"/>
        </w:rPr>
        <w:t xml:space="preserve"> в местах, определяемых Правительством Кыргызской Республики; </w:t>
      </w:r>
    </w:p>
    <w:p w14:paraId="0EEE309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C069FA">
        <w:rPr>
          <w:rFonts w:ascii="Times New Roman" w:hAnsi="Times New Roman"/>
          <w:sz w:val="24"/>
          <w:szCs w:val="24"/>
        </w:rPr>
        <w:t xml:space="preserve"> в местах, устанавливаемых местными кенешами;</w:t>
      </w:r>
    </w:p>
    <w:p w14:paraId="62CB2B6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E109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порядке устанавливается ширина водоохранных зон?</w:t>
      </w:r>
    </w:p>
    <w:p w14:paraId="78DF9E29" w14:textId="77777777" w:rsidR="009E2C1E" w:rsidRPr="00C069F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069FA">
        <w:rPr>
          <w:rFonts w:ascii="Times New Roman" w:hAnsi="Times New Roman"/>
          <w:sz w:val="24"/>
          <w:szCs w:val="24"/>
        </w:rPr>
        <w:t xml:space="preserve"> в порядке, определяемом Жогорку Кенешем Кыргызской Республики; </w:t>
      </w:r>
    </w:p>
    <w:p w14:paraId="35C39045" w14:textId="77777777" w:rsidR="009E2C1E" w:rsidRPr="00C069F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069FA">
        <w:rPr>
          <w:rFonts w:ascii="Times New Roman" w:hAnsi="Times New Roman"/>
          <w:sz w:val="24"/>
          <w:szCs w:val="24"/>
        </w:rPr>
        <w:t xml:space="preserve"> в зависимости от площади земель водного фонда; </w:t>
      </w:r>
    </w:p>
    <w:p w14:paraId="2A8266D5" w14:textId="77777777" w:rsidR="009E2C1E" w:rsidRPr="00C069FA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C069FA">
        <w:rPr>
          <w:rFonts w:ascii="Times New Roman" w:hAnsi="Times New Roman"/>
          <w:sz w:val="24"/>
          <w:szCs w:val="24"/>
        </w:rPr>
        <w:t xml:space="preserve"> в порядке, определяемом Правительством Кыргызской Республики; </w:t>
      </w:r>
    </w:p>
    <w:p w14:paraId="67AFC2F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</w:t>
      </w:r>
      <w:r w:rsidRPr="00C069FA">
        <w:rPr>
          <w:rFonts w:ascii="Times New Roman" w:hAnsi="Times New Roman"/>
          <w:sz w:val="24"/>
          <w:szCs w:val="24"/>
        </w:rPr>
        <w:t xml:space="preserve"> в порядке, устанавливаемом местными кенешами;</w:t>
      </w:r>
    </w:p>
    <w:p w14:paraId="5CD7191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9F99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Чьей собственностью являются земли запаса?</w:t>
      </w:r>
    </w:p>
    <w:p w14:paraId="25181FB2" w14:textId="77777777" w:rsidR="009E2C1E" w:rsidRPr="00C069FA" w:rsidRDefault="009E2C1E" w:rsidP="009E2C1E">
      <w:pPr>
        <w:tabs>
          <w:tab w:val="left" w:pos="6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069FA">
        <w:rPr>
          <w:rFonts w:ascii="Times New Roman" w:hAnsi="Times New Roman"/>
          <w:sz w:val="24"/>
          <w:szCs w:val="24"/>
        </w:rPr>
        <w:t xml:space="preserve"> муниципальной; </w:t>
      </w:r>
    </w:p>
    <w:p w14:paraId="2984B859" w14:textId="77777777" w:rsidR="009E2C1E" w:rsidRPr="00C069FA" w:rsidRDefault="009E2C1E" w:rsidP="009E2C1E">
      <w:pPr>
        <w:tabs>
          <w:tab w:val="left" w:pos="6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069FA">
        <w:rPr>
          <w:rFonts w:ascii="Times New Roman" w:hAnsi="Times New Roman"/>
          <w:sz w:val="24"/>
          <w:szCs w:val="24"/>
        </w:rPr>
        <w:t xml:space="preserve"> частной; </w:t>
      </w:r>
    </w:p>
    <w:p w14:paraId="63A0E926" w14:textId="77777777" w:rsidR="009E2C1E" w:rsidRPr="00C069FA" w:rsidRDefault="009E2C1E" w:rsidP="009E2C1E">
      <w:pPr>
        <w:tabs>
          <w:tab w:val="left" w:pos="6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069FA">
        <w:rPr>
          <w:rFonts w:ascii="Times New Roman" w:hAnsi="Times New Roman"/>
          <w:sz w:val="24"/>
          <w:szCs w:val="24"/>
        </w:rPr>
        <w:t xml:space="preserve">государственной; </w:t>
      </w:r>
    </w:p>
    <w:p w14:paraId="2F1D4733" w14:textId="77777777" w:rsidR="009E2C1E" w:rsidRPr="003111A8" w:rsidRDefault="009E2C1E" w:rsidP="009E2C1E">
      <w:pPr>
        <w:tabs>
          <w:tab w:val="left" w:pos="6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C069FA">
        <w:rPr>
          <w:rFonts w:ascii="Times New Roman" w:hAnsi="Times New Roman"/>
          <w:sz w:val="24"/>
          <w:szCs w:val="24"/>
        </w:rPr>
        <w:t>Государственного фонда сельскохозяйственных угодий;</w:t>
      </w:r>
    </w:p>
    <w:p w14:paraId="114134B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F108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зонирование земель?</w:t>
      </w:r>
    </w:p>
    <w:p w14:paraId="447963D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552F2B">
        <w:t xml:space="preserve"> </w:t>
      </w:r>
      <w:r w:rsidRPr="00552F2B">
        <w:rPr>
          <w:rFonts w:ascii="Times New Roman" w:hAnsi="Times New Roman"/>
          <w:sz w:val="24"/>
          <w:szCs w:val="24"/>
        </w:rPr>
        <w:t>установление границ населенных пунктов по зонам в соответствии с генеральным планом проекта застройки;</w:t>
      </w:r>
    </w:p>
    <w:p w14:paraId="7FF8A27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552F2B">
        <w:t xml:space="preserve"> </w:t>
      </w:r>
      <w:r w:rsidRPr="00552F2B">
        <w:rPr>
          <w:rFonts w:ascii="Times New Roman" w:hAnsi="Times New Roman"/>
          <w:sz w:val="24"/>
          <w:szCs w:val="24"/>
        </w:rPr>
        <w:t>деление территории земель населенных пунктов на зоны с установлением их функционального и правового режима использования;</w:t>
      </w:r>
    </w:p>
    <w:p w14:paraId="007DD49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552F2B">
        <w:t xml:space="preserve"> </w:t>
      </w:r>
      <w:r w:rsidRPr="00552F2B">
        <w:rPr>
          <w:rFonts w:ascii="Times New Roman" w:hAnsi="Times New Roman"/>
          <w:sz w:val="24"/>
          <w:szCs w:val="24"/>
        </w:rPr>
        <w:t>внешняя граница земель, которая отделяет их от других категорий земель;</w:t>
      </w:r>
    </w:p>
    <w:p w14:paraId="7651C6E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552F2B">
        <w:t xml:space="preserve"> </w:t>
      </w:r>
      <w:r w:rsidRPr="00552F2B">
        <w:rPr>
          <w:rFonts w:ascii="Times New Roman" w:hAnsi="Times New Roman"/>
          <w:sz w:val="24"/>
          <w:szCs w:val="24"/>
        </w:rPr>
        <w:t>учет количества земель по земельным участкам;</w:t>
      </w:r>
    </w:p>
    <w:p w14:paraId="3A4947A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F3AC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Зонирование каких земель осуществляется по Земельному кодексу Кыргызской Республики?</w:t>
      </w:r>
    </w:p>
    <w:p w14:paraId="028E74A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87869">
        <w:t xml:space="preserve"> </w:t>
      </w:r>
      <w:r w:rsidRPr="00987869">
        <w:rPr>
          <w:rFonts w:ascii="Times New Roman" w:hAnsi="Times New Roman"/>
          <w:sz w:val="24"/>
          <w:szCs w:val="24"/>
        </w:rPr>
        <w:t>земель особо ценных сельскохозяйственных угодий;</w:t>
      </w:r>
    </w:p>
    <w:p w14:paraId="2E1D0EE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87869">
        <w:t xml:space="preserve"> </w:t>
      </w:r>
      <w:r w:rsidRPr="00987869">
        <w:rPr>
          <w:rFonts w:ascii="Times New Roman" w:hAnsi="Times New Roman"/>
          <w:sz w:val="24"/>
          <w:szCs w:val="24"/>
        </w:rPr>
        <w:t xml:space="preserve">земель населенного пункта;  </w:t>
      </w:r>
    </w:p>
    <w:p w14:paraId="2BD128D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87869">
        <w:t xml:space="preserve"> </w:t>
      </w:r>
      <w:r w:rsidRPr="00987869">
        <w:rPr>
          <w:rFonts w:ascii="Times New Roman" w:hAnsi="Times New Roman"/>
          <w:sz w:val="24"/>
          <w:szCs w:val="24"/>
        </w:rPr>
        <w:t>земель запаса;</w:t>
      </w:r>
    </w:p>
    <w:p w14:paraId="1218425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87869">
        <w:t xml:space="preserve"> </w:t>
      </w:r>
      <w:r w:rsidRPr="00987869">
        <w:rPr>
          <w:rFonts w:ascii="Times New Roman" w:hAnsi="Times New Roman"/>
          <w:sz w:val="24"/>
          <w:szCs w:val="24"/>
        </w:rPr>
        <w:t>земель промышленности, транспорта и связи;</w:t>
      </w:r>
    </w:p>
    <w:p w14:paraId="47B661C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18BB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устанавливаются и изменяются границы сельских населенных пунктов?</w:t>
      </w:r>
    </w:p>
    <w:p w14:paraId="13E9104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87869">
        <w:t xml:space="preserve"> </w:t>
      </w:r>
      <w:r w:rsidRPr="00987869">
        <w:rPr>
          <w:rFonts w:ascii="Times New Roman" w:hAnsi="Times New Roman"/>
          <w:sz w:val="24"/>
          <w:szCs w:val="24"/>
        </w:rPr>
        <w:t>айыл окмоту;</w:t>
      </w:r>
    </w:p>
    <w:p w14:paraId="6F22E4E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87869">
        <w:t xml:space="preserve"> </w:t>
      </w:r>
      <w:r w:rsidRPr="00987869">
        <w:rPr>
          <w:rFonts w:ascii="Times New Roman" w:hAnsi="Times New Roman"/>
          <w:sz w:val="24"/>
          <w:szCs w:val="24"/>
        </w:rPr>
        <w:t>айыльными кенешами;</w:t>
      </w:r>
    </w:p>
    <w:p w14:paraId="28B4AC6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87869">
        <w:t xml:space="preserve"> </w:t>
      </w:r>
      <w:r w:rsidRPr="00987869">
        <w:rPr>
          <w:rFonts w:ascii="Times New Roman" w:hAnsi="Times New Roman"/>
          <w:sz w:val="24"/>
          <w:szCs w:val="24"/>
        </w:rPr>
        <w:t>специальным уполномоченным органом;</w:t>
      </w:r>
    </w:p>
    <w:p w14:paraId="36473C6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87869">
        <w:t xml:space="preserve"> </w:t>
      </w:r>
      <w:r w:rsidRPr="00987869">
        <w:rPr>
          <w:rFonts w:ascii="Times New Roman" w:hAnsi="Times New Roman"/>
          <w:sz w:val="24"/>
          <w:szCs w:val="24"/>
        </w:rPr>
        <w:t>органом, утверждающим генеральный план проекта застройки сельского населенного пункта;</w:t>
      </w:r>
    </w:p>
    <w:p w14:paraId="65E4B90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AD5D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Предоставляются ли в собственность земли общего пользования населенных пунктов?</w:t>
      </w:r>
    </w:p>
    <w:p w14:paraId="590AC84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4D1696">
        <w:t xml:space="preserve"> </w:t>
      </w:r>
      <w:r w:rsidRPr="004D1696">
        <w:rPr>
          <w:rFonts w:ascii="Times New Roman" w:hAnsi="Times New Roman"/>
          <w:sz w:val="24"/>
          <w:szCs w:val="24"/>
        </w:rPr>
        <w:t>предоставляются, в случаях предусмотренных законом;</w:t>
      </w:r>
    </w:p>
    <w:p w14:paraId="0DB28C4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4D1696">
        <w:t xml:space="preserve"> </w:t>
      </w:r>
      <w:r w:rsidRPr="004D1696">
        <w:rPr>
          <w:rFonts w:ascii="Times New Roman" w:hAnsi="Times New Roman"/>
          <w:sz w:val="24"/>
          <w:szCs w:val="24"/>
        </w:rPr>
        <w:t>не предоставляются;</w:t>
      </w:r>
    </w:p>
    <w:p w14:paraId="15BC985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4D1696">
        <w:t xml:space="preserve"> </w:t>
      </w:r>
      <w:r w:rsidRPr="004D1696">
        <w:rPr>
          <w:rFonts w:ascii="Times New Roman" w:hAnsi="Times New Roman"/>
          <w:sz w:val="24"/>
          <w:szCs w:val="24"/>
        </w:rPr>
        <w:t>предоставляются в исключительных случаях;</w:t>
      </w:r>
    </w:p>
    <w:p w14:paraId="7F2D614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4D1696">
        <w:t xml:space="preserve"> </w:t>
      </w:r>
      <w:r w:rsidRPr="004D1696">
        <w:rPr>
          <w:rFonts w:ascii="Times New Roman" w:hAnsi="Times New Roman"/>
          <w:sz w:val="24"/>
          <w:szCs w:val="24"/>
        </w:rPr>
        <w:t>предоставляются, в случаях предусмотренных законом;</w:t>
      </w:r>
    </w:p>
    <w:p w14:paraId="0AF9BD8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9C5A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является целью охраны земель?</w:t>
      </w:r>
    </w:p>
    <w:p w14:paraId="084F918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442C73">
        <w:t xml:space="preserve"> </w:t>
      </w:r>
      <w:r w:rsidRPr="00442C73">
        <w:rPr>
          <w:rFonts w:ascii="Times New Roman" w:hAnsi="Times New Roman"/>
          <w:sz w:val="24"/>
          <w:szCs w:val="24"/>
        </w:rPr>
        <w:t>защита от незаконных сделок с землей;</w:t>
      </w:r>
    </w:p>
    <w:p w14:paraId="6F8F7C7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442C73">
        <w:t xml:space="preserve"> </w:t>
      </w:r>
      <w:r w:rsidRPr="00442C73">
        <w:rPr>
          <w:rFonts w:ascii="Times New Roman" w:hAnsi="Times New Roman"/>
          <w:sz w:val="24"/>
          <w:szCs w:val="24"/>
        </w:rPr>
        <w:t>восстановление рационального использования почв;</w:t>
      </w:r>
    </w:p>
    <w:p w14:paraId="6EA64AC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442C73">
        <w:t xml:space="preserve"> </w:t>
      </w:r>
      <w:r w:rsidRPr="00442C73">
        <w:rPr>
          <w:rFonts w:ascii="Times New Roman" w:hAnsi="Times New Roman"/>
          <w:sz w:val="24"/>
          <w:szCs w:val="24"/>
        </w:rPr>
        <w:t>восстановление естественных кормовых угодий, подвергшихся деградации или нарушению;</w:t>
      </w:r>
    </w:p>
    <w:p w14:paraId="7C8E951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442C73">
        <w:t xml:space="preserve"> </w:t>
      </w:r>
      <w:r w:rsidRPr="00442C73">
        <w:rPr>
          <w:rFonts w:ascii="Times New Roman" w:hAnsi="Times New Roman"/>
          <w:sz w:val="24"/>
          <w:szCs w:val="24"/>
        </w:rPr>
        <w:t>борьба с сорняками и вредителями;</w:t>
      </w:r>
    </w:p>
    <w:p w14:paraId="04F9ADF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432F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осуществляется охрана земель?</w:t>
      </w:r>
    </w:p>
    <w:p w14:paraId="45737A0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074444">
        <w:t xml:space="preserve"> </w:t>
      </w:r>
      <w:r w:rsidRPr="00074444">
        <w:rPr>
          <w:rFonts w:ascii="Times New Roman" w:hAnsi="Times New Roman"/>
          <w:sz w:val="24"/>
          <w:szCs w:val="24"/>
        </w:rPr>
        <w:t>собственниками земельных участков и землепользователями;</w:t>
      </w:r>
    </w:p>
    <w:p w14:paraId="7A1D522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074444">
        <w:t xml:space="preserve"> </w:t>
      </w:r>
      <w:r w:rsidRPr="00074444">
        <w:rPr>
          <w:rFonts w:ascii="Times New Roman" w:hAnsi="Times New Roman"/>
          <w:sz w:val="24"/>
          <w:szCs w:val="24"/>
        </w:rPr>
        <w:t>Правительством Кыргызской Республики;</w:t>
      </w:r>
    </w:p>
    <w:p w14:paraId="51E5ACC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074444">
        <w:t xml:space="preserve"> </w:t>
      </w:r>
      <w:r w:rsidRPr="00074444">
        <w:rPr>
          <w:rFonts w:ascii="Times New Roman" w:hAnsi="Times New Roman"/>
          <w:sz w:val="24"/>
          <w:szCs w:val="24"/>
        </w:rPr>
        <w:t>местными кенешами;</w:t>
      </w:r>
    </w:p>
    <w:p w14:paraId="7322765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074444">
        <w:t xml:space="preserve"> </w:t>
      </w:r>
      <w:r w:rsidRPr="00074444">
        <w:rPr>
          <w:rFonts w:ascii="Times New Roman" w:hAnsi="Times New Roman"/>
          <w:sz w:val="24"/>
          <w:szCs w:val="24"/>
        </w:rPr>
        <w:t>айыл окмоту;</w:t>
      </w:r>
    </w:p>
    <w:p w14:paraId="0C236B0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CFF9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69.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органом в соответствии с Земельным кодексом Кыргызской Республики утверждаются нормативы предельно допустимых концентраций вредных веществ в почве?</w:t>
      </w:r>
    </w:p>
    <w:p w14:paraId="647567B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783F10">
        <w:t xml:space="preserve"> </w:t>
      </w:r>
      <w:r w:rsidRPr="00783F10">
        <w:rPr>
          <w:rFonts w:ascii="Times New Roman" w:hAnsi="Times New Roman"/>
          <w:sz w:val="24"/>
          <w:szCs w:val="24"/>
        </w:rPr>
        <w:t>Жогорку Кенешем Кыргызской Республики;</w:t>
      </w:r>
    </w:p>
    <w:p w14:paraId="0717E17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783F10">
        <w:t xml:space="preserve"> </w:t>
      </w:r>
      <w:r w:rsidRPr="00783F10">
        <w:rPr>
          <w:rFonts w:ascii="Times New Roman" w:hAnsi="Times New Roman"/>
          <w:sz w:val="24"/>
          <w:szCs w:val="24"/>
        </w:rPr>
        <w:t>Правительством Кыргызской Республики;</w:t>
      </w:r>
    </w:p>
    <w:p w14:paraId="3A318F3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783F10">
        <w:t xml:space="preserve"> </w:t>
      </w:r>
      <w:r w:rsidRPr="00783F10">
        <w:rPr>
          <w:rFonts w:ascii="Times New Roman" w:hAnsi="Times New Roman"/>
          <w:sz w:val="24"/>
          <w:szCs w:val="24"/>
        </w:rPr>
        <w:t>местными кенешами;</w:t>
      </w:r>
    </w:p>
    <w:p w14:paraId="05D9AFBB" w14:textId="41C3EEA0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783F10">
        <w:rPr>
          <w:rFonts w:ascii="Times New Roman" w:hAnsi="Times New Roman"/>
          <w:sz w:val="24"/>
          <w:szCs w:val="24"/>
        </w:rPr>
        <w:t xml:space="preserve"> специально уполномоченным органом;</w:t>
      </w:r>
    </w:p>
    <w:p w14:paraId="0B37570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70.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каких случаях предусматривается консервация земель?</w:t>
      </w:r>
    </w:p>
    <w:p w14:paraId="65135773" w14:textId="77777777" w:rsidR="009E2C1E" w:rsidRPr="008D745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8D7459">
        <w:rPr>
          <w:rFonts w:ascii="Times New Roman" w:hAnsi="Times New Roman"/>
          <w:sz w:val="24"/>
          <w:szCs w:val="24"/>
        </w:rPr>
        <w:t xml:space="preserve"> когда принято решение Государственным фондом сельскохозяйственных угодий; </w:t>
      </w:r>
    </w:p>
    <w:p w14:paraId="320ECCC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8D7459">
        <w:t xml:space="preserve"> </w:t>
      </w:r>
      <w:r w:rsidRPr="008D7459">
        <w:rPr>
          <w:rFonts w:ascii="Times New Roman" w:hAnsi="Times New Roman"/>
          <w:sz w:val="24"/>
          <w:szCs w:val="24"/>
        </w:rPr>
        <w:t>когда принимается решение о трансформации земель;</w:t>
      </w:r>
    </w:p>
    <w:p w14:paraId="7CD33E71" w14:textId="77777777" w:rsidR="009E2C1E" w:rsidRPr="008D7459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8D7459">
        <w:rPr>
          <w:rFonts w:ascii="Times New Roman" w:hAnsi="Times New Roman"/>
          <w:sz w:val="24"/>
          <w:szCs w:val="24"/>
        </w:rPr>
        <w:t xml:space="preserve"> когда принято решение Правительства Кыргызской Республики; </w:t>
      </w:r>
    </w:p>
    <w:p w14:paraId="4F0F65D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D7459">
        <w:t xml:space="preserve"> </w:t>
      </w:r>
      <w:r w:rsidRPr="008D7459">
        <w:rPr>
          <w:rFonts w:ascii="Times New Roman" w:hAnsi="Times New Roman"/>
          <w:sz w:val="24"/>
          <w:szCs w:val="24"/>
        </w:rPr>
        <w:t>когда невозможно восстановить плодородие почв деградированных сельскохозяйственных угодий;</w:t>
      </w:r>
    </w:p>
    <w:p w14:paraId="1CC1EB0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1444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характеризует бонитировка почв?</w:t>
      </w:r>
    </w:p>
    <w:p w14:paraId="6C862DF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8D7459">
        <w:t xml:space="preserve"> </w:t>
      </w:r>
      <w:r w:rsidRPr="008D7459">
        <w:rPr>
          <w:rFonts w:ascii="Times New Roman" w:hAnsi="Times New Roman"/>
          <w:sz w:val="24"/>
          <w:szCs w:val="24"/>
        </w:rPr>
        <w:t>нарушение почвенного покрова;</w:t>
      </w:r>
    </w:p>
    <w:p w14:paraId="729F31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8D7459">
        <w:t xml:space="preserve"> </w:t>
      </w:r>
      <w:r w:rsidRPr="008D7459">
        <w:rPr>
          <w:rFonts w:ascii="Times New Roman" w:hAnsi="Times New Roman"/>
          <w:sz w:val="24"/>
          <w:szCs w:val="24"/>
        </w:rPr>
        <w:t>качественное состояние земель;</w:t>
      </w:r>
    </w:p>
    <w:p w14:paraId="604C3EF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8D7459">
        <w:t xml:space="preserve"> </w:t>
      </w:r>
      <w:r w:rsidRPr="008D7459">
        <w:rPr>
          <w:rFonts w:ascii="Times New Roman" w:hAnsi="Times New Roman"/>
          <w:sz w:val="24"/>
          <w:szCs w:val="24"/>
        </w:rPr>
        <w:t>рациональное использование земли;</w:t>
      </w:r>
    </w:p>
    <w:p w14:paraId="6818AE7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D7459">
        <w:t xml:space="preserve"> </w:t>
      </w:r>
      <w:r w:rsidRPr="008D7459">
        <w:rPr>
          <w:rFonts w:ascii="Times New Roman" w:hAnsi="Times New Roman"/>
          <w:sz w:val="24"/>
          <w:szCs w:val="24"/>
        </w:rPr>
        <w:t>восстановление почвенного покрова;</w:t>
      </w:r>
    </w:p>
    <w:p w14:paraId="15EB286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9272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Что такое земельно-кадастровая книга?</w:t>
      </w:r>
    </w:p>
    <w:p w14:paraId="37E0883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5C7F4D">
        <w:t xml:space="preserve"> </w:t>
      </w:r>
      <w:r w:rsidRPr="005C7F4D">
        <w:rPr>
          <w:rFonts w:ascii="Times New Roman" w:hAnsi="Times New Roman"/>
          <w:sz w:val="24"/>
          <w:szCs w:val="24"/>
        </w:rPr>
        <w:t>основной документ по учету и оценке земель, источник информации о количественном и качественном состоянии и оценки земельного участка;</w:t>
      </w:r>
    </w:p>
    <w:p w14:paraId="3BD69FE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5C7F4D">
        <w:t xml:space="preserve"> </w:t>
      </w:r>
      <w:r w:rsidRPr="005C7F4D">
        <w:rPr>
          <w:rFonts w:ascii="Times New Roman" w:hAnsi="Times New Roman"/>
          <w:sz w:val="24"/>
          <w:szCs w:val="24"/>
        </w:rPr>
        <w:t>основной документ по стоимостной оценке (нормативной цене) земли;</w:t>
      </w:r>
    </w:p>
    <w:p w14:paraId="33C0B59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5C7F4D">
        <w:t xml:space="preserve"> </w:t>
      </w:r>
      <w:r w:rsidRPr="005C7F4D">
        <w:rPr>
          <w:rFonts w:ascii="Times New Roman" w:hAnsi="Times New Roman"/>
          <w:sz w:val="24"/>
          <w:szCs w:val="24"/>
        </w:rPr>
        <w:t>основа для разработки мероприятий по определению стоимостной оценки (нормативной цены) земельного участка;</w:t>
      </w:r>
    </w:p>
    <w:p w14:paraId="0303FBF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5C7F4D">
        <w:t xml:space="preserve"> </w:t>
      </w:r>
      <w:r w:rsidRPr="005C7F4D">
        <w:rPr>
          <w:rFonts w:ascii="Times New Roman" w:hAnsi="Times New Roman"/>
          <w:sz w:val="24"/>
          <w:szCs w:val="24"/>
        </w:rPr>
        <w:t>совокупность земельно-оценочной информации;</w:t>
      </w:r>
    </w:p>
    <w:p w14:paraId="4AE5E17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8391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Кем ведется Государственный земельный кадастр?</w:t>
      </w:r>
    </w:p>
    <w:p w14:paraId="0682756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68620E">
        <w:rPr>
          <w:rFonts w:ascii="Times New Roman" w:hAnsi="Times New Roman"/>
          <w:sz w:val="24"/>
          <w:szCs w:val="24"/>
        </w:rPr>
        <w:t xml:space="preserve"> специально уполномоченным государственным органом;</w:t>
      </w:r>
    </w:p>
    <w:p w14:paraId="55DDDE3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68620E">
        <w:t xml:space="preserve"> </w:t>
      </w:r>
      <w:r w:rsidRPr="0068620E">
        <w:rPr>
          <w:rFonts w:ascii="Times New Roman" w:hAnsi="Times New Roman"/>
          <w:sz w:val="24"/>
          <w:szCs w:val="24"/>
        </w:rPr>
        <w:t>Министерством сельского хозяйства;</w:t>
      </w:r>
    </w:p>
    <w:p w14:paraId="3BA36F0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68620E">
        <w:t xml:space="preserve"> </w:t>
      </w:r>
      <w:r w:rsidRPr="0068620E">
        <w:rPr>
          <w:rFonts w:ascii="Times New Roman" w:hAnsi="Times New Roman"/>
          <w:sz w:val="24"/>
          <w:szCs w:val="24"/>
        </w:rPr>
        <w:t>Национальным агентством по делам местного самоуправления;</w:t>
      </w:r>
    </w:p>
    <w:p w14:paraId="07E7211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68620E">
        <w:t xml:space="preserve"> </w:t>
      </w:r>
      <w:r w:rsidRPr="0068620E">
        <w:rPr>
          <w:rFonts w:ascii="Times New Roman" w:hAnsi="Times New Roman"/>
          <w:sz w:val="24"/>
          <w:szCs w:val="24"/>
        </w:rPr>
        <w:t>айыл окмоту, мэриями городов;</w:t>
      </w:r>
    </w:p>
    <w:p w14:paraId="48EDE02D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DF03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Через какой промежуток времени составляется полный отчет о Земельном кадастре?</w:t>
      </w:r>
    </w:p>
    <w:p w14:paraId="59B668D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68620E">
        <w:t xml:space="preserve"> </w:t>
      </w:r>
      <w:r w:rsidRPr="0068620E">
        <w:rPr>
          <w:rFonts w:ascii="Times New Roman" w:hAnsi="Times New Roman"/>
          <w:sz w:val="24"/>
          <w:szCs w:val="24"/>
        </w:rPr>
        <w:t>1 раз в 10 лет;</w:t>
      </w:r>
    </w:p>
    <w:p w14:paraId="45E0022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68620E">
        <w:t xml:space="preserve"> </w:t>
      </w:r>
      <w:r w:rsidRPr="0068620E">
        <w:rPr>
          <w:rFonts w:ascii="Times New Roman" w:hAnsi="Times New Roman"/>
          <w:sz w:val="24"/>
          <w:szCs w:val="24"/>
        </w:rPr>
        <w:t>каждые 3 года;</w:t>
      </w:r>
    </w:p>
    <w:p w14:paraId="3DBF5F0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68620E">
        <w:t xml:space="preserve"> </w:t>
      </w:r>
      <w:r w:rsidRPr="0068620E">
        <w:rPr>
          <w:rFonts w:ascii="Times New Roman" w:hAnsi="Times New Roman"/>
          <w:sz w:val="24"/>
          <w:szCs w:val="24"/>
        </w:rPr>
        <w:t>ежегодно;</w:t>
      </w:r>
    </w:p>
    <w:p w14:paraId="71AE10C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68620E">
        <w:t xml:space="preserve"> </w:t>
      </w:r>
      <w:r w:rsidRPr="0068620E">
        <w:rPr>
          <w:rFonts w:ascii="Times New Roman" w:hAnsi="Times New Roman"/>
          <w:sz w:val="24"/>
          <w:szCs w:val="24"/>
        </w:rPr>
        <w:t>каждые 5 лет;</w:t>
      </w:r>
    </w:p>
    <w:p w14:paraId="3DC6455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FB48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земли входят в земельный фонд?</w:t>
      </w:r>
    </w:p>
    <w:p w14:paraId="449EBF7F" w14:textId="77777777" w:rsidR="009E2C1E" w:rsidRPr="00CF35AF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F35AF">
        <w:rPr>
          <w:rFonts w:ascii="Times New Roman" w:hAnsi="Times New Roman"/>
          <w:sz w:val="24"/>
          <w:szCs w:val="24"/>
        </w:rPr>
        <w:t xml:space="preserve"> земли, находящиеся в государственной собственности; </w:t>
      </w:r>
    </w:p>
    <w:p w14:paraId="1925343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F35AF">
        <w:t xml:space="preserve"> </w:t>
      </w:r>
      <w:r w:rsidRPr="00CF35AF">
        <w:rPr>
          <w:rFonts w:ascii="Times New Roman" w:hAnsi="Times New Roman"/>
          <w:sz w:val="24"/>
          <w:szCs w:val="24"/>
        </w:rPr>
        <w:t>земли, находящиеся в муниципальной собственности;</w:t>
      </w:r>
    </w:p>
    <w:p w14:paraId="4350197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CF35AF">
        <w:t xml:space="preserve"> </w:t>
      </w:r>
      <w:r w:rsidRPr="00CF35AF">
        <w:rPr>
          <w:rFonts w:ascii="Times New Roman" w:hAnsi="Times New Roman"/>
          <w:sz w:val="24"/>
          <w:szCs w:val="24"/>
        </w:rPr>
        <w:t>земли Государственного фонда сельскохозяйственных угодий;</w:t>
      </w:r>
    </w:p>
    <w:p w14:paraId="72ED9FA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CF35AF">
        <w:rPr>
          <w:rFonts w:ascii="Times New Roman" w:hAnsi="Times New Roman"/>
          <w:sz w:val="24"/>
          <w:szCs w:val="24"/>
        </w:rPr>
        <w:t xml:space="preserve"> все земли, находящиеся в границах Кыргызской Республике;</w:t>
      </w:r>
    </w:p>
    <w:p w14:paraId="2112B71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5C22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Какая ответственность предусмотрена за нарушение земельного законодательства?</w:t>
      </w:r>
    </w:p>
    <w:p w14:paraId="05F5DD6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F35AF">
        <w:t xml:space="preserve"> </w:t>
      </w:r>
      <w:r w:rsidRPr="00CF35AF">
        <w:rPr>
          <w:rFonts w:ascii="Times New Roman" w:hAnsi="Times New Roman"/>
          <w:sz w:val="24"/>
          <w:szCs w:val="24"/>
        </w:rPr>
        <w:t xml:space="preserve">дисциплинарная;  </w:t>
      </w:r>
    </w:p>
    <w:p w14:paraId="443BC21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F35AF">
        <w:t xml:space="preserve"> </w:t>
      </w:r>
      <w:r w:rsidRPr="00CF35AF">
        <w:rPr>
          <w:rFonts w:ascii="Times New Roman" w:hAnsi="Times New Roman"/>
          <w:sz w:val="24"/>
          <w:szCs w:val="24"/>
        </w:rPr>
        <w:t>уголовная и материальная;</w:t>
      </w:r>
    </w:p>
    <w:p w14:paraId="4390AD2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CF35AF">
        <w:t xml:space="preserve"> </w:t>
      </w:r>
      <w:r w:rsidRPr="00CF35AF">
        <w:rPr>
          <w:rFonts w:ascii="Times New Roman" w:hAnsi="Times New Roman"/>
          <w:sz w:val="24"/>
          <w:szCs w:val="24"/>
        </w:rPr>
        <w:t>гражданская, административная и уголовная;</w:t>
      </w:r>
    </w:p>
    <w:p w14:paraId="204F02F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CF35AF">
        <w:rPr>
          <w:rFonts w:ascii="Times New Roman" w:hAnsi="Times New Roman"/>
          <w:sz w:val="24"/>
          <w:szCs w:val="24"/>
        </w:rPr>
        <w:t xml:space="preserve"> гражданская и административная;</w:t>
      </w:r>
    </w:p>
    <w:p w14:paraId="1230884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E801F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принцип применяется при продаже недвижимости?</w:t>
      </w:r>
    </w:p>
    <w:p w14:paraId="61A1926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881F32">
        <w:t xml:space="preserve"> </w:t>
      </w:r>
      <w:r w:rsidRPr="00881F32">
        <w:rPr>
          <w:rFonts w:ascii="Times New Roman" w:hAnsi="Times New Roman"/>
          <w:sz w:val="24"/>
          <w:szCs w:val="24"/>
        </w:rPr>
        <w:t>судьба здания следует судьбе земельного участка;</w:t>
      </w:r>
    </w:p>
    <w:p w14:paraId="0E7AD33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881F32">
        <w:t xml:space="preserve"> </w:t>
      </w:r>
      <w:r w:rsidRPr="00881F32">
        <w:rPr>
          <w:rFonts w:ascii="Times New Roman" w:hAnsi="Times New Roman"/>
          <w:sz w:val="24"/>
          <w:szCs w:val="24"/>
        </w:rPr>
        <w:t>судьба земельного участка следует судьбе здания;</w:t>
      </w:r>
    </w:p>
    <w:p w14:paraId="19067FC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881F32">
        <w:t xml:space="preserve"> </w:t>
      </w:r>
      <w:r w:rsidRPr="00881F32">
        <w:rPr>
          <w:rFonts w:ascii="Times New Roman" w:hAnsi="Times New Roman"/>
          <w:sz w:val="24"/>
          <w:szCs w:val="24"/>
        </w:rPr>
        <w:t>судьба здания и судьба земельного участка автономны;</w:t>
      </w:r>
    </w:p>
    <w:p w14:paraId="296022F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81F32">
        <w:rPr>
          <w:rFonts w:ascii="Times New Roman" w:hAnsi="Times New Roman"/>
          <w:sz w:val="24"/>
          <w:szCs w:val="24"/>
        </w:rPr>
        <w:t xml:space="preserve"> разрыв прав на здание и земельный участок невозможно;  </w:t>
      </w:r>
    </w:p>
    <w:p w14:paraId="6829863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EBFD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Каким образом передается земельный участок при приватизации государственных предприятий?</w:t>
      </w:r>
    </w:p>
    <w:p w14:paraId="7CE1E54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BE13E2">
        <w:t xml:space="preserve"> </w:t>
      </w:r>
      <w:r w:rsidRPr="00BE13E2">
        <w:rPr>
          <w:rFonts w:ascii="Times New Roman" w:hAnsi="Times New Roman"/>
          <w:sz w:val="24"/>
          <w:szCs w:val="24"/>
        </w:rPr>
        <w:t>не передается, остается в государственной собственности;</w:t>
      </w:r>
    </w:p>
    <w:p w14:paraId="0126D18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</w:t>
      </w:r>
      <w:r w:rsidRPr="00BE13E2">
        <w:t xml:space="preserve"> </w:t>
      </w:r>
      <w:r w:rsidRPr="00BE13E2">
        <w:rPr>
          <w:rFonts w:ascii="Times New Roman" w:hAnsi="Times New Roman"/>
          <w:sz w:val="24"/>
          <w:szCs w:val="24"/>
        </w:rPr>
        <w:t>передается отдельным актом Правительства Кыргызской Республики;</w:t>
      </w:r>
    </w:p>
    <w:p w14:paraId="4940188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BE13E2">
        <w:t xml:space="preserve"> </w:t>
      </w:r>
      <w:r w:rsidRPr="00BE13E2">
        <w:rPr>
          <w:rFonts w:ascii="Times New Roman" w:hAnsi="Times New Roman"/>
          <w:sz w:val="24"/>
          <w:szCs w:val="24"/>
        </w:rPr>
        <w:t>передается, стоимость участка включается в стоимость имущественного комплекса;</w:t>
      </w:r>
    </w:p>
    <w:p w14:paraId="3AFADF7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BE13E2">
        <w:t xml:space="preserve"> </w:t>
      </w:r>
      <w:r w:rsidRPr="00BE13E2">
        <w:rPr>
          <w:rFonts w:ascii="Times New Roman" w:hAnsi="Times New Roman"/>
          <w:sz w:val="24"/>
          <w:szCs w:val="24"/>
        </w:rPr>
        <w:t>передается только право пользования земельным участком;</w:t>
      </w:r>
    </w:p>
    <w:p w14:paraId="455CDD4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109D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79.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За счет каких земельных участков могут предоставляться земельные доли?</w:t>
      </w:r>
    </w:p>
    <w:p w14:paraId="3B024C6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580697">
        <w:t xml:space="preserve"> </w:t>
      </w:r>
      <w:r w:rsidRPr="00580697">
        <w:rPr>
          <w:rFonts w:ascii="Times New Roman" w:hAnsi="Times New Roman"/>
          <w:sz w:val="24"/>
          <w:szCs w:val="24"/>
        </w:rPr>
        <w:t>брошенных земельных участков;</w:t>
      </w:r>
    </w:p>
    <w:p w14:paraId="623ABF9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580697">
        <w:t xml:space="preserve"> </w:t>
      </w:r>
      <w:r w:rsidRPr="00580697">
        <w:rPr>
          <w:rFonts w:ascii="Times New Roman" w:hAnsi="Times New Roman"/>
          <w:sz w:val="24"/>
          <w:szCs w:val="24"/>
        </w:rPr>
        <w:t>садово-дачных земельных участков;</w:t>
      </w:r>
    </w:p>
    <w:p w14:paraId="02D52DC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580697">
        <w:t xml:space="preserve"> </w:t>
      </w:r>
      <w:r w:rsidRPr="00580697">
        <w:rPr>
          <w:rFonts w:ascii="Times New Roman" w:hAnsi="Times New Roman"/>
          <w:sz w:val="24"/>
          <w:szCs w:val="24"/>
        </w:rPr>
        <w:t>пастбищных угодий;</w:t>
      </w:r>
    </w:p>
    <w:p w14:paraId="474A9D1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580697">
        <w:rPr>
          <w:rFonts w:ascii="Times New Roman" w:hAnsi="Times New Roman"/>
          <w:sz w:val="24"/>
          <w:szCs w:val="24"/>
        </w:rPr>
        <w:t xml:space="preserve"> малопродуктивных сельскохозяйственных угодий;</w:t>
      </w:r>
    </w:p>
    <w:p w14:paraId="147934C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E99FD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Кому в первоочередном порядке предоставляются земельные доли?</w:t>
      </w:r>
    </w:p>
    <w:p w14:paraId="05A5B8C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7A0CBE">
        <w:t xml:space="preserve"> </w:t>
      </w:r>
      <w:r w:rsidRPr="007A0CBE">
        <w:rPr>
          <w:rFonts w:ascii="Times New Roman" w:hAnsi="Times New Roman"/>
          <w:sz w:val="24"/>
          <w:szCs w:val="24"/>
        </w:rPr>
        <w:t>гражданам Кыргызской Республики, постоянно проживающим в сельской местности;</w:t>
      </w:r>
    </w:p>
    <w:p w14:paraId="41AE4A3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7A0CBE">
        <w:t xml:space="preserve"> </w:t>
      </w:r>
      <w:r w:rsidRPr="007A0CBE">
        <w:rPr>
          <w:rFonts w:ascii="Times New Roman" w:hAnsi="Times New Roman"/>
          <w:sz w:val="24"/>
          <w:szCs w:val="24"/>
        </w:rPr>
        <w:t>гражданам Кыргызской Республики, постоянно работающим в сфере сельскохозяйственного производства;</w:t>
      </w:r>
    </w:p>
    <w:p w14:paraId="5661E1F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7A0CBE">
        <w:t xml:space="preserve"> </w:t>
      </w:r>
      <w:r w:rsidRPr="007A0CBE">
        <w:rPr>
          <w:rFonts w:ascii="Times New Roman" w:hAnsi="Times New Roman"/>
          <w:sz w:val="24"/>
          <w:szCs w:val="24"/>
        </w:rPr>
        <w:t>гражданам Кыргызской Республики, постоянно пр</w:t>
      </w:r>
      <w:r>
        <w:rPr>
          <w:rFonts w:ascii="Times New Roman" w:hAnsi="Times New Roman"/>
          <w:sz w:val="24"/>
          <w:szCs w:val="24"/>
        </w:rPr>
        <w:t>оживающим в сельской местности,</w:t>
      </w:r>
      <w:r w:rsidRPr="007A0CBE">
        <w:rPr>
          <w:rFonts w:ascii="Times New Roman" w:hAnsi="Times New Roman"/>
          <w:sz w:val="24"/>
          <w:szCs w:val="24"/>
        </w:rPr>
        <w:t xml:space="preserve"> в свое время получившим земельную долю, но сдавших их в Государственный фонд сельскохозяйственных угодий;</w:t>
      </w:r>
    </w:p>
    <w:p w14:paraId="0427A81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7A0CBE">
        <w:t xml:space="preserve"> </w:t>
      </w:r>
      <w:r w:rsidRPr="007A0CBE">
        <w:rPr>
          <w:rFonts w:ascii="Times New Roman" w:hAnsi="Times New Roman"/>
          <w:sz w:val="24"/>
          <w:szCs w:val="24"/>
        </w:rPr>
        <w:t>гражданам Кыргызской Республики, постоянно проживающим в сельской местности и имеющим 5 и более детей;</w:t>
      </w:r>
    </w:p>
    <w:p w14:paraId="0068338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D8C3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определяет предельные размеры земельных долей?</w:t>
      </w:r>
    </w:p>
    <w:p w14:paraId="294939C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районный кенеш с согласия местной государственной администрации;</w:t>
      </w:r>
    </w:p>
    <w:p w14:paraId="793B668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айыльные кенеши;</w:t>
      </w:r>
    </w:p>
    <w:p w14:paraId="76DA43CD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исполнительный орган местного самоуправления;</w:t>
      </w:r>
    </w:p>
    <w:p w14:paraId="2E68172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256506">
        <w:rPr>
          <w:rFonts w:ascii="Times New Roman" w:hAnsi="Times New Roman"/>
          <w:sz w:val="24"/>
          <w:szCs w:val="24"/>
        </w:rPr>
        <w:t xml:space="preserve"> Правительство Кыргызской Республики;</w:t>
      </w:r>
    </w:p>
    <w:p w14:paraId="6A4DA4A9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2D1A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определяет судьбу здания или сооружения при прекращении права на земельный участок?</w:t>
      </w:r>
    </w:p>
    <w:p w14:paraId="4A21702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собственник здания или сооружения;</w:t>
      </w:r>
    </w:p>
    <w:p w14:paraId="7FD8270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собственник земельного участка;</w:t>
      </w:r>
    </w:p>
    <w:p w14:paraId="225E7E2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уполномоченный государственный орган;</w:t>
      </w:r>
    </w:p>
    <w:p w14:paraId="1E1B729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256506">
        <w:rPr>
          <w:rFonts w:ascii="Times New Roman" w:hAnsi="Times New Roman"/>
          <w:sz w:val="24"/>
          <w:szCs w:val="24"/>
        </w:rPr>
        <w:t xml:space="preserve"> суд;</w:t>
      </w:r>
    </w:p>
    <w:p w14:paraId="1E0705E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7B72D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Является ли разрушение здания или сооружения вследствие стихийного бедствия основанием для прекращения права на земельный участок?</w:t>
      </w:r>
    </w:p>
    <w:p w14:paraId="30F0C9B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да, потому, что нарушается целевое назначение;</w:t>
      </w:r>
    </w:p>
    <w:p w14:paraId="2076584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да, потому что отсутствует предмет возможной сделки;</w:t>
      </w:r>
    </w:p>
    <w:p w14:paraId="77247DF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не является;</w:t>
      </w:r>
    </w:p>
    <w:p w14:paraId="4E0264F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256506">
        <w:rPr>
          <w:rFonts w:ascii="Times New Roman" w:hAnsi="Times New Roman"/>
          <w:sz w:val="24"/>
          <w:szCs w:val="24"/>
        </w:rPr>
        <w:t xml:space="preserve"> в некоторых случаях является основанием;</w:t>
      </w:r>
    </w:p>
    <w:p w14:paraId="4CE7728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0897D" w14:textId="45C846F3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84.</w:t>
      </w:r>
      <w:r w:rsidR="001B51CB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На каком праве у собственников квартир находится земельный участок при многоквартирном доме?</w:t>
      </w:r>
    </w:p>
    <w:p w14:paraId="09477D5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на праве постоянного пользования;</w:t>
      </w:r>
    </w:p>
    <w:p w14:paraId="169F5E6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на праве общей совместной собственности;</w:t>
      </w:r>
    </w:p>
    <w:p w14:paraId="7AF53DF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на праве общей долевой собственности;</w:t>
      </w:r>
    </w:p>
    <w:p w14:paraId="2D569DB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256506">
        <w:t xml:space="preserve"> </w:t>
      </w:r>
      <w:r w:rsidRPr="00256506">
        <w:rPr>
          <w:rFonts w:ascii="Times New Roman" w:hAnsi="Times New Roman"/>
          <w:sz w:val="24"/>
          <w:szCs w:val="24"/>
        </w:rPr>
        <w:t>на праве пожизненно наследуемого владения;</w:t>
      </w:r>
    </w:p>
    <w:p w14:paraId="6EEE75A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3D27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Допускается ли законом купля-продажа доли в праве собственности на земельный участок при многоквартирном доме, отдельно от права собственности на квартиру?</w:t>
      </w:r>
    </w:p>
    <w:p w14:paraId="724E20E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EF5690">
        <w:t xml:space="preserve"> </w:t>
      </w:r>
      <w:r w:rsidRPr="00EF5690">
        <w:rPr>
          <w:rFonts w:ascii="Times New Roman" w:hAnsi="Times New Roman"/>
          <w:sz w:val="24"/>
          <w:szCs w:val="24"/>
        </w:rPr>
        <w:t>в исключительных случаях не допускается;</w:t>
      </w:r>
    </w:p>
    <w:p w14:paraId="3A52346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EF5690">
        <w:t xml:space="preserve"> </w:t>
      </w:r>
      <w:r w:rsidRPr="00EF5690">
        <w:rPr>
          <w:rFonts w:ascii="Times New Roman" w:hAnsi="Times New Roman"/>
          <w:sz w:val="24"/>
          <w:szCs w:val="24"/>
        </w:rPr>
        <w:t>да, допускается;</w:t>
      </w:r>
    </w:p>
    <w:p w14:paraId="7EB173F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EF5690">
        <w:t xml:space="preserve"> </w:t>
      </w:r>
      <w:r w:rsidRPr="00EF5690">
        <w:rPr>
          <w:rFonts w:ascii="Times New Roman" w:hAnsi="Times New Roman"/>
          <w:sz w:val="24"/>
          <w:szCs w:val="24"/>
        </w:rPr>
        <w:t>не допускается;</w:t>
      </w:r>
    </w:p>
    <w:p w14:paraId="78BB9490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EF5690">
        <w:rPr>
          <w:rFonts w:ascii="Times New Roman" w:hAnsi="Times New Roman"/>
          <w:sz w:val="24"/>
          <w:szCs w:val="24"/>
        </w:rPr>
        <w:t xml:space="preserve"> допускается в отдельных случаях, установленных законом;</w:t>
      </w:r>
    </w:p>
    <w:p w14:paraId="4F3F48A1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22D1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86.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Какой земельный участок не подлежит изъятию для государственных, муниципальных и общественных нужд?</w:t>
      </w:r>
    </w:p>
    <w:p w14:paraId="1F19AF9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7A44DA">
        <w:t xml:space="preserve"> </w:t>
      </w:r>
      <w:r w:rsidRPr="007A44DA">
        <w:rPr>
          <w:rFonts w:ascii="Times New Roman" w:hAnsi="Times New Roman"/>
          <w:sz w:val="24"/>
          <w:szCs w:val="24"/>
        </w:rPr>
        <w:t>земельная доля;</w:t>
      </w:r>
    </w:p>
    <w:p w14:paraId="3771151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7A44DA">
        <w:t xml:space="preserve"> </w:t>
      </w:r>
      <w:r w:rsidRPr="007A44DA">
        <w:rPr>
          <w:rFonts w:ascii="Times New Roman" w:hAnsi="Times New Roman"/>
          <w:sz w:val="24"/>
          <w:szCs w:val="24"/>
        </w:rPr>
        <w:t>арендованный участок;</w:t>
      </w:r>
    </w:p>
    <w:p w14:paraId="0842A47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7A44DA">
        <w:t xml:space="preserve"> </w:t>
      </w:r>
      <w:r w:rsidRPr="007A44DA">
        <w:rPr>
          <w:rFonts w:ascii="Times New Roman" w:hAnsi="Times New Roman"/>
          <w:sz w:val="24"/>
          <w:szCs w:val="24"/>
        </w:rPr>
        <w:t>пастбищный участок;</w:t>
      </w:r>
    </w:p>
    <w:p w14:paraId="7FAB466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7A44DA">
        <w:rPr>
          <w:rFonts w:ascii="Times New Roman" w:hAnsi="Times New Roman"/>
          <w:sz w:val="24"/>
          <w:szCs w:val="24"/>
        </w:rPr>
        <w:t xml:space="preserve"> Земельный участок для обслуживания жилого дома и ведения личного подсобного хозяйства, земельный участок, находящийся в общей долевой собственности, собственников жилых и (или) нежилых помещений в многоквартирном доме;</w:t>
      </w:r>
    </w:p>
    <w:p w14:paraId="68B90F4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CB8D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действия не вправе совершать собственник земельного участка?</w:t>
      </w:r>
    </w:p>
    <w:p w14:paraId="179BEEF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7730C">
        <w:t xml:space="preserve"> </w:t>
      </w:r>
      <w:r w:rsidRPr="0097730C">
        <w:rPr>
          <w:rFonts w:ascii="Times New Roman" w:hAnsi="Times New Roman"/>
          <w:sz w:val="24"/>
          <w:szCs w:val="24"/>
        </w:rPr>
        <w:t>самостоятельно хозяйствовать на земельном участке;</w:t>
      </w:r>
    </w:p>
    <w:p w14:paraId="542B51EC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7730C">
        <w:t xml:space="preserve"> </w:t>
      </w:r>
      <w:r w:rsidRPr="0097730C">
        <w:rPr>
          <w:rFonts w:ascii="Times New Roman" w:hAnsi="Times New Roman"/>
          <w:sz w:val="24"/>
          <w:szCs w:val="24"/>
        </w:rPr>
        <w:t>по собственнму усмотрению владеть, пользоваться и распоряжаться земельным участком;</w:t>
      </w:r>
    </w:p>
    <w:p w14:paraId="1CF29C8F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97730C">
        <w:t xml:space="preserve"> </w:t>
      </w:r>
      <w:r w:rsidRPr="0097730C">
        <w:rPr>
          <w:rFonts w:ascii="Times New Roman" w:hAnsi="Times New Roman"/>
          <w:sz w:val="24"/>
          <w:szCs w:val="24"/>
        </w:rPr>
        <w:t>эксплуатировать полезные свойства земли;</w:t>
      </w:r>
    </w:p>
    <w:p w14:paraId="226CDAEA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97730C">
        <w:rPr>
          <w:rFonts w:ascii="Times New Roman" w:hAnsi="Times New Roman"/>
          <w:sz w:val="24"/>
          <w:szCs w:val="24"/>
        </w:rPr>
        <w:t xml:space="preserve"> использовать участок по своему усмотрению без учета его целевого назначения;</w:t>
      </w:r>
    </w:p>
    <w:p w14:paraId="451708FE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0C4C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Какое из действий является обязанностью собственника земельного участка?</w:t>
      </w:r>
    </w:p>
    <w:p w14:paraId="4149CB3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027A48">
        <w:t xml:space="preserve"> </w:t>
      </w:r>
      <w:r w:rsidRPr="00027A48">
        <w:rPr>
          <w:rFonts w:ascii="Times New Roman" w:hAnsi="Times New Roman"/>
          <w:sz w:val="24"/>
          <w:szCs w:val="24"/>
        </w:rPr>
        <w:t>не совершать гражданско-правовые сделки;</w:t>
      </w:r>
    </w:p>
    <w:p w14:paraId="47064E1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027A48">
        <w:t xml:space="preserve"> </w:t>
      </w:r>
      <w:r w:rsidRPr="00027A48">
        <w:rPr>
          <w:rFonts w:ascii="Times New Roman" w:hAnsi="Times New Roman"/>
          <w:sz w:val="24"/>
          <w:szCs w:val="24"/>
        </w:rPr>
        <w:t>пресекать любые попытки нарушения права на земельный участок;</w:t>
      </w:r>
    </w:p>
    <w:p w14:paraId="57EF3A1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027A48">
        <w:t xml:space="preserve"> </w:t>
      </w:r>
      <w:r w:rsidRPr="00027A48">
        <w:rPr>
          <w:rFonts w:ascii="Times New Roman" w:hAnsi="Times New Roman"/>
          <w:sz w:val="24"/>
          <w:szCs w:val="24"/>
        </w:rPr>
        <w:t>совершать оросительные, осушительные мероприятия на земельном участке;</w:t>
      </w:r>
    </w:p>
    <w:p w14:paraId="0F93C3B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027A48">
        <w:t xml:space="preserve"> </w:t>
      </w:r>
      <w:r w:rsidRPr="00027A48">
        <w:rPr>
          <w:rFonts w:ascii="Times New Roman" w:hAnsi="Times New Roman"/>
          <w:sz w:val="24"/>
          <w:szCs w:val="24"/>
        </w:rPr>
        <w:t xml:space="preserve">не нарушать права собственников смежных участков и иных лиц;  </w:t>
      </w:r>
    </w:p>
    <w:p w14:paraId="32C7408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2819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89.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Для какой цели используется служебный земельный надел?</w:t>
      </w:r>
    </w:p>
    <w:p w14:paraId="7832207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>сельскохозяйственного производства;</w:t>
      </w:r>
    </w:p>
    <w:p w14:paraId="361498A6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>огородничества, производства кормов, пастьбы скота;</w:t>
      </w:r>
    </w:p>
    <w:p w14:paraId="4F30F84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>строительства жилого дома;</w:t>
      </w:r>
    </w:p>
    <w:p w14:paraId="24B1FC8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>строительства хозяйственных построек;</w:t>
      </w:r>
    </w:p>
    <w:p w14:paraId="5B30E7F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F8EF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прекращается право на служебный земельный надел?</w:t>
      </w:r>
    </w:p>
    <w:p w14:paraId="675BDE2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>при изъятии права пользования;</w:t>
      </w:r>
    </w:p>
    <w:p w14:paraId="4A66BBA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>при увольнении работника;</w:t>
      </w:r>
    </w:p>
    <w:p w14:paraId="623A2A6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>при повышении работника;</w:t>
      </w:r>
    </w:p>
    <w:p w14:paraId="6C794306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27CA6">
        <w:rPr>
          <w:rFonts w:ascii="Times New Roman" w:hAnsi="Times New Roman"/>
          <w:sz w:val="24"/>
          <w:szCs w:val="24"/>
        </w:rPr>
        <w:t xml:space="preserve"> при передаче работником права пользования по гражданско-правовой сделке;</w:t>
      </w:r>
    </w:p>
    <w:p w14:paraId="030D3153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9DF3F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С какой целью устанавливается принудительный сервитут?</w:t>
      </w:r>
    </w:p>
    <w:p w14:paraId="5D66402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 xml:space="preserve">для обременения земельного участка;  </w:t>
      </w:r>
    </w:p>
    <w:p w14:paraId="36B878A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>по усмотрению других собственников;</w:t>
      </w:r>
    </w:p>
    <w:p w14:paraId="5DF9800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>прокладки и эксплуатации линий электропередач, которые не могут быть обеспечены без установления принудительного сервитута; доступа к земельному участку, если другой доступ невозможен, крайне затруднен или требует несоразмерных расходов;</w:t>
      </w:r>
    </w:p>
    <w:p w14:paraId="47B057F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27CA6">
        <w:t xml:space="preserve"> </w:t>
      </w:r>
      <w:r w:rsidRPr="00D27CA6">
        <w:rPr>
          <w:rFonts w:ascii="Times New Roman" w:hAnsi="Times New Roman"/>
          <w:sz w:val="24"/>
          <w:szCs w:val="24"/>
        </w:rPr>
        <w:t>доступа к землям соседних собственников земельных участков;</w:t>
      </w:r>
    </w:p>
    <w:p w14:paraId="532B820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77A6A" w14:textId="53A0B404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92.</w:t>
      </w:r>
      <w:r w:rsidR="001B51CB"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возмещает убытки собственнику земельного участка при установлении принудительного сервитута?</w:t>
      </w:r>
    </w:p>
    <w:p w14:paraId="50901FBB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35BCF">
        <w:t xml:space="preserve"> </w:t>
      </w:r>
      <w:r w:rsidRPr="00F35BCF">
        <w:rPr>
          <w:rFonts w:ascii="Times New Roman" w:hAnsi="Times New Roman"/>
          <w:sz w:val="24"/>
          <w:szCs w:val="24"/>
        </w:rPr>
        <w:t>уполномоченный государственный орган;</w:t>
      </w:r>
    </w:p>
    <w:p w14:paraId="441E2000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35BCF">
        <w:t xml:space="preserve"> </w:t>
      </w:r>
      <w:r w:rsidRPr="00F35BCF">
        <w:rPr>
          <w:rFonts w:ascii="Times New Roman" w:hAnsi="Times New Roman"/>
          <w:sz w:val="24"/>
          <w:szCs w:val="24"/>
        </w:rPr>
        <w:t>органы местного самоуправления;</w:t>
      </w:r>
    </w:p>
    <w:p w14:paraId="52BE7C6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35BCF">
        <w:t xml:space="preserve"> </w:t>
      </w:r>
      <w:r w:rsidRPr="00F35BCF">
        <w:rPr>
          <w:rFonts w:ascii="Times New Roman" w:hAnsi="Times New Roman"/>
          <w:sz w:val="24"/>
          <w:szCs w:val="24"/>
        </w:rPr>
        <w:t>лицо, в интересах которого устанавливается сервитут;</w:t>
      </w:r>
    </w:p>
    <w:p w14:paraId="70B6BA6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35BCF">
        <w:t xml:space="preserve"> </w:t>
      </w:r>
      <w:r w:rsidRPr="00F35BCF">
        <w:rPr>
          <w:rFonts w:ascii="Times New Roman" w:hAnsi="Times New Roman"/>
          <w:sz w:val="24"/>
          <w:szCs w:val="24"/>
        </w:rPr>
        <w:t>специально уполномоченный государственный орган;</w:t>
      </w:r>
    </w:p>
    <w:p w14:paraId="2D1901F7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D3BC5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В каком случае сохраняется сервитут?</w:t>
      </w:r>
    </w:p>
    <w:p w14:paraId="009AC2A5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35BCF">
        <w:t xml:space="preserve"> </w:t>
      </w:r>
      <w:r w:rsidRPr="00F35BCF">
        <w:rPr>
          <w:rFonts w:ascii="Times New Roman" w:hAnsi="Times New Roman"/>
          <w:sz w:val="24"/>
          <w:szCs w:val="24"/>
        </w:rPr>
        <w:t>предоставления права на земельный участок;</w:t>
      </w:r>
    </w:p>
    <w:p w14:paraId="4C29F1C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35BCF">
        <w:t xml:space="preserve"> </w:t>
      </w:r>
      <w:r w:rsidRPr="00F35BCF">
        <w:rPr>
          <w:rFonts w:ascii="Times New Roman" w:hAnsi="Times New Roman"/>
          <w:sz w:val="24"/>
          <w:szCs w:val="24"/>
        </w:rPr>
        <w:t>изъятия права на земельный участок для государственных нужд;</w:t>
      </w:r>
    </w:p>
    <w:p w14:paraId="002C73B4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35BCF">
        <w:t xml:space="preserve"> </w:t>
      </w:r>
      <w:r w:rsidRPr="00F35BCF">
        <w:rPr>
          <w:rFonts w:ascii="Times New Roman" w:hAnsi="Times New Roman"/>
          <w:sz w:val="24"/>
          <w:szCs w:val="24"/>
        </w:rPr>
        <w:t>предоставления или передачи права на земельный участок;</w:t>
      </w:r>
    </w:p>
    <w:p w14:paraId="445F5F4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35BCF">
        <w:t xml:space="preserve"> </w:t>
      </w:r>
      <w:r w:rsidRPr="00F35BCF">
        <w:rPr>
          <w:rFonts w:ascii="Times New Roman" w:hAnsi="Times New Roman"/>
          <w:sz w:val="24"/>
          <w:szCs w:val="24"/>
        </w:rPr>
        <w:t>передачи и перехода права на земельный участок;</w:t>
      </w:r>
    </w:p>
    <w:p w14:paraId="19D660E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FBAA2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lastRenderedPageBreak/>
        <w:t>94.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лица освобождены от оплаты за землепользование?</w:t>
      </w:r>
    </w:p>
    <w:p w14:paraId="1DB7AE59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35093">
        <w:t xml:space="preserve"> </w:t>
      </w:r>
      <w:r w:rsidRPr="00F35093">
        <w:rPr>
          <w:rFonts w:ascii="Times New Roman" w:hAnsi="Times New Roman"/>
          <w:sz w:val="24"/>
          <w:szCs w:val="24"/>
        </w:rPr>
        <w:t>иностранные лица;</w:t>
      </w:r>
    </w:p>
    <w:p w14:paraId="2AA8497A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35093">
        <w:t xml:space="preserve"> </w:t>
      </w:r>
      <w:r w:rsidRPr="00F3509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раждане Кыргызской Республики, </w:t>
      </w:r>
      <w:r w:rsidRPr="00F35093">
        <w:rPr>
          <w:rFonts w:ascii="Times New Roman" w:hAnsi="Times New Roman"/>
          <w:sz w:val="24"/>
          <w:szCs w:val="24"/>
        </w:rPr>
        <w:t>постоянно проживающие в сельской местности не менее 2-х лет;</w:t>
      </w:r>
    </w:p>
    <w:p w14:paraId="15178931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35093">
        <w:t xml:space="preserve"> </w:t>
      </w:r>
      <w:r w:rsidRPr="00F35093">
        <w:rPr>
          <w:rFonts w:ascii="Times New Roman" w:hAnsi="Times New Roman"/>
          <w:sz w:val="24"/>
          <w:szCs w:val="24"/>
        </w:rPr>
        <w:t>иностранные государства;</w:t>
      </w:r>
    </w:p>
    <w:p w14:paraId="42F6D54C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35093">
        <w:rPr>
          <w:rFonts w:ascii="Times New Roman" w:hAnsi="Times New Roman"/>
          <w:sz w:val="24"/>
          <w:szCs w:val="24"/>
        </w:rPr>
        <w:t xml:space="preserve"> государственные и муниципальные землепользователи, финансируемые из бюджета;</w:t>
      </w:r>
    </w:p>
    <w:p w14:paraId="12619CC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9364B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Какие виды оплаты за землепользование предусмотрены земельным законодательством?</w:t>
      </w:r>
    </w:p>
    <w:p w14:paraId="5334C29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8E4A1D">
        <w:t xml:space="preserve"> </w:t>
      </w:r>
      <w:r w:rsidRPr="008E4A1D">
        <w:rPr>
          <w:rFonts w:ascii="Times New Roman" w:hAnsi="Times New Roman"/>
          <w:sz w:val="24"/>
          <w:szCs w:val="24"/>
        </w:rPr>
        <w:t xml:space="preserve">земельный налог, арендная плата и налог на недвижимое имущество;  </w:t>
      </w:r>
    </w:p>
    <w:p w14:paraId="2A194763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8E4A1D">
        <w:t xml:space="preserve"> </w:t>
      </w:r>
      <w:r w:rsidRPr="008E4A1D">
        <w:rPr>
          <w:rFonts w:ascii="Times New Roman" w:hAnsi="Times New Roman"/>
          <w:sz w:val="24"/>
          <w:szCs w:val="24"/>
        </w:rPr>
        <w:t>налог на недвижимое имущество, арендная плата;</w:t>
      </w:r>
    </w:p>
    <w:p w14:paraId="26D46D78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8E4A1D">
        <w:t xml:space="preserve"> </w:t>
      </w:r>
      <w:r w:rsidRPr="008E4A1D">
        <w:rPr>
          <w:rFonts w:ascii="Times New Roman" w:hAnsi="Times New Roman"/>
          <w:sz w:val="24"/>
          <w:szCs w:val="24"/>
        </w:rPr>
        <w:t>арендная плата и земельный налог;</w:t>
      </w:r>
    </w:p>
    <w:p w14:paraId="3E785987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E4A1D">
        <w:t xml:space="preserve"> </w:t>
      </w:r>
      <w:r w:rsidRPr="008E4A1D">
        <w:rPr>
          <w:rFonts w:ascii="Times New Roman" w:hAnsi="Times New Roman"/>
          <w:sz w:val="24"/>
          <w:szCs w:val="24"/>
        </w:rPr>
        <w:t>земельный налог и налог на недвижимое имущество;</w:t>
      </w:r>
    </w:p>
    <w:p w14:paraId="2A0F6E14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ECD88" w14:textId="77777777" w:rsidR="009E2C1E" w:rsidRPr="003111A8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1A8">
        <w:rPr>
          <w:rFonts w:ascii="Times New Roman" w:hAnsi="Times New Roman"/>
          <w:sz w:val="24"/>
          <w:szCs w:val="24"/>
        </w:rPr>
        <w:t>96.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1A8">
        <w:rPr>
          <w:rFonts w:ascii="Times New Roman" w:hAnsi="Times New Roman"/>
          <w:sz w:val="24"/>
          <w:szCs w:val="24"/>
        </w:rPr>
        <w:t>Кто определяет порядок изъятия земельных участков для государственных нужд?</w:t>
      </w:r>
    </w:p>
    <w:p w14:paraId="461FB332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8E4A1D">
        <w:t xml:space="preserve"> </w:t>
      </w:r>
      <w:r w:rsidRPr="008E4A1D">
        <w:rPr>
          <w:rFonts w:ascii="Times New Roman" w:hAnsi="Times New Roman"/>
          <w:sz w:val="24"/>
          <w:szCs w:val="24"/>
        </w:rPr>
        <w:t>специально уполномоченный государственный орган;</w:t>
      </w:r>
    </w:p>
    <w:p w14:paraId="492A685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8E4A1D">
        <w:t xml:space="preserve"> </w:t>
      </w:r>
      <w:r w:rsidRPr="008E4A1D">
        <w:rPr>
          <w:rFonts w:ascii="Times New Roman" w:hAnsi="Times New Roman"/>
          <w:sz w:val="24"/>
          <w:szCs w:val="24"/>
        </w:rPr>
        <w:t>местная государственная администрация;</w:t>
      </w:r>
    </w:p>
    <w:p w14:paraId="7AF2CADE" w14:textId="77777777" w:rsidR="009E2C1E" w:rsidRDefault="009E2C1E" w:rsidP="009E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8E4A1D">
        <w:t xml:space="preserve"> </w:t>
      </w:r>
      <w:r w:rsidRPr="008E4A1D">
        <w:rPr>
          <w:rFonts w:ascii="Times New Roman" w:hAnsi="Times New Roman"/>
          <w:sz w:val="24"/>
          <w:szCs w:val="24"/>
        </w:rPr>
        <w:t>местный кенеш;</w:t>
      </w:r>
    </w:p>
    <w:p w14:paraId="6B7F3295" w14:textId="77777777" w:rsidR="00B334A9" w:rsidRDefault="009E2C1E" w:rsidP="00B3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E4A1D">
        <w:t xml:space="preserve"> </w:t>
      </w:r>
      <w:r w:rsidRPr="008E4A1D">
        <w:rPr>
          <w:rFonts w:ascii="Times New Roman" w:hAnsi="Times New Roman"/>
          <w:sz w:val="24"/>
          <w:szCs w:val="24"/>
        </w:rPr>
        <w:t>Правительство Кыргызской Республики;</w:t>
      </w:r>
    </w:p>
    <w:p w14:paraId="5251D313" w14:textId="77777777" w:rsidR="00B334A9" w:rsidRDefault="00B334A9" w:rsidP="00B3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F4796" w14:textId="77777777" w:rsidR="00B334A9" w:rsidRDefault="00B334A9" w:rsidP="00B3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3CA699" w14:textId="281B552C" w:rsidR="00B334A9" w:rsidRPr="00B334A9" w:rsidRDefault="00B334A9" w:rsidP="00B33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XVII. </w:t>
      </w:r>
      <w:r w:rsidRPr="00E94789">
        <w:rPr>
          <w:rFonts w:ascii="Times New Roman" w:hAnsi="Times New Roman"/>
          <w:b/>
          <w:sz w:val="24"/>
          <w:szCs w:val="24"/>
        </w:rPr>
        <w:t xml:space="preserve">Вопросы по </w:t>
      </w:r>
      <w:r>
        <w:rPr>
          <w:rFonts w:ascii="Times New Roman" w:hAnsi="Times New Roman"/>
          <w:b/>
          <w:sz w:val="24"/>
          <w:szCs w:val="24"/>
          <w:lang w:val="ky-KG"/>
        </w:rPr>
        <w:t>П</w:t>
      </w:r>
      <w:r w:rsidRPr="00E94789">
        <w:rPr>
          <w:rFonts w:ascii="Times New Roman" w:hAnsi="Times New Roman"/>
          <w:b/>
          <w:sz w:val="24"/>
          <w:szCs w:val="24"/>
        </w:rPr>
        <w:t>риродоресурсному праву</w:t>
      </w:r>
    </w:p>
    <w:p w14:paraId="55D04393" w14:textId="77777777" w:rsidR="00B334A9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BD525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Кем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устанавливаются размеры сборов за использование природных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ресурсов, загрязнение окружающей среды и другие негативные воздействия на природу, порядок их взимания и использования?</w:t>
      </w:r>
    </w:p>
    <w:p w14:paraId="470BC73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Жогорку Кенешем Кыргызской Республики;</w:t>
      </w:r>
    </w:p>
    <w:p w14:paraId="29E56D8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Кабинетом Министров (Правительством) Кыргызской Республики; </w:t>
      </w:r>
    </w:p>
    <w:p w14:paraId="61A6CB5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Республиканским государственным органом охраны окружающей среды Кыргызской Республики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56D4EFB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Государственной налоговой службой Кыргызской Республики;</w:t>
      </w:r>
    </w:p>
    <w:p w14:paraId="41FD81D8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56B1C0D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Кто осуществляет управление Государственным фондом недр?</w:t>
      </w:r>
    </w:p>
    <w:p w14:paraId="691FFDB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</w:t>
      </w: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уполномоченный государственный орган по недропользованию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0B55D51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Жогорку Кенеш Кыргызской Республики;</w:t>
      </w:r>
    </w:p>
    <w:p w14:paraId="76DB9064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Кабинет Министров (Правительство) Кыргызской Республики; </w:t>
      </w:r>
    </w:p>
    <w:p w14:paraId="603F346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Государственная комиссия по запасам полезных ископаемых Кыргызской Республики;</w:t>
      </w:r>
    </w:p>
    <w:p w14:paraId="73CA38C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2FF1BABC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3. Геологические информационные ресурсы являются …</w:t>
      </w:r>
    </w:p>
    <w:p w14:paraId="679582D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а) доступными и бесплатными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6DC9ED1D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б) недоступными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769A5E6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доступными и платными; </w:t>
      </w:r>
    </w:p>
    <w:p w14:paraId="1B2492C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бесплатными;</w:t>
      </w:r>
    </w:p>
    <w:p w14:paraId="651F8B6C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3491B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Кто может быть пользователем недр?</w:t>
      </w:r>
    </w:p>
    <w:p w14:paraId="29C7E1E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юридические лица,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созданные в соответствии с законодательством Кыргызской Республики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физические лица;</w:t>
      </w:r>
    </w:p>
    <w:p w14:paraId="7431C6A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только физические лица;</w:t>
      </w:r>
    </w:p>
    <w:p w14:paraId="34A0262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юридические лица, созданные в соответствии с законодательством Кыргызской Республики, а также физические лица, в том числе иностранные граждане, зарегистрированные в качестве индивидуальных предпринимателей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7EE391E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только юридические лица,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созданные в соответствии с законодательством Кыргызской Республики;</w:t>
      </w:r>
    </w:p>
    <w:p w14:paraId="7B60796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3F1DFFE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Что представляют собой защитные зоны в области окружающей среды?</w:t>
      </w:r>
    </w:p>
    <w:p w14:paraId="7CEFA75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а)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часть естественного пространства, наделенная режимом особой охраны в целях предупреждения от вредного воздействия хозяйственной деятельности либо стихийных сил природы; </w:t>
      </w:r>
    </w:p>
    <w:p w14:paraId="10F2E38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часть искусственно созданного пространства, наделенная режимом особой охраны в целях предупреждения от вредного воздействия хозяйственной деятельности либо стихийных сил природы;</w:t>
      </w:r>
    </w:p>
    <w:p w14:paraId="510FC43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часть трансформированного пространства, наделенная режимом особой охраны в целях предупреждения от вредного воздействия хозяйственной деятельности либо стихийных сил природы;</w:t>
      </w:r>
    </w:p>
    <w:p w14:paraId="64E7CD8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часть экономических зон, наделенная режимом особой охраны в целях предупреждения от вредного воздействия хозяйственной деятельности либо стихийных сил природы;</w:t>
      </w:r>
    </w:p>
    <w:p w14:paraId="2BC4491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24351F7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6.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Может ли владелец разрешения подать заявку в Государственную водную администрацию на продление разрешения на следующий пятнадцатилетний период или на более короткий срок?</w:t>
      </w:r>
    </w:p>
    <w:p w14:paraId="250615B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да,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не позднее чем за 12 месяцев до истечения срока, на которое выдано разрешение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757AF6D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б) да, не позднее чем за 6 месяцев до истечения срока, на которое выдано разрешение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095DC57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да, не позднее чем за 18 месяцев до истечения срока, на которое выдано разрешение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6D6D5B3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нет;</w:t>
      </w:r>
    </w:p>
    <w:p w14:paraId="1750556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FE8E16C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7.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Владелец разрешения на водопользование и владелец специального разрешения на водопользование могут передать разрешение другому лицу?</w:t>
      </w:r>
    </w:p>
    <w:p w14:paraId="241CF55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а) во всех случаях и без каких-либо ограничений, поскольку имеется разрешение на водопользование;</w:t>
      </w:r>
    </w:p>
    <w:p w14:paraId="05FD672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б) только в случаях продажи земельного участка и с разрешения органов местного самоуправления, на территории которого он находится;</w:t>
      </w:r>
    </w:p>
    <w:p w14:paraId="6569D98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в) не может передавать, поскольку водные объекты являются государственной собственностью;</w:t>
      </w:r>
    </w:p>
    <w:p w14:paraId="28CB75B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г) да, могут передать разрешение другому лицу за исключением разрешений, относящихся к орошению.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Владелец разрешения на водопользование для орошения, который продает участок земли или иначе распоряжается своими интересами в отношении земли, к которой относится разрешение, может либо отказаться от разрешения в Государственной водной администрации или передать его новому владельцу или пользователю земли;</w:t>
      </w:r>
    </w:p>
    <w:p w14:paraId="206F2374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62AFE14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Земли водного фонда, занятые водными объектами или государственными ирригационными, дренажными системами и водохозяйственными сооружениями - </w:t>
      </w:r>
    </w:p>
    <w:p w14:paraId="1062F76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могут быть в частной, государственной и муниципальной собственности; </w:t>
      </w:r>
    </w:p>
    <w:p w14:paraId="3FB904C0" w14:textId="77777777" w:rsidR="00B334A9" w:rsidRPr="00F11600" w:rsidRDefault="00B334A9" w:rsidP="00B334A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являются исключительной собственностью государства; </w:t>
      </w:r>
    </w:p>
    <w:p w14:paraId="37F822A7" w14:textId="77777777" w:rsidR="00B334A9" w:rsidRPr="00F11600" w:rsidRDefault="00B334A9" w:rsidP="00B334A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в)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могут быть в частной, государственной и муниципальной собственности;</w:t>
      </w:r>
    </w:p>
    <w:p w14:paraId="45561F88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являются собственностью государства и местного сообщества;</w:t>
      </w:r>
    </w:p>
    <w:p w14:paraId="14048D75" w14:textId="77777777" w:rsidR="00B334A9" w:rsidRPr="00F11600" w:rsidRDefault="00B334A9" w:rsidP="00B334A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DB38E4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9. Контракт на поставку воды предусматривает условия, при нарушении которых поставщик может прекратить поставку воды, если водопользователь не вносит плату за оказанные услуги по поставке воды в течение - </w:t>
      </w:r>
    </w:p>
    <w:p w14:paraId="3C67272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а) более 3-х месяцев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5C5583F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более 1 месяца;</w:t>
      </w:r>
    </w:p>
    <w:p w14:paraId="57B5810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более 6 месяцев; </w:t>
      </w:r>
    </w:p>
    <w:p w14:paraId="6924275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более 2-х месяцев; </w:t>
      </w:r>
    </w:p>
    <w:p w14:paraId="2B05EBC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D3218F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 Что представляют собой недра?</w:t>
      </w:r>
    </w:p>
    <w:p w14:paraId="25F48B02" w14:textId="77777777" w:rsidR="00B334A9" w:rsidRPr="00F11600" w:rsidRDefault="00B334A9" w:rsidP="00B33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природные минеральные образования земной коры, используемые в сфере товарного производства;</w:t>
      </w:r>
    </w:p>
    <w:p w14:paraId="318585F2" w14:textId="77777777" w:rsidR="00B334A9" w:rsidRPr="00F11600" w:rsidRDefault="00B334A9" w:rsidP="00B33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часть земной коры, включая и полезные ископаемые, простирающаяся от поверхности или нижней границы почвенного слоя, дна водоемов и водотоков, до глубин, доступных для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геологического изучения и промышленного освоения; </w:t>
      </w:r>
    </w:p>
    <w:p w14:paraId="6A7073EC" w14:textId="77777777" w:rsidR="00B334A9" w:rsidRPr="00F11600" w:rsidRDefault="00B334A9" w:rsidP="00B33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широко распространенные минералы и горные породы в разрушенном и природном состоянии, используемые для строительных работ и производства строительных материалов;</w:t>
      </w:r>
    </w:p>
    <w:p w14:paraId="771C0ADC" w14:textId="77777777" w:rsidR="00B334A9" w:rsidRPr="00F11600" w:rsidRDefault="00B334A9" w:rsidP="00B33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природные скопления минеральных образований в недрах, имеющие экономическое значение при данном уровне цен и промышленных технологий; </w:t>
      </w:r>
    </w:p>
    <w:p w14:paraId="09D989D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98ACB8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11. Кем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  <w:t xml:space="preserve"> утверждаются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размеры оплаты за услуги поставщика воды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  <w:t>, использующего ирригационные и дренажныхе системы, находящиеся в государственной собственности?</w:t>
      </w:r>
    </w:p>
    <w:p w14:paraId="5CAE2D7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  <w:t xml:space="preserve">а)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местными кенешами по согласованию с бассейновой водной администрацией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2113162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  <w:t>б)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 руководящим органом поставщика услуг по согласованию с бассейновой водной администрацией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7445D3E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  <w:t>в) Г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осударственной водной администрацией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35DEF074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  <w:t xml:space="preserve">г) Кабинетом Министров (Правительством) Кыргызской Республики; </w:t>
      </w:r>
    </w:p>
    <w:p w14:paraId="44BB5A2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</w:pPr>
    </w:p>
    <w:p w14:paraId="627E2CA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12. Понятие отходов в области окружающей среды – это:</w:t>
      </w:r>
    </w:p>
    <w:p w14:paraId="1D8331F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пищевые и химические выбросы;</w:t>
      </w:r>
    </w:p>
    <w:p w14:paraId="4D20DF3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результат антропогенных действий человека, не влияющий на окружающую среду;</w:t>
      </w:r>
    </w:p>
    <w:p w14:paraId="012139CD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остатки сырья, материалов, полуфабрикатов, иных изделий и продуктов, образующихся в процессе хозяйственной деятельности; </w:t>
      </w:r>
    </w:p>
    <w:p w14:paraId="72B30CA4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механические вредные вещества; </w:t>
      </w:r>
    </w:p>
    <w:p w14:paraId="59F8DEF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</w:pPr>
    </w:p>
    <w:p w14:paraId="3B8FC5E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13. Какие признаются и защищаются формы собственности на природные ресурсы в Кыргызской Республике?</w:t>
      </w:r>
    </w:p>
    <w:p w14:paraId="15A85D5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Кыргызской Республике в равной степени признаются и защищаются частная, государственная, муниципальная и иные формы собственности; </w:t>
      </w:r>
    </w:p>
    <w:p w14:paraId="77121A2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коммунальная, общественная и частная;</w:t>
      </w:r>
    </w:p>
    <w:p w14:paraId="0C81A5C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кооперативная, общественная и государственная;</w:t>
      </w:r>
    </w:p>
    <w:p w14:paraId="64C0AC7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муниципальная, коммунальная временная; </w:t>
      </w:r>
    </w:p>
    <w:p w14:paraId="4EA5126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DC06DC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14. Что представляют собой природные ресурсы?</w:t>
      </w:r>
    </w:p>
    <w:p w14:paraId="4A3F91F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полезные ископаемые;</w:t>
      </w:r>
    </w:p>
    <w:p w14:paraId="03D0103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совокупность всех живых организмов;</w:t>
      </w:r>
    </w:p>
    <w:p w14:paraId="600BEDF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естественные источники потребления человеком природы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(земельные, водные, лесные ресурсы, полезные ископаемые, запасы минерального сырья, радиоактивные материалы, животный и растительный мир, их компоненты и другие природные блага)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44B6107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животный и растительный мир; </w:t>
      </w:r>
    </w:p>
    <w:p w14:paraId="17A1EA3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</w:pPr>
    </w:p>
    <w:p w14:paraId="39A2082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15. Запрещаются деятельность, влияющая на ускорение таяния ледников, с использованием угля, золы, масел или других веществ или материалов, а также деятельность, которая может повлиять на состояние ледников или качество вод, содержащихся в них, и деятельность, связанная с заготовкой льда, за исключением деятельности на ледниках…</w:t>
      </w:r>
    </w:p>
    <w:p w14:paraId="1820B74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а) Мушкетова и Семенова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3A23440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б) Ленина и Петрова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75F6A83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в) Давыдова и Лысый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129F819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г) Южного и Северного Иныльчека; </w:t>
      </w:r>
    </w:p>
    <w:p w14:paraId="0C3A9E2D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3FD2D98C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16. Специальное природопользование –</w:t>
      </w:r>
    </w:p>
    <w:p w14:paraId="16F0A85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специальное полномочие у специальных субъектов;</w:t>
      </w:r>
    </w:p>
    <w:p w14:paraId="29774C0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все виды пользования природными ресурсами, осуществляемые с их изъятием (добыванием, сбором, выборкой и др.) из окружающей среды; </w:t>
      </w:r>
    </w:p>
    <w:p w14:paraId="60AC7F6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только добыча природных ресурсов;</w:t>
      </w:r>
    </w:p>
    <w:p w14:paraId="549FC07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сбор поверхностных природных ресурсов; </w:t>
      </w:r>
    </w:p>
    <w:p w14:paraId="0FA6BA3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0A41CF68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17.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бессрочное (без указания срока) пользование участки государственного лесного фонда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предоставляются –</w:t>
      </w:r>
    </w:p>
    <w:p w14:paraId="19BE87F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Министерством сельского хозяйств;</w:t>
      </w:r>
    </w:p>
    <w:p w14:paraId="3D722D7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территориальному органу управления государственным лесным фондом;</w:t>
      </w:r>
    </w:p>
    <w:p w14:paraId="60475DA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местными государственными организациями;</w:t>
      </w:r>
    </w:p>
    <w:p w14:paraId="2CE0188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рганами местного самоуправления; </w:t>
      </w:r>
    </w:p>
    <w:p w14:paraId="2C198C2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B223B8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18. Природопользование – </w:t>
      </w:r>
    </w:p>
    <w:p w14:paraId="1B51E2C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совокупность всех форм эксплуатации природно-ресурсного потенциала и мер по его сохранению; </w:t>
      </w:r>
    </w:p>
    <w:p w14:paraId="2F761CE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использование земли, природных ресурсов;</w:t>
      </w:r>
    </w:p>
    <w:p w14:paraId="613F824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пользование субъектов водными ресурсами;</w:t>
      </w:r>
    </w:p>
    <w:p w14:paraId="5C7534F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реализация прав субъектов на жизнь; </w:t>
      </w:r>
    </w:p>
    <w:p w14:paraId="177D751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300F3C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19. Что относится к территории зоны формирования стока?</w:t>
      </w:r>
    </w:p>
    <w:p w14:paraId="16940024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а) территория вокруг водных объектов и водохозяйственных сооружений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46D6346D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б) Территория, где формируются реки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22A6212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в) Территория, уязвимая для загрязнения подземных вод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5A5289B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г) территория у водных объектов, где определенные виды деятельности ограничены или запрещены в связи с тем, что они могут вызвать загрязнение водных ресурсов или нанести вред водным объектам; </w:t>
      </w:r>
    </w:p>
    <w:p w14:paraId="2B7931C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ky-KG" w:eastAsia="ru-RU"/>
        </w:rPr>
      </w:pPr>
    </w:p>
    <w:p w14:paraId="637871E4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val="ky-KG" w:eastAsia="ru-RU"/>
        </w:rPr>
        <w:t xml:space="preserve">20.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 участкам лесного фонда относятся? </w:t>
      </w:r>
    </w:p>
    <w:p w14:paraId="1EB631A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а)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совокупность всех водных объектов, водных ресурсов и водохозяйственных сооружений;</w:t>
      </w:r>
    </w:p>
    <w:p w14:paraId="4E9C079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б) только участки леса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52DB4A7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в) леса,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находящиеся на землях государственного лесного фонда и землях других категорий земельного фонда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14:paraId="41C3F28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г) все земли, находящиеся в границах Кыргызской Республики; </w:t>
      </w:r>
    </w:p>
    <w:p w14:paraId="153BC2D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y-KG" w:eastAsia="ru-RU"/>
        </w:rPr>
      </w:pPr>
    </w:p>
    <w:p w14:paraId="30AF7D5D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y-KG"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val="ky-KG" w:eastAsia="ru-RU"/>
        </w:rPr>
        <w:t>21. В какой форме заключается договор аренды участка лесного фонда?</w:t>
      </w:r>
    </w:p>
    <w:p w14:paraId="576933E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y-KG" w:eastAsia="ru-RU"/>
        </w:rPr>
      </w:pPr>
      <w:r w:rsidRPr="00F11600">
        <w:rPr>
          <w:rFonts w:ascii="Times New Roman" w:hAnsi="Times New Roman"/>
          <w:color w:val="000000" w:themeColor="text1"/>
          <w:sz w:val="24"/>
          <w:szCs w:val="24"/>
        </w:rPr>
        <w:t>а) в устной форме;</w:t>
      </w:r>
    </w:p>
    <w:p w14:paraId="79F8D398" w14:textId="77777777" w:rsidR="00B334A9" w:rsidRPr="00F11600" w:rsidRDefault="00B334A9" w:rsidP="00B334A9">
      <w:pPr>
        <w:widowControl w:val="0"/>
        <w:tabs>
          <w:tab w:val="left" w:pos="426"/>
          <w:tab w:val="left" w:pos="146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600">
        <w:rPr>
          <w:rFonts w:ascii="Times New Roman" w:hAnsi="Times New Roman"/>
          <w:color w:val="000000" w:themeColor="text1"/>
          <w:sz w:val="24"/>
          <w:szCs w:val="24"/>
        </w:rPr>
        <w:t>б) в простой письменной форме;</w:t>
      </w:r>
    </w:p>
    <w:p w14:paraId="59DA74A4" w14:textId="77777777" w:rsidR="00B334A9" w:rsidRPr="00F11600" w:rsidRDefault="00B334A9" w:rsidP="00B334A9">
      <w:pPr>
        <w:widowControl w:val="0"/>
        <w:tabs>
          <w:tab w:val="left" w:pos="426"/>
          <w:tab w:val="left" w:pos="18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600">
        <w:rPr>
          <w:rFonts w:ascii="Times New Roman" w:hAnsi="Times New Roman"/>
          <w:color w:val="000000" w:themeColor="text1"/>
          <w:sz w:val="24"/>
          <w:szCs w:val="24"/>
        </w:rPr>
        <w:t>в) в письменной форме с обязательным нотариальным удостоверением;</w:t>
      </w:r>
    </w:p>
    <w:p w14:paraId="2CB98C53" w14:textId="77777777" w:rsidR="00B334A9" w:rsidRPr="00F11600" w:rsidRDefault="00B334A9" w:rsidP="00B334A9">
      <w:pPr>
        <w:widowControl w:val="0"/>
        <w:tabs>
          <w:tab w:val="left" w:pos="426"/>
          <w:tab w:val="left" w:pos="1931"/>
        </w:tabs>
        <w:spacing w:after="0" w:line="240" w:lineRule="auto"/>
        <w:ind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600">
        <w:rPr>
          <w:rFonts w:ascii="Times New Roman" w:hAnsi="Times New Roman"/>
          <w:color w:val="000000" w:themeColor="text1"/>
          <w:sz w:val="24"/>
          <w:szCs w:val="24"/>
        </w:rPr>
        <w:t xml:space="preserve">г) в письменной форме с обязательной государственной регистрацией; </w:t>
      </w:r>
    </w:p>
    <w:p w14:paraId="65491056" w14:textId="77777777" w:rsidR="00B334A9" w:rsidRPr="00F11600" w:rsidRDefault="00B334A9" w:rsidP="00B334A9">
      <w:pPr>
        <w:widowControl w:val="0"/>
        <w:tabs>
          <w:tab w:val="left" w:pos="426"/>
          <w:tab w:val="left" w:pos="1931"/>
        </w:tabs>
        <w:spacing w:after="0" w:line="240" w:lineRule="auto"/>
        <w:ind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04985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22. Природоохранное законодательство – </w:t>
      </w:r>
    </w:p>
    <w:p w14:paraId="2E545CE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государственные меры по охране окружающей среды;</w:t>
      </w:r>
    </w:p>
    <w:p w14:paraId="757CDEF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совокупность нормативно-правовых актов, устанавливающих порядок охраны природы, защиты окружающей среды и рационального использования природных ресурсов; </w:t>
      </w:r>
    </w:p>
    <w:p w14:paraId="5282636D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полномочия специальных государственных и муниципальных органов в области охране окружающей среды;</w:t>
      </w:r>
    </w:p>
    <w:p w14:paraId="6F2D215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совокупность локальных нормативных актов не правительственных организаций охране окружающей среды;</w:t>
      </w:r>
    </w:p>
    <w:p w14:paraId="3164F128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8844A66" w14:textId="77777777" w:rsidR="00B334A9" w:rsidRPr="00F11600" w:rsidRDefault="00B334A9" w:rsidP="00B334A9">
      <w:pPr>
        <w:widowControl w:val="0"/>
        <w:tabs>
          <w:tab w:val="left" w:pos="426"/>
          <w:tab w:val="left" w:pos="1931"/>
        </w:tabs>
        <w:spacing w:after="0" w:line="240" w:lineRule="auto"/>
        <w:ind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600">
        <w:rPr>
          <w:rFonts w:ascii="Times New Roman" w:hAnsi="Times New Roman"/>
          <w:color w:val="000000" w:themeColor="text1"/>
          <w:sz w:val="24"/>
          <w:szCs w:val="24"/>
        </w:rPr>
        <w:t>23. На какой срок заключается договор аренды участка лесного фонда?</w:t>
      </w:r>
    </w:p>
    <w:p w14:paraId="5626EDBD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до 49 лет; </w:t>
      </w:r>
    </w:p>
    <w:p w14:paraId="2E7B5ED4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до 50 лет; </w:t>
      </w:r>
    </w:p>
    <w:p w14:paraId="4DF1A57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до 40 лет;</w:t>
      </w:r>
    </w:p>
    <w:p w14:paraId="4A656D6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до 45 лет;</w:t>
      </w:r>
    </w:p>
    <w:p w14:paraId="30237BA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5C4AE6EB" w14:textId="77777777" w:rsidR="00B334A9" w:rsidRPr="00F11600" w:rsidRDefault="00B334A9" w:rsidP="00B33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24. Какой из перечисленных вариантов является документом, отражающим разрешение на право пользования недрами, выдаваемый государственным органом по недропользованию?</w:t>
      </w:r>
    </w:p>
    <w:p w14:paraId="4089A2E2" w14:textId="77777777" w:rsidR="00B334A9" w:rsidRPr="00F11600" w:rsidRDefault="00B334A9" w:rsidP="00B33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договор аренды;</w:t>
      </w:r>
    </w:p>
    <w:p w14:paraId="7B3A85F3" w14:textId="77777777" w:rsidR="00B334A9" w:rsidRPr="00F11600" w:rsidRDefault="00B334A9" w:rsidP="00B334A9">
      <w:pPr>
        <w:widowControl w:val="0"/>
        <w:tabs>
          <w:tab w:val="left" w:pos="1134"/>
          <w:tab w:val="left" w:pos="1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лицензия; </w:t>
      </w:r>
    </w:p>
    <w:p w14:paraId="0F31B0EB" w14:textId="77777777" w:rsidR="00B334A9" w:rsidRPr="00F11600" w:rsidRDefault="00B334A9" w:rsidP="00B33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постановление;</w:t>
      </w:r>
    </w:p>
    <w:p w14:paraId="005CE1BF" w14:textId="77777777" w:rsidR="00B334A9" w:rsidRPr="00F11600" w:rsidRDefault="00B334A9" w:rsidP="00B33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г) приказ; </w:t>
      </w:r>
    </w:p>
    <w:p w14:paraId="064CFC9C" w14:textId="77777777" w:rsidR="00B334A9" w:rsidRPr="00F11600" w:rsidRDefault="00B334A9" w:rsidP="00B334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y-KG" w:eastAsia="ru-RU"/>
        </w:rPr>
      </w:pPr>
    </w:p>
    <w:p w14:paraId="5283A432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25. Лицензия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на геологоразведочные работы 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недр предоставляется на срок до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</w:p>
    <w:p w14:paraId="1F3EEADE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до 4 лет с последующим продлением в соответствии с техническим проектом до 3 лет;</w:t>
      </w:r>
    </w:p>
    <w:p w14:paraId="4BC50C08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до 10 лет с возможностью последующего продления;</w:t>
      </w:r>
    </w:p>
    <w:p w14:paraId="616B7063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до 3 лет с последующим продлением в соответствии с техническим проектом до 2 лет;</w:t>
      </w:r>
    </w:p>
    <w:p w14:paraId="71C36BDD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20 лет; </w:t>
      </w:r>
    </w:p>
    <w:p w14:paraId="710DFEAF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ky-KG" w:eastAsia="ru-RU"/>
        </w:rPr>
      </w:pPr>
    </w:p>
    <w:p w14:paraId="40F07417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26.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 платежей при пользовании недрами включает: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63A25B36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плату за право срочного пользования земельным участком и недрами; </w:t>
      </w:r>
    </w:p>
    <w:p w14:paraId="6692240C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плату за пользование недрами и иными природными ресурсами;</w:t>
      </w:r>
    </w:p>
    <w:p w14:paraId="0F7DBCC0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разовую плату за право пользования недрами (бонус) и текущую плату за пользование недрами (роялти); </w:t>
      </w:r>
    </w:p>
    <w:p w14:paraId="65BEC3CD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разовую и текущую плату за бессрочное пользование земельным участком;</w:t>
      </w:r>
    </w:p>
    <w:p w14:paraId="626A7633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ky-KG" w:eastAsia="ru-RU"/>
        </w:rPr>
      </w:pPr>
    </w:p>
    <w:p w14:paraId="29455D7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27. Объекты </w:t>
      </w: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природы, занесенные в Красную Книгу – это:</w:t>
      </w:r>
    </w:p>
    <w:p w14:paraId="652071E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а) недра;</w:t>
      </w:r>
    </w:p>
    <w:p w14:paraId="28BDAD0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б) почвы;</w:t>
      </w:r>
    </w:p>
    <w:p w14:paraId="0FA42C7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в) водные ресурсы;</w:t>
      </w:r>
    </w:p>
    <w:p w14:paraId="284B27F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г) животный и растительный мир; </w:t>
      </w:r>
    </w:p>
    <w:p w14:paraId="66496B9F" w14:textId="77777777" w:rsidR="00B334A9" w:rsidRPr="00F11600" w:rsidRDefault="00B334A9" w:rsidP="00B334A9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29B2AFBE" w14:textId="133D4FF2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28. Лицензия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на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разработку месторождений полезных ископаемых предоставляется на срок до… </w:t>
      </w:r>
    </w:p>
    <w:p w14:paraId="470CE4F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4 лет с последующим продлением в соответствии с техническим проектом до 3 лет;</w:t>
      </w:r>
    </w:p>
    <w:p w14:paraId="54B8A282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до 10 лет с возможностью последующего продления;</w:t>
      </w:r>
    </w:p>
    <w:p w14:paraId="4A3F39B5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до 3 лет с последующим продлением в соответствии с техническим проектом до 2 лет;</w:t>
      </w:r>
    </w:p>
    <w:p w14:paraId="76959E7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до 20 лет с последующим продлением до истощения запасов полезных ископаемых; </w:t>
      </w:r>
    </w:p>
    <w:p w14:paraId="64EDCAB2" w14:textId="77777777" w:rsidR="00B334A9" w:rsidRPr="00F11600" w:rsidRDefault="00B334A9" w:rsidP="00B334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185EBCE" w14:textId="77777777" w:rsidR="00B334A9" w:rsidRPr="00F11600" w:rsidRDefault="00B334A9" w:rsidP="00B3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29.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Согласно, какому закону в Кыргызской Республике регулируется отношения, возникающие при пользовании недрами у государства с физическими и юридическими лицами?</w:t>
      </w:r>
    </w:p>
    <w:p w14:paraId="59B3E8D8" w14:textId="77777777" w:rsidR="00B334A9" w:rsidRPr="00F11600" w:rsidRDefault="00B334A9" w:rsidP="00B3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Закон КР о горных территориях;</w:t>
      </w:r>
    </w:p>
    <w:p w14:paraId="65F88A5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Закон КР об охране окружающей среды;</w:t>
      </w:r>
    </w:p>
    <w:p w14:paraId="0AE0570C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Закон КР о недрах; </w:t>
      </w:r>
    </w:p>
    <w:p w14:paraId="5B780B4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Земельный кодекс КР;</w:t>
      </w:r>
    </w:p>
    <w:p w14:paraId="27547051" w14:textId="77777777" w:rsidR="00B334A9" w:rsidRPr="00F11600" w:rsidRDefault="00B334A9" w:rsidP="00B334A9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D6593A3" w14:textId="77777777" w:rsidR="00B334A9" w:rsidRPr="00F11600" w:rsidRDefault="00B334A9" w:rsidP="00B334A9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30. Кто является пользователем недр согласно законодательству Кыргызской Республики? </w:t>
      </w:r>
    </w:p>
    <w:p w14:paraId="6CDDC79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физическое или юридическое лицо, имеющее право пользования недрами; </w:t>
      </w:r>
    </w:p>
    <w:p w14:paraId="133F54A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уполномоченный государственный орган по недропользованию;</w:t>
      </w:r>
    </w:p>
    <w:p w14:paraId="7F9F98A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эксперт в области технических проектов по недропользованию;</w:t>
      </w:r>
    </w:p>
    <w:p w14:paraId="28B046E4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главы представительного и исполнительного органов местного самоуправления или их заместители административно-территориальной единицы, на территории которой расположен объект недропользования; </w:t>
      </w:r>
    </w:p>
    <w:p w14:paraId="0D9C5500" w14:textId="77777777" w:rsidR="00B334A9" w:rsidRPr="00F11600" w:rsidRDefault="00B334A9" w:rsidP="00B334A9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1758F0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31. В области охраны окружающей среды граждане обязаны –</w:t>
      </w:r>
    </w:p>
    <w:p w14:paraId="55FC076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охранять и бережно относиться к окружающей природной среде, растительному и животному миру;</w:t>
      </w:r>
    </w:p>
    <w:p w14:paraId="40B600A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реализовывать государственную политику в области недропользования;</w:t>
      </w:r>
    </w:p>
    <w:p w14:paraId="2143932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использовать все природные ресурсы в доступной форме;</w:t>
      </w:r>
    </w:p>
    <w:p w14:paraId="3872325D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на самовольную добычу полезных ископаемых; </w:t>
      </w:r>
    </w:p>
    <w:p w14:paraId="1002EDC8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B68DCE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32. Что понимается под консервацией земель?</w:t>
      </w:r>
    </w:p>
    <w:p w14:paraId="60EEB20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эффективная эксплуатация природных ресурсов;</w:t>
      </w:r>
    </w:p>
    <w:p w14:paraId="40308DE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сохранение уникальных объектов природного и культурного наследия;</w:t>
      </w:r>
    </w:p>
    <w:p w14:paraId="21C0F58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в) временное исключение их из хозяйственного оборота; </w:t>
      </w:r>
    </w:p>
    <w:p w14:paraId="02989D6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извлечение и переработка природных ресурсов; </w:t>
      </w:r>
    </w:p>
    <w:p w14:paraId="33DC46D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495D988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33. До какой глубины можно осуществлять добычу песчано-гравийной смеси и суглинков без технического проекта?</w:t>
      </w:r>
    </w:p>
    <w:p w14:paraId="23C70ED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не более двух метров; </w:t>
      </w:r>
    </w:p>
    <w:p w14:paraId="2690750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не более метра;</w:t>
      </w:r>
    </w:p>
    <w:p w14:paraId="0EE5F56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не более пяти метров;</w:t>
      </w:r>
    </w:p>
    <w:p w14:paraId="2704D0FB" w14:textId="77777777" w:rsidR="00B334A9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не более десяти метров; </w:t>
      </w:r>
    </w:p>
    <w:p w14:paraId="7ED1EF1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6CF4C1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34. Какой срок дается на разработку месторождений полезных ископаемых?</w:t>
      </w:r>
    </w:p>
    <w:p w14:paraId="69A78B8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до пяти лет;</w:t>
      </w:r>
    </w:p>
    <w:p w14:paraId="5BA0FDE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до десяти лет;</w:t>
      </w:r>
    </w:p>
    <w:p w14:paraId="4A397FC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до пятнадцати лет;</w:t>
      </w:r>
    </w:p>
    <w:p w14:paraId="1AE7CE9C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до двадцати лет; </w:t>
      </w:r>
    </w:p>
    <w:p w14:paraId="49EDFDE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A33635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35. Каким путем может предоставляться право пользования недрами?</w:t>
      </w:r>
    </w:p>
    <w:p w14:paraId="3076A5D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только конкурсов;</w:t>
      </w:r>
    </w:p>
    <w:p w14:paraId="52C533D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конкурсов, аукционов, по правилу «первой поданной заявки», принятия решения Кабинетом Министров Кыргызской Республики;</w:t>
      </w:r>
    </w:p>
    <w:p w14:paraId="7263DB2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только на основании разрешения уполномоченного органа;</w:t>
      </w:r>
    </w:p>
    <w:p w14:paraId="7BDAA17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соглашением сторон; </w:t>
      </w:r>
    </w:p>
    <w:p w14:paraId="0D71EEE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left="357"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6E6300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36. Кто считается победителем аукциона право пользования недрами?</w:t>
      </w:r>
    </w:p>
    <w:p w14:paraId="27CDC49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первый подавший документы претендент;</w:t>
      </w:r>
    </w:p>
    <w:p w14:paraId="1BFC210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претендент, предоставивший технико-экономические основы; </w:t>
      </w:r>
    </w:p>
    <w:p w14:paraId="328C2EFC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претендент, предложивший наибольшую денежную сумму;</w:t>
      </w:r>
    </w:p>
    <w:p w14:paraId="46F355C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претендент, обязавшийся рекультивацию земель; </w:t>
      </w:r>
    </w:p>
    <w:p w14:paraId="002ECA8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E1B591C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37. Дайте понятие кадастру природных ресурсов?</w:t>
      </w:r>
    </w:p>
    <w:p w14:paraId="1A363B0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совокупность сведений об оценке природных ресурсов;</w:t>
      </w:r>
    </w:p>
    <w:p w14:paraId="2D8331B8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совокупность прогнозов о природном ресурсе;</w:t>
      </w:r>
    </w:p>
    <w:p w14:paraId="1D171FD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совокупность информаций о наличии природных ресурсов;</w:t>
      </w:r>
    </w:p>
    <w:p w14:paraId="1B2D0CD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совокупность сведений о количественном и качественном состоянии природных ресурсов; </w:t>
      </w:r>
    </w:p>
    <w:p w14:paraId="2A53560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A16FE1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38. Что означает </w:t>
      </w: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прекращение права пользования недрами?</w:t>
      </w:r>
    </w:p>
    <w:p w14:paraId="3F1D9144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временное ограничение права пользования недрами, за исключением работ по поддержанию горного имущества в сохранном, безаварийном и безопасном для людей и окружающей среды состоянии;</w:t>
      </w:r>
    </w:p>
    <w:p w14:paraId="6C5AB54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б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аннулирование лицензии на основании решения уполномоченного государственного органа по недропользованию, а также прекращение концессионного договора или соглашения о разделе продукции;</w:t>
      </w:r>
    </w:p>
    <w:p w14:paraId="6EE9E50C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обстоятельства непреодолимой силы, препятствующие и осложняющие выполнение условий пользования недрами;</w:t>
      </w:r>
    </w:p>
    <w:p w14:paraId="1E04DF4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ограниченное право доступа к земельным, горным и/или геологическим отводам для целей недропользования; </w:t>
      </w:r>
    </w:p>
    <w:p w14:paraId="3BF7034F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E46B6FC" w14:textId="77777777" w:rsidR="00B334A9" w:rsidRPr="00F11600" w:rsidRDefault="00B334A9" w:rsidP="00B334A9">
      <w:p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39.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Леса в Кыргызской Республике как природный объект выполняют следующие функции: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14:paraId="49E68763" w14:textId="77777777" w:rsidR="00B334A9" w:rsidRPr="00F11600" w:rsidRDefault="00B334A9" w:rsidP="00B334A9">
      <w:p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почвозащитные, водоохранные, климаторегулирующие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2BE4B064" w14:textId="77777777" w:rsidR="00B334A9" w:rsidRPr="00F11600" w:rsidRDefault="00B334A9" w:rsidP="00B334A9">
      <w:p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управленческие, административные, хозяйственные;</w:t>
      </w:r>
    </w:p>
    <w:p w14:paraId="7F4FB47B" w14:textId="77777777" w:rsidR="00B334A9" w:rsidRPr="00F11600" w:rsidRDefault="00B334A9" w:rsidP="00B334A9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охранительные, карательные, предупреждающие;</w:t>
      </w:r>
    </w:p>
    <w:p w14:paraId="2FCBCFD1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экологические, финансовые, развлекательные; </w:t>
      </w:r>
    </w:p>
    <w:p w14:paraId="38F0459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4AA825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40. Ущерб окружающей среде – это …</w:t>
      </w:r>
    </w:p>
    <w:p w14:paraId="4C56AD8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а) уничтожение объектов окружающей среды;</w:t>
      </w:r>
    </w:p>
    <w:p w14:paraId="344AF16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загрязнения окружающей среды;</w:t>
      </w:r>
    </w:p>
    <w:p w14:paraId="3A1ABC9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исчисляемые в денежном выражении экономические и внеэкономические потери общества, возникающие в результате изменения окружающей среды;</w:t>
      </w:r>
    </w:p>
    <w:p w14:paraId="2EC239C9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легкое нанесение вреда природе; </w:t>
      </w:r>
    </w:p>
    <w:p w14:paraId="6C2FA5B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AF450B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41. </w:t>
      </w: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Для чего не предоставляются недра?</w:t>
      </w:r>
    </w:p>
    <w:p w14:paraId="09C8649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геологического картирования и региональных геологических, геофизических и других научных исследований;</w:t>
      </w:r>
    </w:p>
    <w:p w14:paraId="67C83ABD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для продуцирования (выращивания) растений; </w:t>
      </w:r>
    </w:p>
    <w:p w14:paraId="078259D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геологического картирования и региональных геологических, геофизических и других научных исследований;</w:t>
      </w:r>
    </w:p>
    <w:p w14:paraId="2EBDB6F8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геологоразведочных работ; </w:t>
      </w:r>
    </w:p>
    <w:p w14:paraId="3F21197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3DACE1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42. Мониторинг окружающей среды – это …</w:t>
      </w:r>
    </w:p>
    <w:p w14:paraId="2C21E6E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проведение наблюдений за параметрами окружающей среды, оценка и прогноз ее состояния;</w:t>
      </w:r>
    </w:p>
    <w:p w14:paraId="2BA3365B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система государственных и общественных мер, направленных на обеспечение гармоничного взаимодействия общества и природы на основе сохранения и воспроизводства природных богатств, рационального использования природных ресурсов, улучшения качества окружающей человека жизненной среды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2F691B2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обзор (проверка, оценка) экологического состояния предприятия, имущества или деятельности с целью определения прошлых или настоящих проблемных вопросов, потенциальных экологических рисков и ответственности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6E425AD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совокупность санитарно-гигиенических, экономических, правовых мер, направленных на предупреждение и устранение вредных экологических последствий хозяйственной деятельности и улучшение качества окружающей человека среды; </w:t>
      </w:r>
    </w:p>
    <w:p w14:paraId="02A3B72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shd w:val="clear" w:color="auto" w:fill="FFFFFF"/>
          <w:lang w:eastAsia="ru-RU"/>
        </w:rPr>
      </w:pPr>
    </w:p>
    <w:p w14:paraId="5DB562B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43. Сколько видов охранных зон существует согласно Водному кодексу Кыргызской Республики?</w:t>
      </w:r>
    </w:p>
    <w:p w14:paraId="1298549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а) 5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78F1A3A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б) 6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69204177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в) 7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157C5F8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г) 4; </w:t>
      </w:r>
    </w:p>
    <w:p w14:paraId="5F6A7E9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3871C95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44. Добыча природных ресурсов – это:</w:t>
      </w:r>
    </w:p>
    <w:p w14:paraId="41603CAC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извлечение природных ресурсов из окружающей среды с целью потребления;</w:t>
      </w:r>
    </w:p>
    <w:p w14:paraId="24046356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нарушение и разрушение слоя земной коры для извлечения природных ресурсов;</w:t>
      </w:r>
    </w:p>
    <w:p w14:paraId="57638D58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использование природно-ресурсного потенциала государства;</w:t>
      </w:r>
    </w:p>
    <w:p w14:paraId="21323E2A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подготовка готового сырья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виде изделий, продукции и т.д.);</w:t>
      </w:r>
    </w:p>
    <w:p w14:paraId="1F8798E4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</w:pPr>
    </w:p>
    <w:p w14:paraId="30012F2E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45. Что такое лимит </w:t>
      </w:r>
      <w:r w:rsidRPr="00F11600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 области охраны окружающей среды</w:t>
      </w: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?</w:t>
      </w:r>
    </w:p>
    <w:p w14:paraId="387BD513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ограничение правомочий субъектов;</w:t>
      </w:r>
    </w:p>
    <w:p w14:paraId="01A9F9D2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максимальный разрешаемый уровень сброса;</w:t>
      </w:r>
    </w:p>
    <w:p w14:paraId="70E19E70" w14:textId="77777777" w:rsidR="00B334A9" w:rsidRPr="00F11600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предельное количество изъятия, потребления природного ресурса;</w:t>
      </w:r>
    </w:p>
    <w:p w14:paraId="5B2A084C" w14:textId="77777777" w:rsidR="00B334A9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11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граница действий;</w:t>
      </w:r>
    </w:p>
    <w:p w14:paraId="1F446590" w14:textId="77777777" w:rsidR="00B334A9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8977390" w14:textId="77777777" w:rsidR="00B334A9" w:rsidRDefault="00B334A9" w:rsidP="00B3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D542E62" w14:textId="1DF91B42" w:rsidR="009E2C1E" w:rsidRPr="00B334A9" w:rsidRDefault="009E2C1E" w:rsidP="00B33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23E04">
        <w:rPr>
          <w:rFonts w:ascii="Times New Roman" w:hAnsi="Times New Roman"/>
          <w:b/>
          <w:bCs/>
          <w:sz w:val="24"/>
          <w:szCs w:val="24"/>
        </w:rPr>
        <w:t>XVI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23E04">
        <w:rPr>
          <w:rFonts w:ascii="Times New Roman" w:hAnsi="Times New Roman"/>
          <w:b/>
          <w:bCs/>
          <w:sz w:val="24"/>
          <w:szCs w:val="24"/>
        </w:rPr>
        <w:t>I. Вопросы по компьютерной грамотности</w:t>
      </w:r>
    </w:p>
    <w:p w14:paraId="41842404" w14:textId="77777777" w:rsidR="009E2C1E" w:rsidRDefault="009E2C1E" w:rsidP="00B334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66930F" w14:textId="77777777" w:rsidR="009E2C1E" w:rsidRPr="00F23E04" w:rsidRDefault="009E2C1E" w:rsidP="009E2C1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Процессор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ky-KG" w:eastAsia="ru-RU"/>
        </w:rPr>
        <w:t xml:space="preserve">-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это:</w:t>
      </w:r>
    </w:p>
    <w:p w14:paraId="4B24659D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вывода информации на бумагу;</w:t>
      </w:r>
    </w:p>
    <w:p w14:paraId="4E5B1698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обработки информации;</w:t>
      </w:r>
    </w:p>
    <w:p w14:paraId="177EA7E7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чтения информации с магнитного диска;</w:t>
      </w:r>
    </w:p>
    <w:p w14:paraId="70FC04DC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г)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ввода информации на монитор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F5351C1" w14:textId="77777777" w:rsidR="009E2C1E" w:rsidRPr="00F23E04" w:rsidRDefault="009E2C1E" w:rsidP="00B334A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A7406E6" w14:textId="77777777" w:rsidR="009E2C1E" w:rsidRPr="00F23E04" w:rsidRDefault="009E2C1E" w:rsidP="009E2C1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ЭВМ — это:</w:t>
      </w:r>
    </w:p>
    <w:p w14:paraId="2039585C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функциональное устройство, способное выполнять значительный объём вычислений;</w:t>
      </w:r>
    </w:p>
    <w:p w14:paraId="52FF7ABE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электронное вычислител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ьное устройство, которое подходи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т для операций над числами;</w:t>
      </w:r>
    </w:p>
    <w:p w14:paraId="2E14A324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специализированное устройство для выполнения сервисного программного обеспечения;</w:t>
      </w:r>
    </w:p>
    <w:p w14:paraId="68C366EE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автоматическое устройство, предназначенное для осуществления различного рода действий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B50A3E9" w14:textId="77777777" w:rsidR="009E2C1E" w:rsidRPr="00F23E04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ACE741" w14:textId="77777777" w:rsidR="009E2C1E" w:rsidRPr="00F23E04" w:rsidRDefault="009E2C1E" w:rsidP="009E2C1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Принтер — это:</w:t>
      </w:r>
    </w:p>
    <w:p w14:paraId="373078A3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вывода информации на бумагу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90DEC1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долговременного хранения информации;</w:t>
      </w:r>
    </w:p>
    <w:p w14:paraId="25BE6E47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записи информации на магнитный диск;</w:t>
      </w:r>
    </w:p>
    <w:p w14:paraId="15995D4E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долговременного хранения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79D4610" w14:textId="77777777" w:rsidR="009E2C1E" w:rsidRPr="00F23E04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95ADA7" w14:textId="77777777" w:rsidR="009E2C1E" w:rsidRPr="00F23E04" w:rsidRDefault="009E2C1E" w:rsidP="009E2C1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UPS (Uninterruptible Power Supply) —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:</w:t>
      </w:r>
    </w:p>
    <w:p w14:paraId="3433B157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вывода информации;</w:t>
      </w:r>
    </w:p>
    <w:p w14:paraId="3E272FFF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долговременного хранения информации;</w:t>
      </w:r>
    </w:p>
    <w:p w14:paraId="006917DE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записи информации на жесткий диск;</w:t>
      </w:r>
    </w:p>
    <w:p w14:paraId="5AC54509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У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стройство для защиты электрического оборудования от перебоев и проблем в сети электропитания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CF65C9C" w14:textId="77777777" w:rsidR="009E2C1E" w:rsidRPr="00F23E04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4BBBF0" w14:textId="77777777" w:rsidR="009E2C1E" w:rsidRPr="00D85FF8" w:rsidRDefault="009E2C1E" w:rsidP="009E2C1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Сканер – </w:t>
      </w:r>
      <w:r w:rsidRPr="00D85FF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это:</w:t>
      </w:r>
    </w:p>
    <w:p w14:paraId="5E75DC46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Многосредный компьютер;</w:t>
      </w:r>
    </w:p>
    <w:p w14:paraId="6A904D75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Системная магистраль передачи данных;</w:t>
      </w:r>
    </w:p>
    <w:p w14:paraId="3CF86E27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ввода изображения с листа в компьютер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1A6902F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запи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 информации на магнитный диск;</w:t>
      </w:r>
    </w:p>
    <w:p w14:paraId="0DF60F87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BE6737" w14:textId="77777777" w:rsidR="009E2C1E" w:rsidRPr="00F23E04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Что в ПК является основным компонентом, который обрабатывает сигналы и делает возможными вычисления?</w:t>
      </w:r>
    </w:p>
    <w:p w14:paraId="2A8A7329" w14:textId="77777777" w:rsidR="009E2C1E" w:rsidRPr="00486897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Оперативная память;</w:t>
      </w:r>
    </w:p>
    <w:p w14:paraId="1C70BEFE" w14:textId="77777777" w:rsidR="009E2C1E" w:rsidRPr="00486897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Процессор;</w:t>
      </w:r>
    </w:p>
    <w:p w14:paraId="2C5BDA9C" w14:textId="77777777" w:rsidR="009E2C1E" w:rsidRPr="00486897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Excel;</w:t>
      </w:r>
    </w:p>
    <w:p w14:paraId="5ADE5F52" w14:textId="77777777" w:rsidR="009E2C1E" w:rsidRPr="00F23E04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Материнская плата;</w:t>
      </w:r>
    </w:p>
    <w:p w14:paraId="1FFBC606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8E8A9FA" w14:textId="77777777" w:rsidR="009E2C1E" w:rsidRPr="00D85FF8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7. Клавиатура –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это:</w:t>
      </w:r>
    </w:p>
    <w:p w14:paraId="30CD8E79" w14:textId="77777777" w:rsidR="009E2C1E" w:rsidRPr="00486897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обработки информации;</w:t>
      </w:r>
    </w:p>
    <w:p w14:paraId="58DF89B4" w14:textId="77777777" w:rsidR="009E2C1E" w:rsidRPr="00486897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ввода информации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12B29EC0" w14:textId="77777777" w:rsidR="009E2C1E" w:rsidRPr="00486897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хранения информации;</w:t>
      </w:r>
    </w:p>
    <w:p w14:paraId="6980F5DA" w14:textId="77777777" w:rsidR="009E2C1E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распечатки бумаги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13649EB0" w14:textId="77777777" w:rsidR="009E2C1E" w:rsidRPr="00F23E04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6288E65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8. Монитор –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это:</w:t>
      </w:r>
    </w:p>
    <w:p w14:paraId="2CEB84F8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обработки информации;</w:t>
      </w:r>
    </w:p>
    <w:p w14:paraId="6258F47C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отображения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9A82373" w14:textId="77777777" w:rsidR="009E2C1E" w:rsidRPr="00486897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вывода информации;</w:t>
      </w:r>
    </w:p>
    <w:p w14:paraId="1264A38F" w14:textId="77777777" w:rsidR="009E2C1E" w:rsidRPr="00F23E04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486897">
        <w:rPr>
          <w:rFonts w:ascii="Times New Roman" w:eastAsia="Times New Roman" w:hAnsi="Times New Roman"/>
          <w:sz w:val="24"/>
          <w:szCs w:val="24"/>
          <w:lang w:eastAsia="ru-RU"/>
        </w:rPr>
        <w:t>Устройство для ввода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9E361F1" w14:textId="77777777" w:rsidR="009E2C1E" w:rsidRPr="00F23E04" w:rsidRDefault="009E2C1E" w:rsidP="009E2C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3312ED8" w14:textId="77777777" w:rsidR="009E2C1E" w:rsidRPr="00D85FF8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9. Мышь –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это:</w:t>
      </w:r>
    </w:p>
    <w:p w14:paraId="70DEFB91" w14:textId="77777777" w:rsidR="009E2C1E" w:rsidRPr="00486897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обработки информации;</w:t>
      </w:r>
    </w:p>
    <w:p w14:paraId="3565E77B" w14:textId="77777777" w:rsidR="009E2C1E" w:rsidRPr="00486897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хранения информации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16E32A0" w14:textId="77777777" w:rsidR="009E2C1E" w:rsidRPr="00486897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ввода информации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1B98EEE8" w14:textId="77777777" w:rsidR="009E2C1E" w:rsidRPr="00F23E04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486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отображения информации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5511F865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D732AC9" w14:textId="77777777" w:rsidR="009E2C1E" w:rsidRPr="00D85FF8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10. Память –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это:</w:t>
      </w:r>
    </w:p>
    <w:p w14:paraId="363D30AB" w14:textId="77777777" w:rsidR="009E2C1E" w:rsidRPr="00C7522B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7522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записи информации на магнитный диск;</w:t>
      </w:r>
    </w:p>
    <w:p w14:paraId="6480ED2E" w14:textId="77777777" w:rsidR="009E2C1E" w:rsidRPr="00C7522B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7522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хранения информации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4117EE7A" w14:textId="77777777" w:rsidR="009E2C1E" w:rsidRPr="00C7522B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7522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Устройство для обработки информации;</w:t>
      </w:r>
    </w:p>
    <w:p w14:paraId="4E24A652" w14:textId="77777777" w:rsidR="009E2C1E" w:rsidRPr="00F23E04" w:rsidRDefault="009E2C1E" w:rsidP="009E2C1E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7522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Устрой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ство для отображения информации;</w:t>
      </w:r>
    </w:p>
    <w:p w14:paraId="6F0D761F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2797766" w14:textId="77777777" w:rsidR="009E2C1E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11.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Драйве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 – это: </w:t>
      </w:r>
    </w:p>
    <w:p w14:paraId="38E672E0" w14:textId="77777777" w:rsidR="009E2C1E" w:rsidRPr="00C7522B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C7522B">
        <w:rPr>
          <w:rFonts w:ascii="Times New Roman" w:eastAsia="Times New Roman" w:hAnsi="Times New Roman"/>
          <w:sz w:val="24"/>
          <w:szCs w:val="24"/>
          <w:lang w:eastAsia="ru-RU"/>
        </w:rPr>
        <w:t>устройство сопряжения ЭВМ и внешнего устройства;</w:t>
      </w:r>
    </w:p>
    <w:p w14:paraId="7BD1C7B9" w14:textId="77777777" w:rsidR="009E2C1E" w:rsidRPr="00C7522B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C7522B">
        <w:rPr>
          <w:rFonts w:ascii="Times New Roman" w:eastAsia="Times New Roman" w:hAnsi="Times New Roman"/>
          <w:sz w:val="24"/>
          <w:szCs w:val="24"/>
          <w:lang w:eastAsia="ru-RU"/>
        </w:rPr>
        <w:t>программа, обеспечивающая взаимодействие ОС с физическим устройством-√;</w:t>
      </w:r>
    </w:p>
    <w:p w14:paraId="39E807EF" w14:textId="77777777" w:rsidR="009E2C1E" w:rsidRPr="00C7522B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C7522B">
        <w:rPr>
          <w:rFonts w:ascii="Times New Roman" w:eastAsia="Times New Roman" w:hAnsi="Times New Roman"/>
          <w:sz w:val="24"/>
          <w:szCs w:val="24"/>
          <w:lang w:eastAsia="ru-RU"/>
        </w:rPr>
        <w:t>Имя устройства;</w:t>
      </w:r>
    </w:p>
    <w:p w14:paraId="15851BE4" w14:textId="77777777" w:rsidR="009E2C1E" w:rsidRPr="00F23E04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Числовой код;</w:t>
      </w:r>
    </w:p>
    <w:p w14:paraId="2E8BB8EB" w14:textId="77777777" w:rsidR="009E2C1E" w:rsidRPr="00F23E04" w:rsidRDefault="009E2C1E" w:rsidP="009E2C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141E6F6" w14:textId="77777777" w:rsidR="009E2C1E" w:rsidRPr="00D85FF8" w:rsidRDefault="009E2C1E" w:rsidP="001B51C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12. Интерфейс –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это…</w:t>
      </w:r>
    </w:p>
    <w:p w14:paraId="1846522C" w14:textId="77777777" w:rsidR="009E2C1E" w:rsidRPr="00C7522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C7522B">
        <w:rPr>
          <w:rFonts w:ascii="Times New Roman" w:eastAsia="Times New Roman" w:hAnsi="Times New Roman"/>
          <w:sz w:val="24"/>
          <w:szCs w:val="24"/>
          <w:lang w:eastAsia="ru-RU"/>
        </w:rPr>
        <w:t>файл, содержащий информацию в виде текстовых символов, разделённых символами новой строки;</w:t>
      </w:r>
    </w:p>
    <w:p w14:paraId="5CCB1D8D" w14:textId="77777777" w:rsidR="009E2C1E" w:rsidRPr="00C7522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C7522B">
        <w:rPr>
          <w:rFonts w:ascii="Times New Roman" w:eastAsia="Times New Roman" w:hAnsi="Times New Roman"/>
          <w:sz w:val="24"/>
          <w:szCs w:val="24"/>
          <w:lang w:eastAsia="ru-RU"/>
        </w:rPr>
        <w:t>внутренний файл;</w:t>
      </w:r>
    </w:p>
    <w:p w14:paraId="77399392" w14:textId="77777777" w:rsidR="009E2C1E" w:rsidRPr="00C7522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C7522B">
        <w:rPr>
          <w:rFonts w:ascii="Times New Roman" w:eastAsia="Times New Roman" w:hAnsi="Times New Roman"/>
          <w:sz w:val="24"/>
          <w:szCs w:val="24"/>
          <w:lang w:eastAsia="ru-RU"/>
        </w:rPr>
        <w:t>программа, предназначенная для отладки разрабатываемой программы;</w:t>
      </w:r>
    </w:p>
    <w:p w14:paraId="76DF30B6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C7522B">
        <w:rPr>
          <w:rFonts w:ascii="Times New Roman" w:eastAsia="Times New Roman" w:hAnsi="Times New Roman"/>
          <w:sz w:val="24"/>
          <w:szCs w:val="24"/>
          <w:lang w:eastAsia="ru-RU"/>
        </w:rPr>
        <w:t>совокупность средств и правил, обеспечивающих логическое или физическое взаимодействие устройств и программ вычислительной системы;</w:t>
      </w:r>
    </w:p>
    <w:p w14:paraId="6B5CACE0" w14:textId="77777777" w:rsidR="009E2C1E" w:rsidRPr="00F23E04" w:rsidRDefault="009E2C1E" w:rsidP="009E2C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D6109D4" w14:textId="77777777" w:rsidR="009E2C1E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13.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Что является средством хранения редко используемых данных: резервных копий,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тарых версий программ, журналов?</w:t>
      </w:r>
    </w:p>
    <w:p w14:paraId="6EC2FEFA" w14:textId="77777777" w:rsidR="009E2C1E" w:rsidRPr="00F676E9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Буфер;</w:t>
      </w:r>
    </w:p>
    <w:p w14:paraId="49BCAB6A" w14:textId="77777777" w:rsidR="009E2C1E" w:rsidRPr="00F676E9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Архив;</w:t>
      </w:r>
    </w:p>
    <w:p w14:paraId="6608DF3E" w14:textId="77777777" w:rsidR="009E2C1E" w:rsidRPr="00F676E9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ОЗУ;</w:t>
      </w:r>
    </w:p>
    <w:p w14:paraId="7D693047" w14:textId="77777777" w:rsidR="009E2C1E" w:rsidRPr="00F23E04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файл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76DFD11" w14:textId="77777777" w:rsidR="009E2C1E" w:rsidRPr="00F23E04" w:rsidRDefault="009E2C1E" w:rsidP="009E2C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9256F5" w14:textId="77777777" w:rsidR="009E2C1E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14.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Что такое байт?</w:t>
      </w:r>
    </w:p>
    <w:p w14:paraId="461ED06B" w14:textId="77777777" w:rsidR="009E2C1E" w:rsidRPr="00F676E9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группа из восьми битов, обрабатываемых как единое целое;</w:t>
      </w:r>
    </w:p>
    <w:p w14:paraId="272E636D" w14:textId="77777777" w:rsidR="009E2C1E" w:rsidRPr="00F676E9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скорости передачи информации;</w:t>
      </w:r>
    </w:p>
    <w:p w14:paraId="39A91C2C" w14:textId="77777777" w:rsidR="009E2C1E" w:rsidRPr="00F676E9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данные, используемые для тестирования;</w:t>
      </w:r>
    </w:p>
    <w:p w14:paraId="27AA9A14" w14:textId="77777777" w:rsidR="009E2C1E" w:rsidRPr="00F23E04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элемент структуры данных, значение которого не постоянно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6E5BFCA" w14:textId="77777777" w:rsidR="009E2C1E" w:rsidRPr="00F23E04" w:rsidRDefault="009E2C1E" w:rsidP="009E2C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6FB9002" w14:textId="77777777" w:rsidR="009E2C1E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15. Буфер обмена – это: </w:t>
      </w:r>
    </w:p>
    <w:p w14:paraId="3BD07E95" w14:textId="77777777" w:rsidR="009E2C1E" w:rsidRPr="00F676E9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область памяти, где расположены значения констант программы;</w:t>
      </w:r>
    </w:p>
    <w:p w14:paraId="4894FC82" w14:textId="77777777" w:rsidR="009E2C1E" w:rsidRPr="00F676E9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запоминающее устройство, содержащее управляющие программы уплотнение памяти;</w:t>
      </w:r>
    </w:p>
    <w:p w14:paraId="16A7F406" w14:textId="77777777" w:rsidR="009E2C1E" w:rsidRPr="00F676E9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область памяти для временного хранения информации;</w:t>
      </w:r>
    </w:p>
    <w:p w14:paraId="44495A21" w14:textId="77777777" w:rsidR="009E2C1E" w:rsidRPr="00F23E04" w:rsidRDefault="009E2C1E" w:rsidP="009E2C1E">
      <w:pPr>
        <w:shd w:val="clear" w:color="auto" w:fill="FFFFFF"/>
        <w:spacing w:after="0" w:line="240" w:lineRule="auto"/>
        <w:ind w:left="360" w:hanging="7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F676E9">
        <w:rPr>
          <w:rFonts w:ascii="Times New Roman" w:eastAsia="Times New Roman" w:hAnsi="Times New Roman"/>
          <w:sz w:val="24"/>
          <w:szCs w:val="24"/>
          <w:lang w:eastAsia="ru-RU"/>
        </w:rPr>
        <w:t>данные, используемые для тестирования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D13768F" w14:textId="77777777" w:rsidR="009E2C1E" w:rsidRPr="00F23E04" w:rsidRDefault="009E2C1E" w:rsidP="009E2C1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EB82C3B" w14:textId="0F792EB3" w:rsidR="009E2C1E" w:rsidRPr="00F23E04" w:rsidRDefault="001B51CB" w:rsidP="009E2C1E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16. </w:t>
      </w:r>
      <w:r w:rsidR="009E2C1E"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Компьютерная программа, позволяющая проводить вычисления с данными, представленными в виде двумерных массивов, имитирующих бумажные таблицы?</w:t>
      </w:r>
    </w:p>
    <w:p w14:paraId="7A85BCEE" w14:textId="77777777" w:rsidR="009E2C1E" w:rsidRPr="00F676E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676E9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734D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676E9">
        <w:rPr>
          <w:rFonts w:ascii="Times New Roman" w:eastAsia="Times New Roman" w:hAnsi="Times New Roman"/>
          <w:sz w:val="24"/>
          <w:szCs w:val="24"/>
          <w:lang w:val="en-US" w:eastAsia="ru-RU"/>
        </w:rPr>
        <w:t>Word;</w:t>
      </w:r>
    </w:p>
    <w:p w14:paraId="77ADED12" w14:textId="77777777" w:rsidR="009E2C1E" w:rsidRPr="00F676E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676E9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734D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676E9">
        <w:rPr>
          <w:rFonts w:ascii="Times New Roman" w:eastAsia="Times New Roman" w:hAnsi="Times New Roman"/>
          <w:sz w:val="24"/>
          <w:szCs w:val="24"/>
          <w:lang w:val="en-US" w:eastAsia="ru-RU"/>
        </w:rPr>
        <w:t>Excel;</w:t>
      </w:r>
    </w:p>
    <w:p w14:paraId="666CBA0E" w14:textId="77777777" w:rsidR="009E2C1E" w:rsidRPr="00F676E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676E9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734D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676E9">
        <w:rPr>
          <w:rFonts w:ascii="Times New Roman" w:eastAsia="Times New Roman" w:hAnsi="Times New Roman"/>
          <w:sz w:val="24"/>
          <w:szCs w:val="24"/>
          <w:lang w:val="en-US" w:eastAsia="ru-RU"/>
        </w:rPr>
        <w:t>Access;</w:t>
      </w:r>
    </w:p>
    <w:p w14:paraId="742AA84A" w14:textId="77777777" w:rsidR="009E2C1E" w:rsidRPr="00952A63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952A6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676E9">
        <w:rPr>
          <w:rFonts w:ascii="Times New Roman" w:eastAsia="Times New Roman" w:hAnsi="Times New Roman"/>
          <w:sz w:val="24"/>
          <w:szCs w:val="24"/>
          <w:lang w:val="en-US" w:eastAsia="ru-RU"/>
        </w:rPr>
        <w:t>Power</w:t>
      </w:r>
      <w:r w:rsidRPr="00952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6E9">
        <w:rPr>
          <w:rFonts w:ascii="Times New Roman" w:eastAsia="Times New Roman" w:hAnsi="Times New Roman"/>
          <w:sz w:val="24"/>
          <w:szCs w:val="24"/>
          <w:lang w:val="en-US" w:eastAsia="ru-RU"/>
        </w:rPr>
        <w:t>Point</w:t>
      </w:r>
      <w:r w:rsidRPr="00952A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3870CBB" w14:textId="77777777" w:rsidR="009E2C1E" w:rsidRPr="00952A63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002081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17.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Программное обеспечение для подготовки и просмотра презентаций?</w:t>
      </w:r>
    </w:p>
    <w:p w14:paraId="12EB9BAE" w14:textId="77777777" w:rsidR="009E2C1E" w:rsidRPr="0002380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02380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) Access;</w:t>
      </w:r>
    </w:p>
    <w:p w14:paraId="73C01921" w14:textId="77777777" w:rsidR="009E2C1E" w:rsidRPr="00952A63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</w:t>
      </w:r>
      <w:r w:rsidRPr="00952A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) </w:t>
      </w:r>
      <w:r w:rsidRPr="0002380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Power</w:t>
      </w:r>
      <w:r w:rsidRPr="00952A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2380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Point</w:t>
      </w:r>
      <w:r w:rsidRPr="00952A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; </w:t>
      </w:r>
    </w:p>
    <w:p w14:paraId="2B910CA9" w14:textId="77777777" w:rsidR="009E2C1E" w:rsidRPr="0002380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02380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графический редактор;</w:t>
      </w:r>
    </w:p>
    <w:p w14:paraId="769F8B07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02380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видео проигрыватель;</w:t>
      </w:r>
    </w:p>
    <w:p w14:paraId="61A5915D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7C68683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18.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Какие типы данных могут содержать документы Word?</w:t>
      </w:r>
    </w:p>
    <w:p w14:paraId="06230E62" w14:textId="77777777" w:rsidR="009E2C1E" w:rsidRPr="001F7F7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1F7F7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числовые, текстовые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9EB8153" w14:textId="77777777" w:rsidR="009E2C1E" w:rsidRPr="001F7F7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б) </w:t>
      </w:r>
      <w:r w:rsidRPr="001F7F7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числовые, формулы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ACCF7B7" w14:textId="77777777" w:rsidR="009E2C1E" w:rsidRPr="001F7F7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1F7F7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числовые, текстовые, формулы;</w:t>
      </w:r>
    </w:p>
    <w:p w14:paraId="1447E18E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1F7F7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числовые, табличные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4A4AF4C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CE5BE9D" w14:textId="37013CCE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19.</w:t>
      </w:r>
      <w:r w:rsidR="001B51C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Какая клавиша используется для удаления неправильно введённого символа, расположенного слева от курсора?</w:t>
      </w:r>
    </w:p>
    <w:p w14:paraId="74CE7C3A" w14:textId="77777777" w:rsidR="009E2C1E" w:rsidRPr="00BE1C9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BE1C9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) DELETE;</w:t>
      </w:r>
    </w:p>
    <w:p w14:paraId="3080AC31" w14:textId="77777777" w:rsidR="009E2C1E" w:rsidRPr="00BE1C9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</w:t>
      </w:r>
      <w:r w:rsidRPr="00BE1C9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) BASKSPACE;</w:t>
      </w:r>
    </w:p>
    <w:p w14:paraId="535A95A9" w14:textId="77777777" w:rsidR="009E2C1E" w:rsidRPr="00BE1C9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Pr="00BE1C9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) Ctrl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1C9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+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1C9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Alt;</w:t>
      </w:r>
    </w:p>
    <w:p w14:paraId="552C67A2" w14:textId="77777777" w:rsidR="009E2C1E" w:rsidRPr="00734D5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BE1C9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Caps</w:t>
      </w:r>
      <w:r w:rsidRPr="00952A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1C9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Lock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39099A1" w14:textId="77777777" w:rsidR="009E2C1E" w:rsidRPr="00BE1C9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D627EEA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20.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 помощью какой клавиши можно удалить символы, находящиеся справа от курсора?</w:t>
      </w:r>
    </w:p>
    <w:p w14:paraId="46ABD782" w14:textId="77777777" w:rsidR="009E2C1E" w:rsidRPr="00BE1C9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C91">
        <w:rPr>
          <w:rFonts w:ascii="Times New Roman" w:eastAsia="Times New Roman" w:hAnsi="Times New Roman"/>
          <w:sz w:val="24"/>
          <w:szCs w:val="24"/>
          <w:lang w:val="en-US" w:eastAsia="ru-RU"/>
        </w:rPr>
        <w:t>) Enter;</w:t>
      </w:r>
    </w:p>
    <w:p w14:paraId="497783D9" w14:textId="77777777" w:rsidR="009E2C1E" w:rsidRPr="00BE1C9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E1C91">
        <w:rPr>
          <w:rFonts w:ascii="Times New Roman" w:eastAsia="Times New Roman" w:hAnsi="Times New Roman"/>
          <w:sz w:val="24"/>
          <w:szCs w:val="24"/>
          <w:lang w:val="en-US" w:eastAsia="ru-RU"/>
        </w:rPr>
        <w:t>) Tab;</w:t>
      </w:r>
    </w:p>
    <w:p w14:paraId="0909EBB6" w14:textId="77777777" w:rsidR="009E2C1E" w:rsidRPr="00BE1C9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52A6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BE1C91">
        <w:rPr>
          <w:rFonts w:ascii="Times New Roman" w:eastAsia="Times New Roman" w:hAnsi="Times New Roman"/>
          <w:sz w:val="24"/>
          <w:szCs w:val="24"/>
          <w:lang w:val="en-US" w:eastAsia="ru-RU"/>
        </w:rPr>
        <w:t>Backspase;</w:t>
      </w:r>
    </w:p>
    <w:p w14:paraId="5CA44A5B" w14:textId="77777777" w:rsidR="009E2C1E" w:rsidRPr="00734D5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BE1C91">
        <w:rPr>
          <w:rFonts w:ascii="Times New Roman" w:eastAsia="Times New Roman" w:hAnsi="Times New Roman"/>
          <w:sz w:val="24"/>
          <w:szCs w:val="24"/>
          <w:lang w:val="en-US" w:eastAsia="ru-RU"/>
        </w:rPr>
        <w:t>Delete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C56977" w14:textId="77777777" w:rsidR="009E2C1E" w:rsidRPr="00BE1C9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6BBCFE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21.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Копирование выделенного объекта производится при нажатой клавише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…</w:t>
      </w:r>
    </w:p>
    <w:p w14:paraId="3D3E300B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869A9">
        <w:rPr>
          <w:rFonts w:ascii="Times New Roman" w:eastAsia="Times New Roman" w:hAnsi="Times New Roman"/>
          <w:sz w:val="24"/>
          <w:szCs w:val="24"/>
          <w:lang w:val="en-US" w:eastAsia="ru-RU"/>
        </w:rPr>
        <w:t>) Alt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lang w:val="en-US" w:eastAsia="ru-RU"/>
        </w:rPr>
        <w:t>+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lang w:val="en-US" w:eastAsia="ru-RU"/>
        </w:rPr>
        <w:t>Shift;</w:t>
      </w:r>
    </w:p>
    <w:p w14:paraId="15C5F2AF" w14:textId="77777777" w:rsidR="009E2C1E" w:rsidRPr="00952A63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952A6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C869A9">
        <w:rPr>
          <w:rFonts w:ascii="Times New Roman" w:eastAsia="Times New Roman" w:hAnsi="Times New Roman"/>
          <w:sz w:val="24"/>
          <w:szCs w:val="24"/>
          <w:lang w:val="en-US" w:eastAsia="ru-RU"/>
        </w:rPr>
        <w:t>Alt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2A6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+ </w:t>
      </w:r>
      <w:r w:rsidRPr="00C869A9">
        <w:rPr>
          <w:rFonts w:ascii="Times New Roman" w:eastAsia="Times New Roman" w:hAnsi="Times New Roman"/>
          <w:sz w:val="24"/>
          <w:szCs w:val="24"/>
          <w:lang w:val="en-US" w:eastAsia="ru-RU"/>
        </w:rPr>
        <w:t>Ctrl</w:t>
      </w:r>
      <w:r w:rsidRPr="00952A63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14:paraId="65FBF17F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869A9">
        <w:rPr>
          <w:rFonts w:ascii="Times New Roman" w:eastAsia="Times New Roman" w:hAnsi="Times New Roman"/>
          <w:sz w:val="24"/>
          <w:szCs w:val="24"/>
          <w:lang w:val="en-US" w:eastAsia="ru-RU"/>
        </w:rPr>
        <w:t>Ctrl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>С;</w:t>
      </w:r>
    </w:p>
    <w:p w14:paraId="0D6C91BF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C869A9">
        <w:rPr>
          <w:rFonts w:ascii="Times New Roman" w:eastAsia="Times New Roman" w:hAnsi="Times New Roman"/>
          <w:sz w:val="24"/>
          <w:szCs w:val="24"/>
          <w:lang w:val="en-US" w:eastAsia="ru-RU"/>
        </w:rPr>
        <w:t>Ctrl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 xml:space="preserve">+ </w:t>
      </w:r>
      <w:r w:rsidRPr="00C869A9">
        <w:rPr>
          <w:rFonts w:ascii="Times New Roman" w:eastAsia="Times New Roman" w:hAnsi="Times New Roman"/>
          <w:sz w:val="24"/>
          <w:szCs w:val="24"/>
          <w:lang w:val="en-US" w:eastAsia="ru-RU"/>
        </w:rPr>
        <w:t>Alt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Pr="00C869A9">
        <w:rPr>
          <w:rFonts w:ascii="Times New Roman" w:eastAsia="Times New Roman" w:hAnsi="Times New Roman"/>
          <w:sz w:val="24"/>
          <w:szCs w:val="24"/>
          <w:lang w:val="en-US" w:eastAsia="ru-RU"/>
        </w:rPr>
        <w:t>Shift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920027D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C0C2E6D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22.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Какие комбинации клавиш чаще всего используются для переключения клавиатуры с русского на английский язык и наоборот?</w:t>
      </w:r>
    </w:p>
    <w:p w14:paraId="7A5E1490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) Ctrl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+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V;</w:t>
      </w:r>
    </w:p>
    <w:p w14:paraId="0647DA04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) Alt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+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Shift;</w:t>
      </w:r>
    </w:p>
    <w:p w14:paraId="0D838F1E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) Ctrl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+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C;</w:t>
      </w:r>
    </w:p>
    <w:p w14:paraId="0B162634" w14:textId="77777777" w:rsidR="009E2C1E" w:rsidRPr="00952A63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</w:t>
      </w:r>
      <w:r w:rsidRPr="00952A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Ctrl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+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Alt + Del</w:t>
      </w:r>
      <w:r w:rsidRPr="00952A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;</w:t>
      </w:r>
    </w:p>
    <w:p w14:paraId="6BC4441F" w14:textId="77777777" w:rsidR="009E2C1E" w:rsidRPr="00952A63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</w:pPr>
    </w:p>
    <w:p w14:paraId="6376520B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23.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Как создать папку на рабочем столе?</w:t>
      </w:r>
    </w:p>
    <w:p w14:paraId="4D3668B5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>кликнуть на рабочем столе правой клавишей мыши, затем выбрать «Папка» в подменю создать;</w:t>
      </w:r>
    </w:p>
    <w:p w14:paraId="3B5BB322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>кликнуть на рабочем столе левой клавишей мыши, затем выбрать «Папка» в подменю создать;</w:t>
      </w:r>
    </w:p>
    <w:p w14:paraId="47F3EEDA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>кликнуть на кнопку пуск, затем выбрать «Папка» в подменю создать;</w:t>
      </w:r>
    </w:p>
    <w:p w14:paraId="741EF051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>автоматически создается при нажатии левой кнопки мыши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1F64C6F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0DF25A7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24.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Как закрыть окно?</w:t>
      </w:r>
    </w:p>
    <w:p w14:paraId="4BB43DA7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дважды кликнуть на крестик в правом верхнем углу окна;</w:t>
      </w:r>
    </w:p>
    <w:p w14:paraId="5CADFC2B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кликнуть на крестик в правом верхнем углу окна;</w:t>
      </w:r>
    </w:p>
    <w:p w14:paraId="19AFE8EC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нажать комбинацию клавиш Alt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+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Tab;</w:t>
      </w:r>
    </w:p>
    <w:p w14:paraId="0C875D69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нажать комбинацию клавиш Alt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+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9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Del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4017370C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5A7A026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25.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Каким образом слова с грамматическими ошибками выделяется в документе?</w:t>
      </w:r>
    </w:p>
    <w:p w14:paraId="1AB7B503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>Анимацией;</w:t>
      </w:r>
    </w:p>
    <w:p w14:paraId="14A7FA73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>подчёркиванием красной линией;</w:t>
      </w:r>
    </w:p>
    <w:p w14:paraId="0B3FD6C3" w14:textId="77777777" w:rsidR="009E2C1E" w:rsidRPr="00C869A9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>подчеркиванием зеленой линией;</w:t>
      </w:r>
    </w:p>
    <w:p w14:paraId="2B1EA72C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C869A9">
        <w:rPr>
          <w:rFonts w:ascii="Times New Roman" w:eastAsia="Times New Roman" w:hAnsi="Times New Roman"/>
          <w:sz w:val="24"/>
          <w:szCs w:val="24"/>
          <w:lang w:eastAsia="ru-RU"/>
        </w:rPr>
        <w:t>подчеркиванием желтой линией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1FFFC87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87B410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26.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Как создать файл или папку?</w:t>
      </w:r>
    </w:p>
    <w:p w14:paraId="4513AEAA" w14:textId="77777777" w:rsidR="009E2C1E" w:rsidRPr="00734D5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734D5B">
        <w:rPr>
          <w:rFonts w:ascii="Times New Roman" w:eastAsia="Times New Roman" w:hAnsi="Times New Roman"/>
          <w:sz w:val="24"/>
          <w:szCs w:val="24"/>
          <w:lang w:eastAsia="ru-RU"/>
        </w:rPr>
        <w:t>создается автоматически при запуске программы;</w:t>
      </w:r>
    </w:p>
    <w:p w14:paraId="1F209C55" w14:textId="77777777" w:rsidR="009E2C1E" w:rsidRPr="00734D5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при помощи меню правой кнопки – </w:t>
      </w:r>
      <w:r w:rsidRPr="00734D5B">
        <w:rPr>
          <w:rFonts w:ascii="Times New Roman" w:eastAsia="Times New Roman" w:hAnsi="Times New Roman"/>
          <w:sz w:val="24"/>
          <w:szCs w:val="24"/>
          <w:lang w:eastAsia="ru-RU"/>
        </w:rPr>
        <w:t>СОЗДАТЬ-ФАЙЛ (или папку)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11A23EC" w14:textId="77777777" w:rsidR="009E2C1E" w:rsidRPr="00734D5B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734D5B">
        <w:rPr>
          <w:rFonts w:ascii="Times New Roman" w:eastAsia="Times New Roman" w:hAnsi="Times New Roman"/>
          <w:sz w:val="24"/>
          <w:szCs w:val="24"/>
          <w:lang w:eastAsia="ru-RU"/>
        </w:rPr>
        <w:t>попросить преподавателя;</w:t>
      </w:r>
    </w:p>
    <w:p w14:paraId="22E0F3AC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г) </w:t>
      </w:r>
      <w:r w:rsidRPr="00734D5B">
        <w:rPr>
          <w:rFonts w:ascii="Times New Roman" w:eastAsia="Times New Roman" w:hAnsi="Times New Roman"/>
          <w:sz w:val="24"/>
          <w:szCs w:val="24"/>
          <w:lang w:eastAsia="ru-RU"/>
        </w:rPr>
        <w:t>нажать комбинацию клавиш Alt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D5B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D5B">
        <w:rPr>
          <w:rFonts w:ascii="Times New Roman" w:eastAsia="Times New Roman" w:hAnsi="Times New Roman"/>
          <w:sz w:val="24"/>
          <w:szCs w:val="24"/>
          <w:lang w:eastAsia="ru-RU"/>
        </w:rPr>
        <w:t>Tab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AF0C648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1F385DB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27.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Имя пользователя, которое используется для входа в информационные системы, приложения или другие программы?</w:t>
      </w:r>
    </w:p>
    <w:p w14:paraId="26630A43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пароль;</w:t>
      </w:r>
    </w:p>
    <w:p w14:paraId="408D6ECD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логин;</w:t>
      </w:r>
    </w:p>
    <w:p w14:paraId="0CE08CBC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Face ID;</w:t>
      </w:r>
    </w:p>
    <w:p w14:paraId="1D83CF1B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IP 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4AD0B3C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D94E120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28.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Документ или информационный ресурс Всемирной паутины, доступ к которому осуществляется с помощью веб-браузера?</w:t>
      </w:r>
    </w:p>
    <w:p w14:paraId="338D6AC8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15136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прикладное программное обеспечение;</w:t>
      </w:r>
    </w:p>
    <w:p w14:paraId="5346528C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15136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веб-страница;</w:t>
      </w:r>
    </w:p>
    <w:p w14:paraId="4BD9A12C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15136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веб-обозреватель;</w:t>
      </w:r>
    </w:p>
    <w:p w14:paraId="7708E66E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база данных;</w:t>
      </w:r>
    </w:p>
    <w:p w14:paraId="2B7CF4CF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3C883EF" w14:textId="77777777" w:rsidR="009E2C1E" w:rsidRPr="00F059C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29. Компьютерный вирус –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это:</w:t>
      </w:r>
    </w:p>
    <w:p w14:paraId="6E7A66C0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вид вредоносных программ, способных внедряться в код других программ;</w:t>
      </w:r>
    </w:p>
    <w:p w14:paraId="68C4C890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неклеточный инфекционный агент;</w:t>
      </w:r>
    </w:p>
    <w:p w14:paraId="604F1D0B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программное обеспечение, предназначенное для получения несанкционированного доступа к информации;</w:t>
      </w:r>
    </w:p>
    <w:p w14:paraId="561A1BF1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паразитические нуклеопротеидные комплексы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2AECA70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8F504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30.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Команда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СОХРАНИТЬ КАК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применяется:</w:t>
      </w:r>
    </w:p>
    <w:p w14:paraId="74FC7B7B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Для записи файлов в оперативную память;</w:t>
      </w:r>
    </w:p>
    <w:p w14:paraId="151A2681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Для записи файла с рисунками;</w:t>
      </w:r>
    </w:p>
    <w:p w14:paraId="2743F06A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При сохранении файла на винчестер;</w:t>
      </w:r>
    </w:p>
    <w:p w14:paraId="746AEC45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151360">
        <w:rPr>
          <w:rFonts w:ascii="Times New Roman" w:eastAsia="Times New Roman" w:hAnsi="Times New Roman"/>
          <w:sz w:val="24"/>
          <w:szCs w:val="24"/>
          <w:lang w:eastAsia="ru-RU"/>
        </w:rPr>
        <w:t>Для первого сохранения файла с новым создаваемым именем или в новое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4F70422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669F0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31.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Группа из нескольких компьютеров, соединенных между собой посредством кабелей - это ...</w:t>
      </w:r>
    </w:p>
    <w:p w14:paraId="1AFAF102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15136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Локальная сеть;</w:t>
      </w:r>
    </w:p>
    <w:p w14:paraId="27FCA4E2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15136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Компьютерный класс;</w:t>
      </w:r>
    </w:p>
    <w:p w14:paraId="224E2CB3" w14:textId="77777777" w:rsidR="009E2C1E" w:rsidRPr="00151360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15136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Топология;</w:t>
      </w:r>
    </w:p>
    <w:p w14:paraId="2C158427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15136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Сетевой адаптер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507B9DB0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15D5AC1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32.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Что такое IP адрес?</w:t>
      </w:r>
    </w:p>
    <w:p w14:paraId="656F7494" w14:textId="77777777" w:rsidR="009E2C1E" w:rsidRPr="005B4042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5B404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Адрес провайдера;</w:t>
      </w:r>
    </w:p>
    <w:p w14:paraId="7FD84321" w14:textId="77777777" w:rsidR="009E2C1E" w:rsidRPr="005B4042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5B404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Адрес Вашей регистрации в паспорте;</w:t>
      </w:r>
    </w:p>
    <w:p w14:paraId="26944260" w14:textId="77777777" w:rsidR="009E2C1E" w:rsidRPr="005B4042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5B404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Уникальный сетевой адрес узла в компьютерной сети;</w:t>
      </w:r>
    </w:p>
    <w:p w14:paraId="20C31A3E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Адрес сайта;</w:t>
      </w:r>
    </w:p>
    <w:p w14:paraId="77D28D4B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3836F1B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33.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Что такое браузер?</w:t>
      </w:r>
    </w:p>
    <w:p w14:paraId="444A3833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Это Internet Explorer;</w:t>
      </w:r>
    </w:p>
    <w:p w14:paraId="6E5ACAC0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Программа для поиска и просмотра на экране компьютера информации из компьютерной сети;</w:t>
      </w:r>
    </w:p>
    <w:p w14:paraId="2C2119DE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Программа для защиты от вирусов;</w:t>
      </w:r>
    </w:p>
    <w:p w14:paraId="0CEA25B4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ограмма по защите от вирусов;</w:t>
      </w:r>
    </w:p>
    <w:p w14:paraId="0DB52BE2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A612722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34.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Отличие ОЭП от ЭП заключается в том, что ОЭП это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…?</w:t>
      </w:r>
    </w:p>
    <w:p w14:paraId="7C273FBB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цифровой аналог рукописной подписи;</w:t>
      </w:r>
    </w:p>
    <w:p w14:paraId="08C4D6DB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секретный ключ подписи хранится на защищённом сервере;</w:t>
      </w:r>
    </w:p>
    <w:p w14:paraId="02735505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секретный ключ подписи хранится на флеш-носителе;</w:t>
      </w:r>
    </w:p>
    <w:p w14:paraId="6D8C19B3" w14:textId="51D0F2B9" w:rsidR="009E2C1E" w:rsidRPr="00F23E04" w:rsidRDefault="009E2C1E" w:rsidP="001B51CB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содержит в себе цифровые символы, в которых хран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ится вся необходимая информация;</w:t>
      </w:r>
    </w:p>
    <w:p w14:paraId="32C2DA72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35. </w:t>
      </w:r>
      <w:r w:rsidRPr="00F23E0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Электронная почта ...</w:t>
      </w:r>
    </w:p>
    <w:p w14:paraId="784308F9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Организует доставку электронной почты;</w:t>
      </w:r>
    </w:p>
    <w:p w14:paraId="3EBC3630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Обеспечивает поддержку почтовых ящиков и пересылку файлов;</w:t>
      </w:r>
    </w:p>
    <w:p w14:paraId="5577A17C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Организует службу доставки, содержит почтовые ящики, адреса и письма;</w:t>
      </w:r>
    </w:p>
    <w:p w14:paraId="697AE7EA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895F1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Организует службу передачи сообщений с помощью почтовых адресов пользователей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B1FDBFE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0476CE7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36.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Что такое ОЭП?</w:t>
      </w:r>
    </w:p>
    <w:p w14:paraId="4F299449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895F17">
        <w:rPr>
          <w:rFonts w:ascii="Times New Roman" w:eastAsia="Times New Roman" w:hAnsi="Times New Roman"/>
          <w:sz w:val="24"/>
          <w:szCs w:val="24"/>
          <w:lang w:eastAsia="ru-RU"/>
        </w:rPr>
        <w:t>Ограниченная электронная подпись;</w:t>
      </w:r>
    </w:p>
    <w:p w14:paraId="092AA178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895F17">
        <w:rPr>
          <w:rFonts w:ascii="Times New Roman" w:eastAsia="Times New Roman" w:hAnsi="Times New Roman"/>
          <w:sz w:val="24"/>
          <w:szCs w:val="24"/>
          <w:lang w:eastAsia="ru-RU"/>
        </w:rPr>
        <w:t>Оптимизированная электронная подпись;</w:t>
      </w:r>
    </w:p>
    <w:p w14:paraId="43813E81" w14:textId="77777777" w:rsidR="009E2C1E" w:rsidRPr="00895F1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895F17">
        <w:rPr>
          <w:rFonts w:ascii="Times New Roman" w:eastAsia="Times New Roman" w:hAnsi="Times New Roman"/>
          <w:sz w:val="24"/>
          <w:szCs w:val="24"/>
          <w:lang w:eastAsia="ru-RU"/>
        </w:rPr>
        <w:t>Одинарная электронная подпись;</w:t>
      </w:r>
    </w:p>
    <w:p w14:paraId="5047A065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895F17">
        <w:rPr>
          <w:rFonts w:ascii="Times New Roman" w:eastAsia="Times New Roman" w:hAnsi="Times New Roman"/>
          <w:sz w:val="24"/>
          <w:szCs w:val="24"/>
          <w:lang w:eastAsia="ru-RU"/>
        </w:rPr>
        <w:t>Облачная электронная подпис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ь;</w:t>
      </w:r>
    </w:p>
    <w:p w14:paraId="66E1321C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4C39D5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37.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Для чего необходим АВФ?</w:t>
      </w:r>
    </w:p>
    <w:p w14:paraId="4F537C2A" w14:textId="77777777" w:rsidR="009E2C1E" w:rsidRPr="005F69A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5F69A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сохранения временного формата;</w:t>
      </w:r>
    </w:p>
    <w:p w14:paraId="50CF44A7" w14:textId="77777777" w:rsidR="009E2C1E" w:rsidRPr="005F69A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5F69A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сохранения видео;</w:t>
      </w:r>
    </w:p>
    <w:p w14:paraId="3A899C00" w14:textId="77777777" w:rsidR="009E2C1E" w:rsidRPr="005F69A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5F69A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аудио и видео фиксации судебного заседания;</w:t>
      </w:r>
    </w:p>
    <w:p w14:paraId="4C3283F7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Для вычисления формул;</w:t>
      </w:r>
    </w:p>
    <w:p w14:paraId="48FD7E03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FD8066B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38.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Что такое АИСС?</w:t>
      </w:r>
    </w:p>
    <w:p w14:paraId="5D7AFBBB" w14:textId="77777777" w:rsidR="009E2C1E" w:rsidRPr="005F69A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5F69A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автоматическая идентификационная система;</w:t>
      </w:r>
    </w:p>
    <w:p w14:paraId="52180C00" w14:textId="77777777" w:rsidR="009E2C1E" w:rsidRPr="005F69A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5F69A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алгоритм использования системы суда;</w:t>
      </w:r>
    </w:p>
    <w:p w14:paraId="7F913862" w14:textId="77777777" w:rsidR="009E2C1E" w:rsidRPr="005F69A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5F69A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автоматизированная информационная система; </w:t>
      </w:r>
    </w:p>
    <w:p w14:paraId="012D0662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5F69A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система в судоходстве, служащая для идентификации судов.</w:t>
      </w:r>
    </w:p>
    <w:p w14:paraId="375A9DF7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A6AE7B2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39.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Для чего необходим АИСС?</w:t>
      </w:r>
    </w:p>
    <w:p w14:paraId="62476A3C" w14:textId="77777777" w:rsidR="009E2C1E" w:rsidRPr="00832F7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передачи данных судебных решений;</w:t>
      </w:r>
    </w:p>
    <w:p w14:paraId="68C36014" w14:textId="77777777" w:rsidR="009E2C1E" w:rsidRPr="00832F7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исправления судебных актов;</w:t>
      </w:r>
    </w:p>
    <w:p w14:paraId="2A49C8C4" w14:textId="77777777" w:rsidR="009E2C1E" w:rsidRPr="00832F7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создания базы электронных судебных дел;</w:t>
      </w:r>
    </w:p>
    <w:p w14:paraId="6BA7D773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объединения судебных исполнителей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1014539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C96BA8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40.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Что такое ГРСА?</w:t>
      </w:r>
    </w:p>
    <w:p w14:paraId="7233DE99" w14:textId="77777777" w:rsidR="009E2C1E" w:rsidRPr="00832F7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Гражданский ресурс системы администрирования;</w:t>
      </w:r>
    </w:p>
    <w:p w14:paraId="4AEF9A3A" w14:textId="77777777" w:rsidR="009E2C1E" w:rsidRPr="00832F7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Государственно-республиканский съезд адвокатов;</w:t>
      </w:r>
    </w:p>
    <w:p w14:paraId="64FC8CA4" w14:textId="77777777" w:rsidR="009E2C1E" w:rsidRPr="00832F7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Государственный реестр судебных актов;</w:t>
      </w:r>
    </w:p>
    <w:p w14:paraId="47AC6D28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Государственный режим использования судебных актов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3CE481DB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5567EBC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41.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Для чего необходима ГРСА?</w:t>
      </w:r>
    </w:p>
    <w:p w14:paraId="0248B36A" w14:textId="77777777" w:rsidR="009E2C1E" w:rsidRPr="00832F7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опубликования вынесенных судебных актов на портале;</w:t>
      </w:r>
    </w:p>
    <w:p w14:paraId="3A179711" w14:textId="77777777" w:rsidR="009E2C1E" w:rsidRPr="00832F7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проведения мероприятий адвокатов;</w:t>
      </w:r>
    </w:p>
    <w:p w14:paraId="360B2B70" w14:textId="77777777" w:rsidR="009E2C1E" w:rsidRPr="00832F7D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управления гражданскими правами;</w:t>
      </w:r>
    </w:p>
    <w:p w14:paraId="658E445F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832F7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чтения судебных актов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1DE1E4CE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E1362B6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42.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«Т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Ү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НД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Ү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14:paraId="48BEE2F1" w14:textId="77777777" w:rsidR="009E2C1E" w:rsidRPr="001E1B0F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1E1B0F">
        <w:rPr>
          <w:rFonts w:ascii="Times New Roman" w:eastAsia="Times New Roman" w:hAnsi="Times New Roman"/>
          <w:sz w:val="24"/>
          <w:szCs w:val="24"/>
          <w:lang w:eastAsia="ru-RU"/>
        </w:rPr>
        <w:t>Система Межведомственного Электронного Взаимодействия;</w:t>
      </w:r>
    </w:p>
    <w:p w14:paraId="5E151715" w14:textId="77777777" w:rsidR="009E2C1E" w:rsidRPr="001E1B0F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1E1B0F">
        <w:rPr>
          <w:rFonts w:ascii="Times New Roman" w:eastAsia="Times New Roman" w:hAnsi="Times New Roman"/>
          <w:sz w:val="24"/>
          <w:szCs w:val="24"/>
          <w:lang w:eastAsia="ru-RU"/>
        </w:rPr>
        <w:t>Система серверных взаимоотношений органов;</w:t>
      </w:r>
    </w:p>
    <w:p w14:paraId="6A23712B" w14:textId="77777777" w:rsidR="009E2C1E" w:rsidRPr="001E1B0F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1E1B0F">
        <w:rPr>
          <w:rFonts w:ascii="Times New Roman" w:eastAsia="Times New Roman" w:hAnsi="Times New Roman"/>
          <w:sz w:val="24"/>
          <w:szCs w:val="24"/>
          <w:lang w:eastAsia="ru-RU"/>
        </w:rPr>
        <w:t>Система пересылки писем;</w:t>
      </w:r>
    </w:p>
    <w:p w14:paraId="6CB97814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1E1B0F">
        <w:rPr>
          <w:rFonts w:ascii="Times New Roman" w:eastAsia="Times New Roman" w:hAnsi="Times New Roman"/>
          <w:sz w:val="24"/>
          <w:szCs w:val="24"/>
          <w:lang w:eastAsia="ru-RU"/>
        </w:rPr>
        <w:t>Система использования государственных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24081F7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C6AD62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43.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чего необходим </w:t>
      </w:r>
      <w:r w:rsidRPr="00F059CE">
        <w:rPr>
          <w:rFonts w:ascii="Times New Roman" w:eastAsia="Times New Roman" w:hAnsi="Times New Roman"/>
          <w:sz w:val="24"/>
          <w:szCs w:val="24"/>
          <w:lang w:eastAsia="ru-RU"/>
        </w:rPr>
        <w:t>«ТҮНДҮК»?</w:t>
      </w:r>
    </w:p>
    <w:p w14:paraId="23F65B79" w14:textId="77777777" w:rsidR="009E2C1E" w:rsidRPr="001E1B0F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1E1B0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отслеживания движения дел;</w:t>
      </w:r>
    </w:p>
    <w:p w14:paraId="3D2006C0" w14:textId="77777777" w:rsidR="009E2C1E" w:rsidRPr="001E1B0F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1E1B0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взаимодействия между государственными органами и МСУ;</w:t>
      </w:r>
    </w:p>
    <w:p w14:paraId="10AFCCC5" w14:textId="77777777" w:rsidR="009E2C1E" w:rsidRPr="001E1B0F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1E1B0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системного администрирования;</w:t>
      </w:r>
    </w:p>
    <w:p w14:paraId="434F4CF3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1E1B0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использования государственных программ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5447E6A2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67C551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44.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Что такое АРД?</w:t>
      </w:r>
    </w:p>
    <w:p w14:paraId="5909A6EA" w14:textId="77777777" w:rsidR="009E2C1E" w:rsidRPr="007578C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7578C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Автоматическое распределение дел;</w:t>
      </w:r>
    </w:p>
    <w:p w14:paraId="62554DD3" w14:textId="77777777" w:rsidR="009E2C1E" w:rsidRPr="007578C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7578C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Автоматическая реакция на документы;</w:t>
      </w:r>
    </w:p>
    <w:p w14:paraId="7D978A4A" w14:textId="77777777" w:rsidR="009E2C1E" w:rsidRPr="007578C7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7578C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Автоматическое использование ресурсов домов;</w:t>
      </w:r>
    </w:p>
    <w:p w14:paraId="39A135A4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7578C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Автономное решение дел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789398AF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155760C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45.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Функция АРД?</w:t>
      </w:r>
    </w:p>
    <w:p w14:paraId="569E8998" w14:textId="77777777" w:rsidR="009E2C1E" w:rsidRPr="000A58D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0A58D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Реагировать на поступившие документы в канцелярию;</w:t>
      </w:r>
    </w:p>
    <w:p w14:paraId="1B1160E4" w14:textId="77777777" w:rsidR="009E2C1E" w:rsidRPr="000A58D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0A58D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Распределение судебных дел между судьями местного и Верховного судов;</w:t>
      </w:r>
    </w:p>
    <w:p w14:paraId="04BEC80C" w14:textId="77777777" w:rsidR="009E2C1E" w:rsidRPr="000A58D1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0A58D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Домашнее распределение дел;</w:t>
      </w:r>
    </w:p>
    <w:p w14:paraId="260D3733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0A58D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Разрешение судебных дел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640B53E6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9E9D7C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46.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Что такое ВКС?</w:t>
      </w:r>
    </w:p>
    <w:p w14:paraId="5D0C6C58" w14:textId="77777777" w:rsidR="009E2C1E" w:rsidRPr="0092286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92286E">
        <w:rPr>
          <w:rFonts w:ascii="Times New Roman" w:eastAsia="Times New Roman" w:hAnsi="Times New Roman"/>
          <w:sz w:val="24"/>
          <w:szCs w:val="24"/>
          <w:lang w:eastAsia="ru-RU"/>
        </w:rPr>
        <w:t>Внутренний контроль суда;</w:t>
      </w:r>
    </w:p>
    <w:p w14:paraId="40A5650E" w14:textId="77777777" w:rsidR="009E2C1E" w:rsidRPr="0092286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92286E">
        <w:rPr>
          <w:rFonts w:ascii="Times New Roman" w:eastAsia="Times New Roman" w:hAnsi="Times New Roman"/>
          <w:sz w:val="24"/>
          <w:szCs w:val="24"/>
          <w:lang w:eastAsia="ru-RU"/>
        </w:rPr>
        <w:t>Внешние канцелярские системы;</w:t>
      </w:r>
    </w:p>
    <w:p w14:paraId="242291F2" w14:textId="77777777" w:rsidR="009E2C1E" w:rsidRPr="0092286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92286E">
        <w:rPr>
          <w:rFonts w:ascii="Times New Roman" w:eastAsia="Times New Roman" w:hAnsi="Times New Roman"/>
          <w:sz w:val="24"/>
          <w:szCs w:val="24"/>
          <w:lang w:eastAsia="ru-RU"/>
        </w:rPr>
        <w:t>Видео-конференц связь;</w:t>
      </w:r>
    </w:p>
    <w:p w14:paraId="5D45ABCE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92286E">
        <w:rPr>
          <w:rFonts w:ascii="Times New Roman" w:eastAsia="Times New Roman" w:hAnsi="Times New Roman"/>
          <w:sz w:val="24"/>
          <w:szCs w:val="24"/>
          <w:lang w:eastAsia="ru-RU"/>
        </w:rPr>
        <w:t>Внешний контроль суда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DCF532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B76691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47.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Для чего необходимо ВКС?</w:t>
      </w:r>
    </w:p>
    <w:p w14:paraId="05E695A2" w14:textId="77777777" w:rsidR="009E2C1E" w:rsidRPr="00CC0743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C074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внутреннего контроля над судьями;</w:t>
      </w:r>
    </w:p>
    <w:p w14:paraId="7A0709DE" w14:textId="77777777" w:rsidR="009E2C1E" w:rsidRPr="00CC0743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C074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проведения онлайн конференций или заседаний;</w:t>
      </w:r>
    </w:p>
    <w:p w14:paraId="7B127551" w14:textId="77777777" w:rsidR="009E2C1E" w:rsidRPr="00CC0743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C074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систематизации канцелярии;</w:t>
      </w:r>
    </w:p>
    <w:p w14:paraId="0E2BA561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C074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внешнего контроля над судьями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3B7444F1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85AF0F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48.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Что такое ЭЦП?</w:t>
      </w:r>
    </w:p>
    <w:p w14:paraId="0199C6AB" w14:textId="77777777" w:rsidR="009E2C1E" w:rsidRPr="00BB117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BB11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Электронная цифровая подпись;</w:t>
      </w:r>
    </w:p>
    <w:p w14:paraId="0367371C" w14:textId="77777777" w:rsidR="009E2C1E" w:rsidRPr="00BB117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BB11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Энциклопедия;</w:t>
      </w:r>
    </w:p>
    <w:p w14:paraId="29B9EE5D" w14:textId="77777777" w:rsidR="009E2C1E" w:rsidRPr="00BB117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BB11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Элементы центральной площади;</w:t>
      </w:r>
    </w:p>
    <w:p w14:paraId="5CFA25CE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BB11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Электронно-центральный персонал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3893D59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3033189" w14:textId="77777777" w:rsidR="009E2C1E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49. </w:t>
      </w:r>
      <w:r w:rsidRPr="00F23E04">
        <w:rPr>
          <w:rFonts w:ascii="Times New Roman" w:eastAsia="Times New Roman" w:hAnsi="Times New Roman"/>
          <w:sz w:val="24"/>
          <w:szCs w:val="24"/>
          <w:lang w:eastAsia="ru-RU"/>
        </w:rPr>
        <w:t>Где используется ЭЦП?</w:t>
      </w:r>
    </w:p>
    <w:p w14:paraId="6C902311" w14:textId="77777777" w:rsidR="009E2C1E" w:rsidRPr="00BB117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B117A">
        <w:rPr>
          <w:rFonts w:ascii="Times New Roman" w:eastAsia="Times New Roman" w:hAnsi="Times New Roman"/>
          <w:sz w:val="24"/>
          <w:szCs w:val="24"/>
          <w:lang w:eastAsia="ru-RU"/>
        </w:rPr>
        <w:t>Используется в электронных службах, предоставляемых государственными органами;</w:t>
      </w:r>
    </w:p>
    <w:p w14:paraId="709E3C42" w14:textId="77777777" w:rsidR="009E2C1E" w:rsidRPr="00BB117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BB117A">
        <w:rPr>
          <w:rFonts w:ascii="Times New Roman" w:eastAsia="Times New Roman" w:hAnsi="Times New Roman"/>
          <w:sz w:val="24"/>
          <w:szCs w:val="24"/>
          <w:lang w:eastAsia="ru-RU"/>
        </w:rPr>
        <w:t>В процессе обучения;</w:t>
      </w:r>
    </w:p>
    <w:p w14:paraId="017A9E33" w14:textId="77777777" w:rsidR="009E2C1E" w:rsidRPr="00BB117A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BB117A">
        <w:rPr>
          <w:rFonts w:ascii="Times New Roman" w:eastAsia="Times New Roman" w:hAnsi="Times New Roman"/>
          <w:sz w:val="24"/>
          <w:szCs w:val="24"/>
          <w:lang w:eastAsia="ru-RU"/>
        </w:rPr>
        <w:t>На площади;</w:t>
      </w:r>
    </w:p>
    <w:p w14:paraId="5813C57F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На судебных заседаниях;</w:t>
      </w:r>
    </w:p>
    <w:p w14:paraId="098C711B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DBE130" w14:textId="4B60AF08" w:rsidR="009E2C1E" w:rsidRDefault="001B51CB" w:rsidP="009E2C1E">
      <w:pPr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AE705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4" w:name="_GoBack"/>
      <w:bookmarkEnd w:id="4"/>
      <w:r w:rsidR="009E2C1E" w:rsidRPr="00F23E04">
        <w:rPr>
          <w:rFonts w:ascii="Times New Roman" w:eastAsia="Times New Roman" w:hAnsi="Times New Roman"/>
          <w:sz w:val="24"/>
          <w:szCs w:val="24"/>
          <w:lang w:eastAsia="ru-RU"/>
        </w:rPr>
        <w:t>Предназначение СЭД «Infodocs»?</w:t>
      </w:r>
    </w:p>
    <w:p w14:paraId="6D5ADA1B" w14:textId="77777777" w:rsidR="009E2C1E" w:rsidRPr="00BB117A" w:rsidRDefault="009E2C1E" w:rsidP="009E2C1E">
      <w:pPr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BB117A">
        <w:rPr>
          <w:rFonts w:ascii="Times New Roman" w:eastAsia="Times New Roman" w:hAnsi="Times New Roman"/>
          <w:sz w:val="24"/>
          <w:szCs w:val="24"/>
          <w:lang w:eastAsia="ru-RU"/>
        </w:rPr>
        <w:t>для автоматизации документооборота;</w:t>
      </w:r>
    </w:p>
    <w:p w14:paraId="516E3EC2" w14:textId="77777777" w:rsidR="009E2C1E" w:rsidRPr="00BB117A" w:rsidRDefault="009E2C1E" w:rsidP="009E2C1E">
      <w:pPr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BB117A">
        <w:rPr>
          <w:rFonts w:ascii="Times New Roman" w:eastAsia="Times New Roman" w:hAnsi="Times New Roman"/>
          <w:sz w:val="24"/>
          <w:szCs w:val="24"/>
          <w:lang w:eastAsia="ru-RU"/>
        </w:rPr>
        <w:t>для хранения и обработки сведения о своих сотрудниках;</w:t>
      </w:r>
    </w:p>
    <w:p w14:paraId="0D6A898C" w14:textId="77777777" w:rsidR="009E2C1E" w:rsidRPr="00BB117A" w:rsidRDefault="009E2C1E" w:rsidP="009E2C1E">
      <w:pPr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BB117A">
        <w:rPr>
          <w:rFonts w:ascii="Times New Roman" w:eastAsia="Times New Roman" w:hAnsi="Times New Roman"/>
          <w:sz w:val="24"/>
          <w:szCs w:val="24"/>
          <w:lang w:eastAsia="ru-RU"/>
        </w:rPr>
        <w:t>для сокращения коррупции и снижения бюрократических преград;</w:t>
      </w:r>
    </w:p>
    <w:p w14:paraId="4B2B7702" w14:textId="77777777" w:rsidR="009E2C1E" w:rsidRPr="00F23E04" w:rsidRDefault="009E2C1E" w:rsidP="009E2C1E">
      <w:pPr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BB117A">
        <w:rPr>
          <w:rFonts w:ascii="Times New Roman" w:eastAsia="Times New Roman" w:hAnsi="Times New Roman"/>
          <w:sz w:val="24"/>
          <w:szCs w:val="24"/>
          <w:lang w:eastAsia="ru-RU"/>
        </w:rPr>
        <w:t>для снижения человеческого фактора в государственных органах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D815593" w14:textId="77777777" w:rsidR="009E2C1E" w:rsidRPr="00F23E04" w:rsidRDefault="009E2C1E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5BCDE0A" w14:textId="1A2B40BF" w:rsidR="009E2C1E" w:rsidRPr="00F23E04" w:rsidRDefault="001B51CB" w:rsidP="009E2C1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="009E2C1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E2C1E" w:rsidRPr="00F23E04">
        <w:rPr>
          <w:rFonts w:ascii="Times New Roman" w:eastAsia="Times New Roman" w:hAnsi="Times New Roman"/>
          <w:sz w:val="24"/>
          <w:szCs w:val="24"/>
          <w:lang w:eastAsia="ru-RU"/>
        </w:rPr>
        <w:t>Что такое СЭД «Infodocs»?</w:t>
      </w:r>
    </w:p>
    <w:p w14:paraId="799F0636" w14:textId="77777777" w:rsidR="009E2C1E" w:rsidRPr="00F07845" w:rsidRDefault="009E2C1E" w:rsidP="009E2C1E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е</w:t>
      </w:r>
      <w:r w:rsidRPr="00F07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диная система идентификации</w:t>
      </w:r>
      <w:r w:rsidRPr="00F078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64BE4AFD" w14:textId="77777777" w:rsidR="009E2C1E" w:rsidRPr="00F07845" w:rsidRDefault="009E2C1E" w:rsidP="009E2C1E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г</w:t>
      </w:r>
      <w:r w:rsidRPr="00F07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осударственный портал электронных услуг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FB209" w14:textId="77777777" w:rsidR="009E2C1E" w:rsidRPr="00BB117A" w:rsidRDefault="009E2C1E" w:rsidP="009E2C1E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1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информационная система, предназначенная для автоматизации документооборота;</w:t>
      </w:r>
    </w:p>
    <w:p w14:paraId="090FC976" w14:textId="26EE2191" w:rsidR="004C7112" w:rsidRPr="004C7112" w:rsidRDefault="009E2C1E" w:rsidP="00B334A9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к</w:t>
      </w:r>
      <w:r w:rsidRPr="00F07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аталог решений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ежведомственного взаимодействия;</w:t>
      </w:r>
    </w:p>
    <w:sectPr w:rsidR="004C7112" w:rsidRPr="004C7112" w:rsidSect="00B334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C5937" w14:textId="77777777" w:rsidR="00ED42AC" w:rsidRDefault="00ED42AC">
      <w:pPr>
        <w:spacing w:after="0" w:line="240" w:lineRule="auto"/>
      </w:pPr>
      <w:r>
        <w:separator/>
      </w:r>
    </w:p>
  </w:endnote>
  <w:endnote w:type="continuationSeparator" w:id="0">
    <w:p w14:paraId="4470E754" w14:textId="77777777" w:rsidR="00ED42AC" w:rsidRDefault="00ED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CE31" w14:textId="77777777" w:rsidR="00ED42AC" w:rsidRDefault="00ED42AC">
      <w:pPr>
        <w:spacing w:after="0" w:line="240" w:lineRule="auto"/>
      </w:pPr>
      <w:r>
        <w:separator/>
      </w:r>
    </w:p>
  </w:footnote>
  <w:footnote w:type="continuationSeparator" w:id="0">
    <w:p w14:paraId="5D37DE8C" w14:textId="77777777" w:rsidR="00ED42AC" w:rsidRDefault="00ED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BB0"/>
    <w:multiLevelType w:val="hybridMultilevel"/>
    <w:tmpl w:val="6330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36D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2E652D2"/>
    <w:multiLevelType w:val="hybridMultilevel"/>
    <w:tmpl w:val="2116D5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417F3B"/>
    <w:multiLevelType w:val="hybridMultilevel"/>
    <w:tmpl w:val="801AE6D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54F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EE7715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3C649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9E7468"/>
    <w:multiLevelType w:val="hybridMultilevel"/>
    <w:tmpl w:val="1E06383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1658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97B2D7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1103CD"/>
    <w:multiLevelType w:val="hybridMultilevel"/>
    <w:tmpl w:val="CC403FE0"/>
    <w:lvl w:ilvl="0" w:tplc="E1646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104AE"/>
    <w:multiLevelType w:val="hybridMultilevel"/>
    <w:tmpl w:val="85C0A88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D50A9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0301804"/>
    <w:multiLevelType w:val="hybridMultilevel"/>
    <w:tmpl w:val="093EE34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AD66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40627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82A0992"/>
    <w:multiLevelType w:val="hybridMultilevel"/>
    <w:tmpl w:val="34A29758"/>
    <w:lvl w:ilvl="0" w:tplc="7A00D1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15C7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CBC72F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C4165C"/>
    <w:multiLevelType w:val="hybridMultilevel"/>
    <w:tmpl w:val="DBB2C0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C09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4362EA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48049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BB1300A"/>
    <w:multiLevelType w:val="hybridMultilevel"/>
    <w:tmpl w:val="70DE537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FA3A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A1960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B2F1ADA"/>
    <w:multiLevelType w:val="hybridMultilevel"/>
    <w:tmpl w:val="C3229B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1E50D4"/>
    <w:multiLevelType w:val="hybridMultilevel"/>
    <w:tmpl w:val="1068CC0E"/>
    <w:lvl w:ilvl="0" w:tplc="DE66AE02">
      <w:start w:val="1"/>
      <w:numFmt w:val="upperRoman"/>
      <w:lvlText w:val="%1."/>
      <w:lvlJc w:val="left"/>
      <w:pPr>
        <w:ind w:left="1425" w:hanging="72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48F3B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ACA37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C737E7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C7E19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3076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46240D1"/>
    <w:multiLevelType w:val="multilevel"/>
    <w:tmpl w:val="04190021"/>
    <w:lvl w:ilvl="0">
      <w:start w:val="1"/>
      <w:numFmt w:val="bullet"/>
      <w:lvlText w:val=""/>
      <w:lvlJc w:val="left"/>
      <w:pPr>
        <w:ind w:left="14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58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22" w:hanging="360"/>
      </w:pPr>
      <w:rPr>
        <w:rFonts w:ascii="Symbol" w:hAnsi="Symbol" w:hint="default"/>
      </w:rPr>
    </w:lvl>
  </w:abstractNum>
  <w:abstractNum w:abstractNumId="34" w15:restartNumberingAfterBreak="0">
    <w:nsid w:val="6558307B"/>
    <w:multiLevelType w:val="hybridMultilevel"/>
    <w:tmpl w:val="3372F39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B4D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82224DD"/>
    <w:multiLevelType w:val="hybridMultilevel"/>
    <w:tmpl w:val="E990F5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332F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D9543EE"/>
    <w:multiLevelType w:val="hybridMultilevel"/>
    <w:tmpl w:val="88CA45D8"/>
    <w:lvl w:ilvl="0" w:tplc="08DC533C">
      <w:start w:val="10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DDF5A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3764A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8CE4826"/>
    <w:multiLevelType w:val="hybridMultilevel"/>
    <w:tmpl w:val="9F04F65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2E77A5"/>
    <w:multiLevelType w:val="hybridMultilevel"/>
    <w:tmpl w:val="5DD2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D08F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38"/>
  </w:num>
  <w:num w:numId="5">
    <w:abstractNumId w:val="16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5"/>
  </w:num>
  <w:num w:numId="9">
    <w:abstractNumId w:val="12"/>
  </w:num>
  <w:num w:numId="10">
    <w:abstractNumId w:val="15"/>
  </w:num>
  <w:num w:numId="11">
    <w:abstractNumId w:val="21"/>
  </w:num>
  <w:num w:numId="12">
    <w:abstractNumId w:val="6"/>
  </w:num>
  <w:num w:numId="13">
    <w:abstractNumId w:val="32"/>
  </w:num>
  <w:num w:numId="14">
    <w:abstractNumId w:val="40"/>
  </w:num>
  <w:num w:numId="15">
    <w:abstractNumId w:val="24"/>
  </w:num>
  <w:num w:numId="16">
    <w:abstractNumId w:val="14"/>
  </w:num>
  <w:num w:numId="17">
    <w:abstractNumId w:val="9"/>
  </w:num>
  <w:num w:numId="18">
    <w:abstractNumId w:val="39"/>
  </w:num>
  <w:num w:numId="19">
    <w:abstractNumId w:val="5"/>
  </w:num>
  <w:num w:numId="20">
    <w:abstractNumId w:val="35"/>
  </w:num>
  <w:num w:numId="21">
    <w:abstractNumId w:val="22"/>
  </w:num>
  <w:num w:numId="22">
    <w:abstractNumId w:val="20"/>
  </w:num>
  <w:num w:numId="23">
    <w:abstractNumId w:val="18"/>
  </w:num>
  <w:num w:numId="24">
    <w:abstractNumId w:val="29"/>
  </w:num>
  <w:num w:numId="25">
    <w:abstractNumId w:val="31"/>
  </w:num>
  <w:num w:numId="26">
    <w:abstractNumId w:val="43"/>
  </w:num>
  <w:num w:numId="27">
    <w:abstractNumId w:val="1"/>
  </w:num>
  <w:num w:numId="28">
    <w:abstractNumId w:val="37"/>
  </w:num>
  <w:num w:numId="29">
    <w:abstractNumId w:val="17"/>
  </w:num>
  <w:num w:numId="30">
    <w:abstractNumId w:val="8"/>
  </w:num>
  <w:num w:numId="31">
    <w:abstractNumId w:val="28"/>
  </w:num>
  <w:num w:numId="32">
    <w:abstractNumId w:val="4"/>
  </w:num>
  <w:num w:numId="33">
    <w:abstractNumId w:val="30"/>
  </w:num>
  <w:num w:numId="34">
    <w:abstractNumId w:val="23"/>
  </w:num>
  <w:num w:numId="35">
    <w:abstractNumId w:val="13"/>
  </w:num>
  <w:num w:numId="36">
    <w:abstractNumId w:val="3"/>
  </w:num>
  <w:num w:numId="37">
    <w:abstractNumId w:val="2"/>
  </w:num>
  <w:num w:numId="38">
    <w:abstractNumId w:val="11"/>
  </w:num>
  <w:num w:numId="39">
    <w:abstractNumId w:val="19"/>
  </w:num>
  <w:num w:numId="40">
    <w:abstractNumId w:val="36"/>
  </w:num>
  <w:num w:numId="41">
    <w:abstractNumId w:val="7"/>
  </w:num>
  <w:num w:numId="42">
    <w:abstractNumId w:val="26"/>
  </w:num>
  <w:num w:numId="43">
    <w:abstractNumId w:val="34"/>
  </w:num>
  <w:num w:numId="44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32"/>
    <w:rsid w:val="000141A1"/>
    <w:rsid w:val="00022BB5"/>
    <w:rsid w:val="00043A0A"/>
    <w:rsid w:val="00065694"/>
    <w:rsid w:val="00065EC2"/>
    <w:rsid w:val="000C50B3"/>
    <w:rsid w:val="000D56DC"/>
    <w:rsid w:val="00152095"/>
    <w:rsid w:val="00194761"/>
    <w:rsid w:val="001B51CB"/>
    <w:rsid w:val="001D2D3B"/>
    <w:rsid w:val="001F4573"/>
    <w:rsid w:val="00200AC5"/>
    <w:rsid w:val="002049BE"/>
    <w:rsid w:val="00230346"/>
    <w:rsid w:val="00234B7B"/>
    <w:rsid w:val="0027179A"/>
    <w:rsid w:val="00273EFA"/>
    <w:rsid w:val="00293C28"/>
    <w:rsid w:val="002C2B44"/>
    <w:rsid w:val="002F0258"/>
    <w:rsid w:val="00321C6B"/>
    <w:rsid w:val="0033705E"/>
    <w:rsid w:val="00360F8E"/>
    <w:rsid w:val="00391748"/>
    <w:rsid w:val="003D4C33"/>
    <w:rsid w:val="00434509"/>
    <w:rsid w:val="00441F04"/>
    <w:rsid w:val="00454142"/>
    <w:rsid w:val="004A1D18"/>
    <w:rsid w:val="004C4C14"/>
    <w:rsid w:val="004C7112"/>
    <w:rsid w:val="004F4A02"/>
    <w:rsid w:val="005017C7"/>
    <w:rsid w:val="0050450E"/>
    <w:rsid w:val="00571E2C"/>
    <w:rsid w:val="005C1D0B"/>
    <w:rsid w:val="005D628B"/>
    <w:rsid w:val="005F0BF1"/>
    <w:rsid w:val="005F4C27"/>
    <w:rsid w:val="00620A02"/>
    <w:rsid w:val="0063270D"/>
    <w:rsid w:val="00647B8A"/>
    <w:rsid w:val="006822D1"/>
    <w:rsid w:val="006A7A10"/>
    <w:rsid w:val="00702EA6"/>
    <w:rsid w:val="00731DE2"/>
    <w:rsid w:val="00757B53"/>
    <w:rsid w:val="007632D9"/>
    <w:rsid w:val="007A11C3"/>
    <w:rsid w:val="00863312"/>
    <w:rsid w:val="008B1122"/>
    <w:rsid w:val="008B2A81"/>
    <w:rsid w:val="008F58F9"/>
    <w:rsid w:val="009241CE"/>
    <w:rsid w:val="009B5C77"/>
    <w:rsid w:val="009B7DFA"/>
    <w:rsid w:val="009E2C1E"/>
    <w:rsid w:val="009F4A64"/>
    <w:rsid w:val="00A35BE7"/>
    <w:rsid w:val="00A70649"/>
    <w:rsid w:val="00A81B81"/>
    <w:rsid w:val="00AC6B7F"/>
    <w:rsid w:val="00AE705E"/>
    <w:rsid w:val="00B03C98"/>
    <w:rsid w:val="00B334A9"/>
    <w:rsid w:val="00B676B9"/>
    <w:rsid w:val="00C1165C"/>
    <w:rsid w:val="00C444BE"/>
    <w:rsid w:val="00CC4699"/>
    <w:rsid w:val="00CD47D0"/>
    <w:rsid w:val="00D07079"/>
    <w:rsid w:val="00D24A64"/>
    <w:rsid w:val="00D804C2"/>
    <w:rsid w:val="00DF6176"/>
    <w:rsid w:val="00E123C2"/>
    <w:rsid w:val="00E14E7A"/>
    <w:rsid w:val="00E31453"/>
    <w:rsid w:val="00E77E32"/>
    <w:rsid w:val="00E83944"/>
    <w:rsid w:val="00EA4F5D"/>
    <w:rsid w:val="00EB01BD"/>
    <w:rsid w:val="00ED42AC"/>
    <w:rsid w:val="00F11600"/>
    <w:rsid w:val="00F32FB8"/>
    <w:rsid w:val="00F40900"/>
    <w:rsid w:val="00F5069D"/>
    <w:rsid w:val="00F518E5"/>
    <w:rsid w:val="00F7513A"/>
    <w:rsid w:val="00F8161D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1D40"/>
  <w15:chartTrackingRefBased/>
  <w15:docId w15:val="{E8A169C8-68CF-4032-80F4-2D4E16EC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7E3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rsid w:val="00E77E32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E3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1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1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50679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60025</Words>
  <Characters>342145</Characters>
  <Application>Microsoft Office Word</Application>
  <DocSecurity>0</DocSecurity>
  <Lines>2851</Lines>
  <Paragraphs>802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2025-08-07T10:40:00Z</dcterms:created>
  <dcterms:modified xsi:type="dcterms:W3CDTF">2025-08-08T02:29:00Z</dcterms:modified>
</cp:coreProperties>
</file>